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Гимназия № 441</w:t>
      </w:r>
    </w:p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Кулагиной Н.И.</w:t>
      </w:r>
    </w:p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79CF" w:rsidRDefault="008E5721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</w:t>
      </w:r>
      <w:r w:rsidR="00BF79C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79CF" w:rsidRDefault="008E5721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BF79C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F79CF" w:rsidRDefault="00BF79CF" w:rsidP="00BF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BF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BF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CF" w:rsidRDefault="00BF79CF" w:rsidP="00BF7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F79CF" w:rsidRDefault="00BF79CF" w:rsidP="00BF7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BF7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5721" w:rsidRDefault="00BF79CF" w:rsidP="008E57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E5721">
        <w:rPr>
          <w:rFonts w:ascii="Times New Roman" w:hAnsi="Times New Roman" w:cs="Times New Roman"/>
          <w:sz w:val="24"/>
          <w:szCs w:val="24"/>
        </w:rPr>
        <w:t>разрешить моему ребенку (фамилия, имя)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E5721" w:rsidRDefault="008E5721" w:rsidP="008E5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 класса, самостоятельно уходить домой (указать дни, время)</w:t>
      </w:r>
    </w:p>
    <w:p w:rsidR="008E5721" w:rsidRDefault="008E5721" w:rsidP="008E5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5721" w:rsidRDefault="008E5721" w:rsidP="008E57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F79CF" w:rsidRDefault="00BF79CF" w:rsidP="008E57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беру на себя.</w:t>
      </w:r>
    </w:p>
    <w:p w:rsidR="00BF79CF" w:rsidRDefault="00BF79CF" w:rsidP="00BF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BF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CF" w:rsidRDefault="00BF79CF" w:rsidP="00BF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BF79CF" w:rsidRDefault="00BF79CF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FC0E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721" w:rsidRDefault="008E5721" w:rsidP="008E57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Гимназия № 441</w:t>
      </w:r>
    </w:p>
    <w:p w:rsidR="008E5721" w:rsidRDefault="008E5721" w:rsidP="008E57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Кулагиной Н.И.</w:t>
      </w:r>
    </w:p>
    <w:p w:rsidR="008E5721" w:rsidRDefault="008E5721" w:rsidP="008E57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8E5721" w:rsidRDefault="008E5721" w:rsidP="008E57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5721" w:rsidRDefault="008E5721" w:rsidP="008E57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</w:t>
      </w:r>
    </w:p>
    <w:p w:rsidR="008E5721" w:rsidRDefault="008E5721" w:rsidP="008E57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5721" w:rsidRDefault="008E5721" w:rsidP="008E57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</w:t>
      </w:r>
    </w:p>
    <w:p w:rsidR="008E5721" w:rsidRDefault="008E5721" w:rsidP="008E5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8E5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8E5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8E5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E5721" w:rsidRDefault="008E5721" w:rsidP="008E5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8E5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8E57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 ребенку (фамилия, имя) _________________________________</w:t>
      </w:r>
    </w:p>
    <w:p w:rsidR="008E5721" w:rsidRDefault="008E5721" w:rsidP="008E5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 класса, самостоятельно уходить домой (указать дни, время)</w:t>
      </w:r>
    </w:p>
    <w:p w:rsidR="008E5721" w:rsidRDefault="008E5721" w:rsidP="008E5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5721" w:rsidRDefault="008E5721" w:rsidP="008E57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8E57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беру на себя.</w:t>
      </w:r>
    </w:p>
    <w:p w:rsidR="008E5721" w:rsidRDefault="008E5721" w:rsidP="008E5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8E5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21" w:rsidRDefault="008E5721" w:rsidP="008E5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E5721" w:rsidRDefault="008E5721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5721" w:rsidSect="00FC0E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AC"/>
    <w:rsid w:val="002B1521"/>
    <w:rsid w:val="00545DD7"/>
    <w:rsid w:val="008E5721"/>
    <w:rsid w:val="00BF79CF"/>
    <w:rsid w:val="00FC0EAC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883C"/>
  <w15:chartTrackingRefBased/>
  <w15:docId w15:val="{572B14FE-C314-4DF6-B754-C2CCD20E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М. Новожилова</dc:creator>
  <cp:keywords/>
  <dc:description/>
  <cp:lastModifiedBy>Алина М. Новожилова</cp:lastModifiedBy>
  <cp:revision>3</cp:revision>
  <cp:lastPrinted>2021-09-15T11:02:00Z</cp:lastPrinted>
  <dcterms:created xsi:type="dcterms:W3CDTF">2021-09-15T11:02:00Z</dcterms:created>
  <dcterms:modified xsi:type="dcterms:W3CDTF">2021-09-15T11:07:00Z</dcterms:modified>
</cp:coreProperties>
</file>