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5A" w:rsidRPr="003D4597" w:rsidRDefault="00AE455A" w:rsidP="00AE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7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</w:p>
    <w:p w:rsidR="00AE455A" w:rsidRPr="003D4597" w:rsidRDefault="00AE455A" w:rsidP="00AE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3D4597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</w:t>
      </w:r>
    </w:p>
    <w:p w:rsidR="00AE455A" w:rsidRPr="003D4597" w:rsidRDefault="00D35A99" w:rsidP="00AE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AE455A" w:rsidRPr="003D4597">
        <w:rPr>
          <w:rFonts w:ascii="Times New Roman" w:hAnsi="Times New Roman" w:cs="Times New Roman"/>
          <w:b/>
          <w:sz w:val="28"/>
          <w:szCs w:val="28"/>
        </w:rPr>
        <w:t xml:space="preserve"> учебном году по следующим предметам:</w:t>
      </w:r>
    </w:p>
    <w:tbl>
      <w:tblPr>
        <w:tblStyle w:val="a3"/>
        <w:tblW w:w="8223" w:type="dxa"/>
        <w:tblInd w:w="-5" w:type="dxa"/>
        <w:tblLook w:val="04A0" w:firstRow="1" w:lastRow="0" w:firstColumn="1" w:lastColumn="0" w:noHBand="0" w:noVBand="1"/>
      </w:tblPr>
      <w:tblGrid>
        <w:gridCol w:w="3256"/>
        <w:gridCol w:w="4967"/>
      </w:tblGrid>
      <w:tr w:rsidR="00D35A99" w:rsidRPr="003D4597" w:rsidTr="00D35A99">
        <w:tc>
          <w:tcPr>
            <w:tcW w:w="3256" w:type="dxa"/>
          </w:tcPr>
          <w:p w:rsidR="00D35A99" w:rsidRPr="003D4597" w:rsidRDefault="00D35A99" w:rsidP="00F06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597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967" w:type="dxa"/>
          </w:tcPr>
          <w:p w:rsidR="00D35A99" w:rsidRPr="003D4597" w:rsidRDefault="00D35A99" w:rsidP="00F06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59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331"/>
        <w:gridCol w:w="4892"/>
      </w:tblGrid>
      <w:tr w:rsidR="00AE455A" w:rsidRPr="003D4597" w:rsidTr="00D35A99">
        <w:tc>
          <w:tcPr>
            <w:tcW w:w="8223" w:type="dxa"/>
            <w:gridSpan w:val="2"/>
          </w:tcPr>
          <w:p w:rsidR="00AE455A" w:rsidRPr="003D4597" w:rsidRDefault="00AE455A" w:rsidP="00F06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3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35A99" w:rsidRPr="003D4597" w:rsidTr="00D35A99">
        <w:tc>
          <w:tcPr>
            <w:tcW w:w="3331" w:type="dxa"/>
          </w:tcPr>
          <w:p w:rsidR="00D35A99" w:rsidRPr="003D4597" w:rsidRDefault="00D35A99" w:rsidP="00F06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</w:t>
            </w:r>
          </w:p>
        </w:tc>
        <w:tc>
          <w:tcPr>
            <w:tcW w:w="4892" w:type="dxa"/>
          </w:tcPr>
          <w:p w:rsidR="00D35A99" w:rsidRPr="003D4597" w:rsidRDefault="00D35A99" w:rsidP="00F06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E455A" w:rsidRDefault="00AE455A" w:rsidP="00AE455A">
      <w:pPr>
        <w:jc w:val="center"/>
      </w:pPr>
    </w:p>
    <w:p w:rsidR="00AE455A" w:rsidRDefault="00AE455A">
      <w:bookmarkStart w:id="0" w:name="_GoBack"/>
      <w:bookmarkEnd w:id="0"/>
    </w:p>
    <w:sectPr w:rsidR="00A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7"/>
    <w:rsid w:val="00283AEE"/>
    <w:rsid w:val="002D3277"/>
    <w:rsid w:val="00AE455A"/>
    <w:rsid w:val="00D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AA6"/>
  <w15:chartTrackingRefBased/>
  <w15:docId w15:val="{3668D285-C979-4220-BA6C-EA2F17CD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E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Михайлова</dc:creator>
  <cp:keywords/>
  <dc:description/>
  <cp:lastModifiedBy>Наталья Ю. Михайлова</cp:lastModifiedBy>
  <cp:revision>4</cp:revision>
  <dcterms:created xsi:type="dcterms:W3CDTF">2021-03-26T13:56:00Z</dcterms:created>
  <dcterms:modified xsi:type="dcterms:W3CDTF">2022-06-16T08:28:00Z</dcterms:modified>
</cp:coreProperties>
</file>