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4B" w:rsidRDefault="0047724B" w:rsidP="004772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МЕСТА ПРОВЕДЕНИЯ</w:t>
      </w:r>
    </w:p>
    <w:p w:rsidR="0047724B" w:rsidRDefault="0047724B" w:rsidP="004772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районного этапа всероссийской олимпиады школьников, </w:t>
      </w:r>
      <w:r w:rsidRPr="006D2FBC">
        <w:rPr>
          <w:b/>
          <w:bCs/>
          <w:sz w:val="26"/>
          <w:szCs w:val="26"/>
        </w:rPr>
        <w:t xml:space="preserve">региональных олимпиад и иных конкурсных мероприятий интеллектуальной направленности для школьников </w:t>
      </w:r>
      <w:r w:rsidRPr="006D2FBC">
        <w:rPr>
          <w:b/>
          <w:sz w:val="26"/>
          <w:szCs w:val="26"/>
        </w:rPr>
        <w:t>в</w:t>
      </w:r>
      <w:r w:rsidRPr="009770F6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22</w:t>
      </w:r>
      <w:r w:rsidRPr="009770F6">
        <w:rPr>
          <w:b/>
          <w:sz w:val="26"/>
          <w:szCs w:val="26"/>
        </w:rPr>
        <w:t>/202</w:t>
      </w:r>
      <w:r>
        <w:rPr>
          <w:b/>
          <w:sz w:val="26"/>
          <w:szCs w:val="26"/>
        </w:rPr>
        <w:t>3</w:t>
      </w:r>
      <w:r w:rsidRPr="009770F6">
        <w:rPr>
          <w:b/>
          <w:sz w:val="26"/>
          <w:szCs w:val="26"/>
        </w:rPr>
        <w:t xml:space="preserve"> учебном году</w:t>
      </w:r>
      <w:r>
        <w:rPr>
          <w:b/>
          <w:sz w:val="26"/>
          <w:szCs w:val="26"/>
        </w:rPr>
        <w:t xml:space="preserve"> </w:t>
      </w:r>
    </w:p>
    <w:p w:rsidR="0047724B" w:rsidRDefault="0047724B" w:rsidP="0047724B">
      <w:pPr>
        <w:jc w:val="center"/>
        <w:rPr>
          <w:b/>
          <w:sz w:val="26"/>
          <w:szCs w:val="26"/>
        </w:rPr>
      </w:pP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8"/>
        <w:gridCol w:w="1960"/>
        <w:gridCol w:w="2253"/>
        <w:gridCol w:w="4197"/>
      </w:tblGrid>
      <w:tr w:rsidR="0047724B" w:rsidRPr="008C0C3F" w:rsidTr="009869E6">
        <w:trPr>
          <w:cantSplit/>
          <w:trHeight w:val="600"/>
          <w:tblHeader/>
        </w:trPr>
        <w:tc>
          <w:tcPr>
            <w:tcW w:w="1245" w:type="pct"/>
            <w:shd w:val="clear" w:color="auto" w:fill="auto"/>
            <w:noWrap/>
            <w:vAlign w:val="center"/>
            <w:hideMark/>
          </w:tcPr>
          <w:p w:rsidR="0047724B" w:rsidRPr="008C0C3F" w:rsidRDefault="0047724B" w:rsidP="00411797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</w:pPr>
            <w:r w:rsidRPr="008C0C3F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>Предмет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47724B" w:rsidRPr="008C0C3F" w:rsidRDefault="0047724B" w:rsidP="00411797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</w:pPr>
            <w:r w:rsidRPr="008C0C3F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 xml:space="preserve">Дата </w:t>
            </w:r>
            <w:r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 xml:space="preserve">и время </w:t>
            </w:r>
            <w:r w:rsidRPr="008C0C3F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>проведения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:rsidR="0047724B" w:rsidRPr="008C0C3F" w:rsidRDefault="0047724B" w:rsidP="00411797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</w:pPr>
            <w:r w:rsidRPr="008C0C3F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>Краткое наименование ОУ</w:t>
            </w:r>
          </w:p>
        </w:tc>
        <w:tc>
          <w:tcPr>
            <w:tcW w:w="1874" w:type="pct"/>
            <w:shd w:val="clear" w:color="auto" w:fill="auto"/>
            <w:noWrap/>
            <w:vAlign w:val="center"/>
            <w:hideMark/>
          </w:tcPr>
          <w:p w:rsidR="0047724B" w:rsidRPr="008C0C3F" w:rsidRDefault="0047724B" w:rsidP="00411797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</w:pPr>
            <w:r w:rsidRPr="008C0C3F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>Адрес</w:t>
            </w:r>
          </w:p>
        </w:tc>
      </w:tr>
      <w:tr w:rsidR="0047724B" w:rsidRPr="00AD3348" w:rsidTr="009869E6">
        <w:trPr>
          <w:cantSplit/>
          <w:trHeight w:val="600"/>
        </w:trPr>
        <w:tc>
          <w:tcPr>
            <w:tcW w:w="1245" w:type="pct"/>
            <w:shd w:val="clear" w:color="auto" w:fill="auto"/>
            <w:noWrap/>
          </w:tcPr>
          <w:p w:rsidR="0047724B" w:rsidRPr="00A82B57" w:rsidRDefault="0047724B" w:rsidP="00411797">
            <w:r w:rsidRPr="00474511">
              <w:t>Физическая культура</w:t>
            </w:r>
          </w:p>
        </w:tc>
        <w:tc>
          <w:tcPr>
            <w:tcW w:w="875" w:type="pct"/>
            <w:shd w:val="clear" w:color="auto" w:fill="auto"/>
            <w:noWrap/>
          </w:tcPr>
          <w:p w:rsidR="0047724B" w:rsidRDefault="0047724B" w:rsidP="00411797">
            <w:r>
              <w:t xml:space="preserve">10 </w:t>
            </w:r>
            <w:r w:rsidRPr="00EA56B7">
              <w:t>ноября 202</w:t>
            </w:r>
            <w:r>
              <w:t>2</w:t>
            </w:r>
            <w:r w:rsidRPr="00EA56B7">
              <w:t xml:space="preserve"> года, 14:00 часов</w:t>
            </w:r>
          </w:p>
          <w:p w:rsidR="0047724B" w:rsidRDefault="0047724B" w:rsidP="00411797"/>
          <w:p w:rsidR="0047724B" w:rsidRPr="00A82B57" w:rsidRDefault="0047724B" w:rsidP="00411797">
            <w:r>
              <w:t>16 ноября 2022 года, 09:00 часов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7724B" w:rsidRPr="008A545A" w:rsidRDefault="0047724B" w:rsidP="00411797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8A545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ГБОУ Гимназия №587</w:t>
            </w:r>
          </w:p>
        </w:tc>
        <w:tc>
          <w:tcPr>
            <w:tcW w:w="1874" w:type="pct"/>
            <w:shd w:val="clear" w:color="auto" w:fill="auto"/>
            <w:noWrap/>
            <w:vAlign w:val="center"/>
          </w:tcPr>
          <w:p w:rsidR="0047724B" w:rsidRPr="008A545A" w:rsidRDefault="0047724B" w:rsidP="00411797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8A545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192284, Санкт-Петербург, </w:t>
            </w:r>
            <w:proofErr w:type="spellStart"/>
            <w:r w:rsidRPr="008A545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Пловдивская</w:t>
            </w:r>
            <w:proofErr w:type="spellEnd"/>
            <w:r w:rsidRPr="008A545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ул., д. 14, лит. А</w:t>
            </w:r>
          </w:p>
        </w:tc>
      </w:tr>
      <w:tr w:rsidR="0047724B" w:rsidRPr="00AD3348" w:rsidTr="009869E6">
        <w:trPr>
          <w:cantSplit/>
          <w:trHeight w:val="600"/>
        </w:trPr>
        <w:tc>
          <w:tcPr>
            <w:tcW w:w="1245" w:type="pct"/>
            <w:shd w:val="clear" w:color="auto" w:fill="auto"/>
            <w:noWrap/>
          </w:tcPr>
          <w:p w:rsidR="0047724B" w:rsidRPr="00A82B57" w:rsidRDefault="0047724B" w:rsidP="00411797">
            <w:r w:rsidRPr="000822A9">
              <w:t>Английский язык</w:t>
            </w:r>
          </w:p>
        </w:tc>
        <w:tc>
          <w:tcPr>
            <w:tcW w:w="875" w:type="pct"/>
            <w:shd w:val="clear" w:color="auto" w:fill="auto"/>
            <w:noWrap/>
          </w:tcPr>
          <w:p w:rsidR="0047724B" w:rsidRPr="00A82B57" w:rsidRDefault="0047724B" w:rsidP="00411797">
            <w:r>
              <w:t>11 ноября 2022 года, 14:00 часов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7724B" w:rsidRPr="000051B7" w:rsidRDefault="0047724B" w:rsidP="00411797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051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ГБОУ СОШ №368</w:t>
            </w:r>
          </w:p>
        </w:tc>
        <w:tc>
          <w:tcPr>
            <w:tcW w:w="1874" w:type="pct"/>
            <w:shd w:val="clear" w:color="auto" w:fill="auto"/>
            <w:noWrap/>
            <w:vAlign w:val="center"/>
          </w:tcPr>
          <w:p w:rsidR="0047724B" w:rsidRPr="000051B7" w:rsidRDefault="0047724B" w:rsidP="00411797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051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192288, Санкт-Петербург, Ярослава Гашека ул., д. 28, лит. А</w:t>
            </w:r>
          </w:p>
        </w:tc>
      </w:tr>
      <w:tr w:rsidR="0047724B" w:rsidRPr="000051B7" w:rsidTr="009869E6">
        <w:trPr>
          <w:cantSplit/>
          <w:trHeight w:val="600"/>
        </w:trPr>
        <w:tc>
          <w:tcPr>
            <w:tcW w:w="1245" w:type="pct"/>
            <w:shd w:val="clear" w:color="auto" w:fill="auto"/>
            <w:noWrap/>
          </w:tcPr>
          <w:p w:rsidR="0047724B" w:rsidRPr="00CE6AF8" w:rsidRDefault="0047724B" w:rsidP="00411797">
            <w:r w:rsidRPr="00CE6AF8">
              <w:t>Русский язык</w:t>
            </w:r>
          </w:p>
        </w:tc>
        <w:tc>
          <w:tcPr>
            <w:tcW w:w="875" w:type="pct"/>
            <w:shd w:val="clear" w:color="auto" w:fill="auto"/>
            <w:noWrap/>
          </w:tcPr>
          <w:p w:rsidR="0047724B" w:rsidRPr="00A82B57" w:rsidRDefault="0047724B" w:rsidP="00411797">
            <w:r>
              <w:t>14 ноября 2022 года, 14:00 часов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7724B" w:rsidRPr="003F49D4" w:rsidRDefault="009869E6" w:rsidP="00411797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ГБОУ лицей №</w:t>
            </w:r>
            <w:bookmarkStart w:id="0" w:name="_GoBack"/>
            <w:bookmarkEnd w:id="0"/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29</w:t>
            </w:r>
            <w:r w:rsidR="0047724B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874" w:type="pct"/>
            <w:shd w:val="clear" w:color="auto" w:fill="auto"/>
            <w:noWrap/>
            <w:vAlign w:val="center"/>
          </w:tcPr>
          <w:p w:rsidR="0047724B" w:rsidRPr="003F49D4" w:rsidRDefault="0047724B" w:rsidP="00411797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192212, </w:t>
            </w:r>
            <w:r w:rsidRPr="0051332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Санкт-Петербург</w:t>
            </w:r>
            <w:r w:rsidRPr="003948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пр. Славы</w:t>
            </w:r>
            <w:r w:rsidRPr="003948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6, корп. 2</w:t>
            </w:r>
          </w:p>
        </w:tc>
      </w:tr>
      <w:tr w:rsidR="0047724B" w:rsidRPr="00113C0B" w:rsidTr="009869E6">
        <w:trPr>
          <w:cantSplit/>
          <w:trHeight w:val="600"/>
        </w:trPr>
        <w:tc>
          <w:tcPr>
            <w:tcW w:w="1245" w:type="pct"/>
            <w:shd w:val="clear" w:color="auto" w:fill="auto"/>
            <w:noWrap/>
          </w:tcPr>
          <w:p w:rsidR="0047724B" w:rsidRPr="00CE6AF8" w:rsidRDefault="0047724B" w:rsidP="00411797">
            <w:r w:rsidRPr="0085781A">
              <w:t>Обществознание</w:t>
            </w:r>
          </w:p>
        </w:tc>
        <w:tc>
          <w:tcPr>
            <w:tcW w:w="875" w:type="pct"/>
            <w:shd w:val="clear" w:color="auto" w:fill="auto"/>
            <w:noWrap/>
          </w:tcPr>
          <w:p w:rsidR="0047724B" w:rsidRPr="00A82B57" w:rsidRDefault="0047724B" w:rsidP="00411797">
            <w:r>
              <w:t>15 ноября 2022 года, 14:00 часов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7724B" w:rsidRPr="000051B7" w:rsidRDefault="0047724B" w:rsidP="00411797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051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ГБОУ СОШ №365</w:t>
            </w:r>
          </w:p>
        </w:tc>
        <w:tc>
          <w:tcPr>
            <w:tcW w:w="1874" w:type="pct"/>
            <w:shd w:val="clear" w:color="auto" w:fill="auto"/>
            <w:noWrap/>
            <w:vAlign w:val="center"/>
          </w:tcPr>
          <w:p w:rsidR="0047724B" w:rsidRPr="000051B7" w:rsidRDefault="0047724B" w:rsidP="00411797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051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192283, Санкт-Петербург, Будапештская ул., д. 93, лит. А</w:t>
            </w:r>
          </w:p>
        </w:tc>
      </w:tr>
      <w:tr w:rsidR="0047724B" w:rsidRPr="003F49D4" w:rsidTr="009869E6">
        <w:trPr>
          <w:cantSplit/>
          <w:trHeight w:val="600"/>
        </w:trPr>
        <w:tc>
          <w:tcPr>
            <w:tcW w:w="1245" w:type="pct"/>
            <w:shd w:val="clear" w:color="auto" w:fill="auto"/>
            <w:noWrap/>
          </w:tcPr>
          <w:p w:rsidR="0047724B" w:rsidRPr="00CE6AF8" w:rsidRDefault="0047724B" w:rsidP="00411797">
            <w:r>
              <w:t>ОБЖ</w:t>
            </w:r>
          </w:p>
        </w:tc>
        <w:tc>
          <w:tcPr>
            <w:tcW w:w="875" w:type="pct"/>
            <w:shd w:val="clear" w:color="auto" w:fill="auto"/>
            <w:noWrap/>
          </w:tcPr>
          <w:p w:rsidR="0047724B" w:rsidRDefault="0047724B" w:rsidP="00411797">
            <w:r>
              <w:t>16 ноября 2022 года, 14:00 часов</w:t>
            </w:r>
          </w:p>
          <w:p w:rsidR="0047724B" w:rsidRPr="00A82B57" w:rsidRDefault="0047724B" w:rsidP="00411797">
            <w:r>
              <w:t>с 16 по 23 ноября 2022 года</w:t>
            </w:r>
          </w:p>
        </w:tc>
        <w:tc>
          <w:tcPr>
            <w:tcW w:w="1006" w:type="pct"/>
            <w:shd w:val="clear" w:color="auto" w:fill="auto"/>
          </w:tcPr>
          <w:p w:rsidR="0047724B" w:rsidRPr="003F49D4" w:rsidRDefault="0047724B" w:rsidP="0047724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051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ГБОУ СОШ №3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  <w:r w:rsidRPr="000051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74" w:type="pct"/>
            <w:shd w:val="clear" w:color="auto" w:fill="auto"/>
            <w:noWrap/>
          </w:tcPr>
          <w:p w:rsidR="0047724B" w:rsidRPr="003F49D4" w:rsidRDefault="0047724B" w:rsidP="0047724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192239, Санкт-Петербург, Альпийский пер., д. 5, корп. 2, лит А</w:t>
            </w:r>
          </w:p>
        </w:tc>
      </w:tr>
      <w:tr w:rsidR="0047724B" w:rsidRPr="000051B7" w:rsidTr="009869E6">
        <w:trPr>
          <w:cantSplit/>
          <w:trHeight w:val="600"/>
        </w:trPr>
        <w:tc>
          <w:tcPr>
            <w:tcW w:w="1245" w:type="pct"/>
            <w:shd w:val="clear" w:color="auto" w:fill="auto"/>
            <w:noWrap/>
          </w:tcPr>
          <w:p w:rsidR="0047724B" w:rsidRPr="00CE6AF8" w:rsidRDefault="0047724B" w:rsidP="00411797">
            <w:r w:rsidRPr="00CE6AF8">
              <w:t>Экология</w:t>
            </w:r>
          </w:p>
        </w:tc>
        <w:tc>
          <w:tcPr>
            <w:tcW w:w="875" w:type="pct"/>
            <w:shd w:val="clear" w:color="auto" w:fill="auto"/>
            <w:noWrap/>
          </w:tcPr>
          <w:p w:rsidR="0047724B" w:rsidRPr="005C7D35" w:rsidRDefault="0047724B" w:rsidP="00411797">
            <w:r w:rsidRPr="0039750D">
              <w:t>1</w:t>
            </w:r>
            <w:r>
              <w:t>7</w:t>
            </w:r>
            <w:r w:rsidRPr="0039750D">
              <w:t xml:space="preserve"> </w:t>
            </w:r>
            <w:r>
              <w:t>ноября 2022 года, 14:00 часов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7724B" w:rsidRPr="00945C7E" w:rsidRDefault="0047724B" w:rsidP="00411797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45C7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ГБОУ СОШ №201</w:t>
            </w:r>
          </w:p>
        </w:tc>
        <w:tc>
          <w:tcPr>
            <w:tcW w:w="1874" w:type="pct"/>
            <w:shd w:val="clear" w:color="auto" w:fill="auto"/>
            <w:noWrap/>
            <w:vAlign w:val="center"/>
          </w:tcPr>
          <w:p w:rsidR="0047724B" w:rsidRPr="00945C7E" w:rsidRDefault="0047724B" w:rsidP="00411797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45C7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192238, Санкт-Петербург, Турку ул., д. 21, корп. 2, лит. А</w:t>
            </w:r>
          </w:p>
        </w:tc>
      </w:tr>
      <w:tr w:rsidR="0047724B" w:rsidRPr="004479C5" w:rsidTr="009869E6">
        <w:trPr>
          <w:cantSplit/>
          <w:trHeight w:val="600"/>
        </w:trPr>
        <w:tc>
          <w:tcPr>
            <w:tcW w:w="1245" w:type="pct"/>
            <w:shd w:val="clear" w:color="auto" w:fill="auto"/>
            <w:noWrap/>
          </w:tcPr>
          <w:p w:rsidR="0047724B" w:rsidRPr="00CE6AF8" w:rsidRDefault="0047724B" w:rsidP="00411797">
            <w:r>
              <w:t>Математика</w:t>
            </w:r>
          </w:p>
        </w:tc>
        <w:tc>
          <w:tcPr>
            <w:tcW w:w="875" w:type="pct"/>
            <w:shd w:val="clear" w:color="auto" w:fill="auto"/>
            <w:noWrap/>
          </w:tcPr>
          <w:p w:rsidR="0047724B" w:rsidRPr="00A82B57" w:rsidRDefault="0047724B" w:rsidP="00411797">
            <w:r>
              <w:t>19 ноября 2022 года, 1</w:t>
            </w:r>
            <w:r w:rsidRPr="004479C5">
              <w:t>2</w:t>
            </w:r>
            <w:r>
              <w:t>:00 часов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7724B" w:rsidRPr="004479C5" w:rsidRDefault="0047724B" w:rsidP="00411797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051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ГБОУ СОШ №292</w:t>
            </w:r>
          </w:p>
        </w:tc>
        <w:tc>
          <w:tcPr>
            <w:tcW w:w="1874" w:type="pct"/>
            <w:shd w:val="clear" w:color="auto" w:fill="auto"/>
            <w:noWrap/>
            <w:vAlign w:val="center"/>
          </w:tcPr>
          <w:p w:rsidR="0047724B" w:rsidRPr="004479C5" w:rsidRDefault="0047724B" w:rsidP="00411797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051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192071, Санкт-Петербург, Будапештская ул., д. 42, корп. 6, лит. А</w:t>
            </w:r>
          </w:p>
        </w:tc>
      </w:tr>
      <w:tr w:rsidR="0047724B" w:rsidRPr="003F49D4" w:rsidTr="009869E6">
        <w:trPr>
          <w:cantSplit/>
          <w:trHeight w:val="600"/>
        </w:trPr>
        <w:tc>
          <w:tcPr>
            <w:tcW w:w="1245" w:type="pct"/>
            <w:shd w:val="clear" w:color="auto" w:fill="auto"/>
            <w:noWrap/>
          </w:tcPr>
          <w:p w:rsidR="0047724B" w:rsidRPr="00CE6AF8" w:rsidRDefault="0047724B" w:rsidP="00411797">
            <w:r>
              <w:t>Химия</w:t>
            </w:r>
          </w:p>
        </w:tc>
        <w:tc>
          <w:tcPr>
            <w:tcW w:w="875" w:type="pct"/>
            <w:shd w:val="clear" w:color="auto" w:fill="auto"/>
            <w:noWrap/>
          </w:tcPr>
          <w:p w:rsidR="0047724B" w:rsidRDefault="0047724B" w:rsidP="00411797">
            <w:r>
              <w:t>21 ноября 2022 года, 14:00 часов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7724B" w:rsidRPr="00945C7E" w:rsidRDefault="0047724B" w:rsidP="00411797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45C7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ГБОУ СОШ №230</w:t>
            </w:r>
          </w:p>
        </w:tc>
        <w:tc>
          <w:tcPr>
            <w:tcW w:w="1874" w:type="pct"/>
            <w:shd w:val="clear" w:color="auto" w:fill="auto"/>
            <w:noWrap/>
            <w:vAlign w:val="center"/>
          </w:tcPr>
          <w:p w:rsidR="0047724B" w:rsidRPr="00945C7E" w:rsidRDefault="0047724B" w:rsidP="00411797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45C7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192238, Санкт-Петербург, Пражская ул., д. 25</w:t>
            </w:r>
          </w:p>
        </w:tc>
      </w:tr>
      <w:tr w:rsidR="0047724B" w:rsidRPr="00945C7E" w:rsidTr="009869E6">
        <w:trPr>
          <w:cantSplit/>
          <w:trHeight w:val="600"/>
        </w:trPr>
        <w:tc>
          <w:tcPr>
            <w:tcW w:w="1245" w:type="pct"/>
            <w:shd w:val="clear" w:color="auto" w:fill="auto"/>
            <w:noWrap/>
          </w:tcPr>
          <w:p w:rsidR="0047724B" w:rsidRPr="00CE6AF8" w:rsidRDefault="0047724B" w:rsidP="00411797">
            <w:r w:rsidRPr="00CE6AF8">
              <w:t>Биология</w:t>
            </w:r>
          </w:p>
        </w:tc>
        <w:tc>
          <w:tcPr>
            <w:tcW w:w="875" w:type="pct"/>
            <w:shd w:val="clear" w:color="auto" w:fill="auto"/>
            <w:noWrap/>
          </w:tcPr>
          <w:p w:rsidR="0047724B" w:rsidRPr="00A82B57" w:rsidRDefault="0047724B" w:rsidP="00411797">
            <w:r>
              <w:t>22 ноября 2022 года, 14:00 часов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7724B" w:rsidRPr="00945C7E" w:rsidRDefault="0047724B" w:rsidP="00411797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45C7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ГБОУ СОШ №230</w:t>
            </w:r>
          </w:p>
        </w:tc>
        <w:tc>
          <w:tcPr>
            <w:tcW w:w="1874" w:type="pct"/>
            <w:shd w:val="clear" w:color="auto" w:fill="auto"/>
            <w:noWrap/>
            <w:vAlign w:val="center"/>
          </w:tcPr>
          <w:p w:rsidR="0047724B" w:rsidRPr="00945C7E" w:rsidRDefault="0047724B" w:rsidP="00411797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45C7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192238, Санкт-Петербург, Пражская ул., д. 25</w:t>
            </w:r>
          </w:p>
        </w:tc>
      </w:tr>
      <w:tr w:rsidR="0047724B" w:rsidRPr="003F49D4" w:rsidTr="009869E6">
        <w:trPr>
          <w:cantSplit/>
          <w:trHeight w:val="600"/>
        </w:trPr>
        <w:tc>
          <w:tcPr>
            <w:tcW w:w="1245" w:type="pct"/>
            <w:shd w:val="clear" w:color="auto" w:fill="auto"/>
            <w:noWrap/>
          </w:tcPr>
          <w:p w:rsidR="0047724B" w:rsidRPr="00CE6AF8" w:rsidRDefault="0047724B" w:rsidP="00411797">
            <w:r w:rsidRPr="00CE6AF8">
              <w:t>Искусство (</w:t>
            </w:r>
            <w:r>
              <w:t>МХК</w:t>
            </w:r>
            <w:r w:rsidRPr="00CE6AF8">
              <w:t>)</w:t>
            </w:r>
          </w:p>
        </w:tc>
        <w:tc>
          <w:tcPr>
            <w:tcW w:w="875" w:type="pct"/>
            <w:shd w:val="clear" w:color="auto" w:fill="auto"/>
            <w:noWrap/>
          </w:tcPr>
          <w:p w:rsidR="0047724B" w:rsidRPr="00A82B57" w:rsidRDefault="0047724B" w:rsidP="00411797">
            <w:r>
              <w:t>23 ноября 2022 года, 14:00 часов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7724B" w:rsidRPr="003F49D4" w:rsidRDefault="0047724B" w:rsidP="00411797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F49D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ГБОУ СОШ №213</w:t>
            </w:r>
          </w:p>
        </w:tc>
        <w:tc>
          <w:tcPr>
            <w:tcW w:w="1874" w:type="pct"/>
            <w:shd w:val="clear" w:color="auto" w:fill="auto"/>
            <w:noWrap/>
            <w:vAlign w:val="center"/>
          </w:tcPr>
          <w:p w:rsidR="0047724B" w:rsidRPr="003F49D4" w:rsidRDefault="0047724B" w:rsidP="00411797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F49D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192212, Санкт-Петербург, Белградская ул., д. 20, корп. 2, лит. А</w:t>
            </w:r>
          </w:p>
        </w:tc>
      </w:tr>
      <w:tr w:rsidR="0047724B" w:rsidRPr="00113C0B" w:rsidTr="009869E6">
        <w:trPr>
          <w:cantSplit/>
          <w:trHeight w:val="600"/>
        </w:trPr>
        <w:tc>
          <w:tcPr>
            <w:tcW w:w="1245" w:type="pct"/>
            <w:shd w:val="clear" w:color="auto" w:fill="auto"/>
            <w:noWrap/>
          </w:tcPr>
          <w:p w:rsidR="0047724B" w:rsidRPr="0085781A" w:rsidRDefault="0047724B" w:rsidP="00411797">
            <w:r>
              <w:t>Литература</w:t>
            </w:r>
          </w:p>
        </w:tc>
        <w:tc>
          <w:tcPr>
            <w:tcW w:w="875" w:type="pct"/>
            <w:shd w:val="clear" w:color="auto" w:fill="auto"/>
            <w:noWrap/>
          </w:tcPr>
          <w:p w:rsidR="0047724B" w:rsidRPr="00A82B57" w:rsidRDefault="0047724B" w:rsidP="00411797">
            <w:r>
              <w:t>24 ноября 2022 года, 14:00 часов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7724B" w:rsidRPr="003F49D4" w:rsidRDefault="0047724B" w:rsidP="00411797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F49D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ГБОУ гимназия №205</w:t>
            </w:r>
          </w:p>
        </w:tc>
        <w:tc>
          <w:tcPr>
            <w:tcW w:w="1874" w:type="pct"/>
            <w:shd w:val="clear" w:color="auto" w:fill="auto"/>
            <w:noWrap/>
            <w:vAlign w:val="center"/>
          </w:tcPr>
          <w:p w:rsidR="0047724B" w:rsidRPr="003F49D4" w:rsidRDefault="0047724B" w:rsidP="00411797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F49D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192239, Санкт-Петербург, Димитрова ул., д. 10, корп. 3, лит. А</w:t>
            </w:r>
          </w:p>
        </w:tc>
      </w:tr>
      <w:tr w:rsidR="0047724B" w:rsidRPr="003F49D4" w:rsidTr="009869E6">
        <w:trPr>
          <w:cantSplit/>
          <w:trHeight w:val="600"/>
        </w:trPr>
        <w:tc>
          <w:tcPr>
            <w:tcW w:w="1245" w:type="pct"/>
            <w:shd w:val="clear" w:color="auto" w:fill="auto"/>
            <w:noWrap/>
          </w:tcPr>
          <w:p w:rsidR="0047724B" w:rsidRPr="00CE6AF8" w:rsidRDefault="0047724B" w:rsidP="00411797">
            <w:r>
              <w:t>Право</w:t>
            </w:r>
          </w:p>
        </w:tc>
        <w:tc>
          <w:tcPr>
            <w:tcW w:w="875" w:type="pct"/>
            <w:shd w:val="clear" w:color="auto" w:fill="auto"/>
            <w:noWrap/>
          </w:tcPr>
          <w:p w:rsidR="0047724B" w:rsidRPr="00A82B57" w:rsidRDefault="0047724B" w:rsidP="00411797">
            <w:r>
              <w:t>25 ноября 2022 года, 14:00 часов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7724B" w:rsidRPr="00513325" w:rsidRDefault="0047724B" w:rsidP="00411797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1332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ГБОУ СОШ №367</w:t>
            </w:r>
          </w:p>
        </w:tc>
        <w:tc>
          <w:tcPr>
            <w:tcW w:w="1874" w:type="pct"/>
            <w:shd w:val="clear" w:color="auto" w:fill="auto"/>
            <w:noWrap/>
            <w:vAlign w:val="center"/>
          </w:tcPr>
          <w:p w:rsidR="0047724B" w:rsidRPr="00113C0B" w:rsidRDefault="0047724B" w:rsidP="00411797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highlight w:val="yellow"/>
                <w:lang w:eastAsia="ru-RU"/>
              </w:rPr>
            </w:pPr>
            <w:r w:rsidRPr="0051332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192281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r w:rsidRPr="0051332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Санкт-Петербург,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51332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Дунайский пр., 43 корпус 2</w:t>
            </w:r>
          </w:p>
        </w:tc>
      </w:tr>
      <w:tr w:rsidR="0047724B" w:rsidRPr="003F49D4" w:rsidTr="009869E6">
        <w:trPr>
          <w:cantSplit/>
          <w:trHeight w:val="600"/>
        </w:trPr>
        <w:tc>
          <w:tcPr>
            <w:tcW w:w="1245" w:type="pct"/>
            <w:shd w:val="clear" w:color="auto" w:fill="auto"/>
            <w:noWrap/>
          </w:tcPr>
          <w:p w:rsidR="0047724B" w:rsidRPr="00A82B57" w:rsidRDefault="0047724B" w:rsidP="00411797">
            <w:r>
              <w:t>Физика</w:t>
            </w:r>
          </w:p>
        </w:tc>
        <w:tc>
          <w:tcPr>
            <w:tcW w:w="875" w:type="pct"/>
            <w:shd w:val="clear" w:color="auto" w:fill="auto"/>
            <w:noWrap/>
          </w:tcPr>
          <w:p w:rsidR="0047724B" w:rsidRPr="00A82B57" w:rsidRDefault="0047724B" w:rsidP="00411797">
            <w:r>
              <w:t>26 ноября 2022 года, 1</w:t>
            </w:r>
            <w:r>
              <w:rPr>
                <w:lang w:val="en-US"/>
              </w:rPr>
              <w:t>2</w:t>
            </w:r>
            <w:r>
              <w:t>:00 часов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7724B" w:rsidRPr="003F49D4" w:rsidRDefault="0047724B" w:rsidP="00411797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F49D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ГБОУ лицей №226</w:t>
            </w:r>
          </w:p>
        </w:tc>
        <w:tc>
          <w:tcPr>
            <w:tcW w:w="1874" w:type="pct"/>
            <w:shd w:val="clear" w:color="auto" w:fill="auto"/>
            <w:noWrap/>
            <w:vAlign w:val="center"/>
          </w:tcPr>
          <w:p w:rsidR="0047724B" w:rsidRPr="00516C14" w:rsidRDefault="00516C14" w:rsidP="00516C14">
            <w:pPr>
              <w:jc w:val="center"/>
            </w:pPr>
            <w:r>
              <w:t xml:space="preserve">192249, Санкт-Петербург, </w:t>
            </w:r>
            <w:r w:rsidRPr="00516C14">
              <w:t>Южном шоссе, д.</w:t>
            </w:r>
            <w:r>
              <w:t xml:space="preserve"> </w:t>
            </w:r>
            <w:r w:rsidRPr="00516C14">
              <w:t>55, к</w:t>
            </w:r>
            <w:r>
              <w:t>орп</w:t>
            </w:r>
            <w:r w:rsidRPr="00516C14">
              <w:t>.</w:t>
            </w:r>
            <w:r>
              <w:t xml:space="preserve"> </w:t>
            </w:r>
            <w:r w:rsidRPr="00516C14">
              <w:t>7</w:t>
            </w:r>
          </w:p>
        </w:tc>
      </w:tr>
      <w:tr w:rsidR="0047724B" w:rsidRPr="00113C0B" w:rsidTr="009869E6">
        <w:trPr>
          <w:cantSplit/>
          <w:trHeight w:val="600"/>
        </w:trPr>
        <w:tc>
          <w:tcPr>
            <w:tcW w:w="1245" w:type="pct"/>
            <w:shd w:val="clear" w:color="auto" w:fill="auto"/>
            <w:noWrap/>
          </w:tcPr>
          <w:p w:rsidR="0047724B" w:rsidRPr="00A82B57" w:rsidRDefault="0047724B" w:rsidP="00411797">
            <w:r w:rsidRPr="00E26EAE">
              <w:t>Экономика</w:t>
            </w:r>
            <w:r w:rsidRPr="00A82B57">
              <w:t xml:space="preserve"> </w:t>
            </w:r>
          </w:p>
        </w:tc>
        <w:tc>
          <w:tcPr>
            <w:tcW w:w="875" w:type="pct"/>
            <w:shd w:val="clear" w:color="auto" w:fill="auto"/>
            <w:noWrap/>
          </w:tcPr>
          <w:p w:rsidR="0047724B" w:rsidRPr="00A82B57" w:rsidRDefault="0047724B" w:rsidP="00411797">
            <w:r>
              <w:t>29 ноября 2022 года, 14:00 часов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7724B" w:rsidRPr="00513325" w:rsidRDefault="0047724B" w:rsidP="00411797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1332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ГБОУ СОШ №215</w:t>
            </w:r>
          </w:p>
        </w:tc>
        <w:tc>
          <w:tcPr>
            <w:tcW w:w="1874" w:type="pct"/>
            <w:shd w:val="clear" w:color="auto" w:fill="auto"/>
            <w:noWrap/>
            <w:vAlign w:val="center"/>
          </w:tcPr>
          <w:p w:rsidR="0047724B" w:rsidRPr="00113C0B" w:rsidRDefault="0047724B" w:rsidP="00411797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highlight w:val="yellow"/>
                <w:lang w:eastAsia="ru-RU"/>
              </w:rPr>
            </w:pPr>
            <w:r w:rsidRPr="0051332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192241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r w:rsidRPr="0051332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Санкт-Петербург,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51332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ул. Белы Куна, 24к2</w:t>
            </w:r>
          </w:p>
        </w:tc>
      </w:tr>
      <w:tr w:rsidR="0047724B" w:rsidRPr="00113C0B" w:rsidTr="009869E6">
        <w:trPr>
          <w:cantSplit/>
          <w:trHeight w:val="600"/>
        </w:trPr>
        <w:tc>
          <w:tcPr>
            <w:tcW w:w="1245" w:type="pct"/>
            <w:shd w:val="clear" w:color="auto" w:fill="auto"/>
            <w:noWrap/>
          </w:tcPr>
          <w:p w:rsidR="0047724B" w:rsidRPr="00E26EAE" w:rsidRDefault="0047724B" w:rsidP="00411797">
            <w:r w:rsidRPr="00E25D57">
              <w:t>Технология</w:t>
            </w:r>
          </w:p>
        </w:tc>
        <w:tc>
          <w:tcPr>
            <w:tcW w:w="875" w:type="pct"/>
            <w:shd w:val="clear" w:color="auto" w:fill="auto"/>
            <w:noWrap/>
          </w:tcPr>
          <w:p w:rsidR="0047724B" w:rsidRDefault="0047724B" w:rsidP="00411797">
            <w:r w:rsidRPr="00556762">
              <w:t>30</w:t>
            </w:r>
            <w:r w:rsidRPr="000E00AC">
              <w:t xml:space="preserve"> ноября 2022 года, 14:00 часов</w:t>
            </w:r>
          </w:p>
          <w:p w:rsidR="0047724B" w:rsidRDefault="0047724B" w:rsidP="00411797">
            <w:r>
              <w:t>с 30 ноября</w:t>
            </w:r>
            <w:r w:rsidRPr="002B564F">
              <w:t xml:space="preserve"> по </w:t>
            </w:r>
            <w:r>
              <w:t>08 декабря</w:t>
            </w:r>
            <w:r w:rsidRPr="002B564F">
              <w:t xml:space="preserve"> 202</w:t>
            </w:r>
            <w:r w:rsidRPr="00F20E8F">
              <w:t>2</w:t>
            </w:r>
            <w:r w:rsidRPr="002B564F">
              <w:t xml:space="preserve"> года</w:t>
            </w:r>
          </w:p>
        </w:tc>
        <w:tc>
          <w:tcPr>
            <w:tcW w:w="1006" w:type="pct"/>
            <w:shd w:val="clear" w:color="auto" w:fill="auto"/>
          </w:tcPr>
          <w:p w:rsidR="0047724B" w:rsidRPr="00113C0B" w:rsidRDefault="0047724B" w:rsidP="0047724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highlight w:val="yellow"/>
                <w:lang w:eastAsia="ru-RU"/>
              </w:rPr>
            </w:pPr>
            <w:r w:rsidRPr="0042278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ГБОУ СОШ №305</w:t>
            </w:r>
          </w:p>
        </w:tc>
        <w:tc>
          <w:tcPr>
            <w:tcW w:w="1874" w:type="pct"/>
            <w:shd w:val="clear" w:color="auto" w:fill="auto"/>
            <w:noWrap/>
          </w:tcPr>
          <w:p w:rsidR="0047724B" w:rsidRPr="00113C0B" w:rsidRDefault="0047724B" w:rsidP="0047724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highlight w:val="yellow"/>
                <w:lang w:eastAsia="ru-RU"/>
              </w:rPr>
            </w:pPr>
            <w:r w:rsidRPr="0042278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192242, Санкт-Петербург, Будапештская ул., д. 8, корп. 3, лит. А</w:t>
            </w:r>
          </w:p>
        </w:tc>
      </w:tr>
      <w:tr w:rsidR="0047724B" w:rsidRPr="00AD3348" w:rsidTr="009869E6">
        <w:trPr>
          <w:cantSplit/>
          <w:trHeight w:val="600"/>
        </w:trPr>
        <w:tc>
          <w:tcPr>
            <w:tcW w:w="1245" w:type="pct"/>
            <w:shd w:val="clear" w:color="auto" w:fill="auto"/>
            <w:noWrap/>
          </w:tcPr>
          <w:p w:rsidR="0047724B" w:rsidRPr="00E26EAE" w:rsidRDefault="0047724B" w:rsidP="00411797">
            <w:r>
              <w:t>География</w:t>
            </w:r>
          </w:p>
        </w:tc>
        <w:tc>
          <w:tcPr>
            <w:tcW w:w="875" w:type="pct"/>
            <w:shd w:val="clear" w:color="auto" w:fill="auto"/>
            <w:noWrap/>
          </w:tcPr>
          <w:p w:rsidR="0047724B" w:rsidRPr="00A82B57" w:rsidRDefault="0047724B" w:rsidP="00411797">
            <w:r>
              <w:t>2 декабря 2022 года, 14:00 часов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7724B" w:rsidRPr="00113C0B" w:rsidRDefault="0047724B" w:rsidP="00411797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highlight w:val="yellow"/>
                <w:lang w:eastAsia="ru-RU"/>
              </w:rPr>
            </w:pPr>
            <w:r w:rsidRPr="0051332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ГБОУ Гимназия №295</w:t>
            </w:r>
          </w:p>
        </w:tc>
        <w:tc>
          <w:tcPr>
            <w:tcW w:w="1874" w:type="pct"/>
            <w:shd w:val="clear" w:color="auto" w:fill="auto"/>
            <w:noWrap/>
            <w:vAlign w:val="center"/>
          </w:tcPr>
          <w:p w:rsidR="0047724B" w:rsidRPr="00113C0B" w:rsidRDefault="0047724B" w:rsidP="00411797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192238</w:t>
            </w:r>
            <w:r w:rsidRPr="0051332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Санкт-Петербург</w:t>
            </w:r>
            <w:r w:rsidRPr="003948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пр. Славы</w:t>
            </w:r>
            <w:r w:rsidRPr="003948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40, корп. 5, лит.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3948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</w:t>
            </w:r>
          </w:p>
        </w:tc>
      </w:tr>
      <w:tr w:rsidR="0047724B" w:rsidRPr="00AD3348" w:rsidTr="009869E6">
        <w:trPr>
          <w:cantSplit/>
          <w:trHeight w:val="600"/>
        </w:trPr>
        <w:tc>
          <w:tcPr>
            <w:tcW w:w="1245" w:type="pct"/>
            <w:shd w:val="clear" w:color="auto" w:fill="auto"/>
            <w:noWrap/>
          </w:tcPr>
          <w:p w:rsidR="0047724B" w:rsidRPr="00225C8E" w:rsidRDefault="0047724B" w:rsidP="00411797">
            <w:pPr>
              <w:rPr>
                <w:i/>
              </w:rPr>
            </w:pPr>
            <w:r>
              <w:t>История</w:t>
            </w:r>
          </w:p>
        </w:tc>
        <w:tc>
          <w:tcPr>
            <w:tcW w:w="875" w:type="pct"/>
            <w:shd w:val="clear" w:color="auto" w:fill="auto"/>
            <w:noWrap/>
          </w:tcPr>
          <w:p w:rsidR="0047724B" w:rsidRPr="00A82B57" w:rsidRDefault="0047724B" w:rsidP="00411797">
            <w:r>
              <w:t>3 декабря 2022 года, 12:00 часов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7724B" w:rsidRPr="00113C0B" w:rsidRDefault="0047724B" w:rsidP="00411797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highlight w:val="yellow"/>
                <w:lang w:eastAsia="ru-RU"/>
              </w:rPr>
            </w:pPr>
            <w:r w:rsidRPr="009C359B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ГБОУ СОШ №296</w:t>
            </w:r>
          </w:p>
        </w:tc>
        <w:tc>
          <w:tcPr>
            <w:tcW w:w="1874" w:type="pct"/>
            <w:shd w:val="clear" w:color="auto" w:fill="auto"/>
            <w:noWrap/>
            <w:vAlign w:val="center"/>
          </w:tcPr>
          <w:p w:rsidR="0047724B" w:rsidRPr="00113C0B" w:rsidRDefault="0047724B" w:rsidP="00411797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highlight w:val="yellow"/>
                <w:lang w:eastAsia="ru-RU"/>
              </w:rPr>
            </w:pPr>
            <w:r w:rsidRPr="009C359B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192241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Санкт-Петербург, </w:t>
            </w:r>
            <w:r w:rsidRPr="009C359B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Пражская ул., 30</w:t>
            </w:r>
          </w:p>
        </w:tc>
      </w:tr>
      <w:tr w:rsidR="0047724B" w:rsidRPr="00AD3348" w:rsidTr="009869E6">
        <w:trPr>
          <w:cantSplit/>
          <w:trHeight w:val="600"/>
        </w:trPr>
        <w:tc>
          <w:tcPr>
            <w:tcW w:w="1245" w:type="pct"/>
            <w:shd w:val="clear" w:color="auto" w:fill="auto"/>
            <w:noWrap/>
          </w:tcPr>
          <w:p w:rsidR="0047724B" w:rsidRPr="00250F5B" w:rsidRDefault="0047724B" w:rsidP="00411797">
            <w:pPr>
              <w:rPr>
                <w:highlight w:val="yellow"/>
              </w:rPr>
            </w:pPr>
            <w:r w:rsidRPr="00E25D57">
              <w:t>Информатика</w:t>
            </w:r>
          </w:p>
        </w:tc>
        <w:tc>
          <w:tcPr>
            <w:tcW w:w="875" w:type="pct"/>
            <w:shd w:val="clear" w:color="auto" w:fill="auto"/>
            <w:noWrap/>
          </w:tcPr>
          <w:p w:rsidR="0047724B" w:rsidRPr="00D044E4" w:rsidRDefault="0047724B" w:rsidP="00411797">
            <w:r w:rsidRPr="00D044E4">
              <w:t xml:space="preserve">12 декабря 2022 года, </w:t>
            </w:r>
            <w:r>
              <w:rPr>
                <w:lang w:val="en-US"/>
              </w:rPr>
              <w:t>c</w:t>
            </w:r>
            <w:r w:rsidRPr="00D044E4">
              <w:t xml:space="preserve"> 9:</w:t>
            </w:r>
            <w:r>
              <w:t>00 до 21</w:t>
            </w:r>
            <w:r w:rsidRPr="00D044E4">
              <w:t>:</w:t>
            </w:r>
            <w:r>
              <w:t>00</w:t>
            </w:r>
            <w:r w:rsidRPr="00D044E4">
              <w:t xml:space="preserve"> часов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7724B" w:rsidRPr="000051B7" w:rsidRDefault="0047724B" w:rsidP="00411797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en-US" w:eastAsia="ru-RU"/>
              </w:rPr>
            </w:pPr>
            <w:r w:rsidRPr="000051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ГБОУ СОШ №292</w:t>
            </w:r>
          </w:p>
        </w:tc>
        <w:tc>
          <w:tcPr>
            <w:tcW w:w="1874" w:type="pct"/>
            <w:shd w:val="clear" w:color="auto" w:fill="auto"/>
            <w:noWrap/>
            <w:vAlign w:val="center"/>
          </w:tcPr>
          <w:p w:rsidR="0047724B" w:rsidRPr="000051B7" w:rsidRDefault="0047724B" w:rsidP="00411797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en-US" w:eastAsia="ru-RU"/>
              </w:rPr>
            </w:pPr>
            <w:r w:rsidRPr="000051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192071, Санкт-Петербург, Будапештская ул., д. 42, корп. 6, лит. А</w:t>
            </w:r>
          </w:p>
        </w:tc>
      </w:tr>
    </w:tbl>
    <w:p w:rsidR="00D2174D" w:rsidRDefault="00D2174D"/>
    <w:sectPr w:rsidR="00D2174D" w:rsidSect="009869E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4B"/>
    <w:rsid w:val="0047724B"/>
    <w:rsid w:val="00516C14"/>
    <w:rsid w:val="009869E6"/>
    <w:rsid w:val="00D2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E009"/>
  <w15:chartTrackingRefBased/>
  <w15:docId w15:val="{BE865972-AC31-4F92-B76F-6163D04B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24B"/>
    <w:pPr>
      <w:suppressAutoHyphens/>
      <w:spacing w:line="100" w:lineRule="atLeast"/>
    </w:pPr>
    <w:rPr>
      <w:rFonts w:eastAsia="Arial Unicode MS" w:cs="Times New Roman"/>
      <w:kern w:val="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9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9E6"/>
    <w:rPr>
      <w:rFonts w:ascii="Segoe UI" w:eastAsia="Arial Unicode MS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Любовь Евгеньевна</dc:creator>
  <cp:keywords/>
  <dc:description/>
  <cp:lastModifiedBy>Наталья Ю. Михайлова</cp:lastModifiedBy>
  <cp:revision>4</cp:revision>
  <cp:lastPrinted>2022-11-10T06:59:00Z</cp:lastPrinted>
  <dcterms:created xsi:type="dcterms:W3CDTF">2022-11-09T06:35:00Z</dcterms:created>
  <dcterms:modified xsi:type="dcterms:W3CDTF">2022-11-10T07:00:00Z</dcterms:modified>
</cp:coreProperties>
</file>