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381"/>
        <w:gridCol w:w="5381"/>
      </w:tblGrid>
      <w:tr w:rsidR="002C286A" w:rsidRPr="00FA5D31" w:rsidTr="000325CF">
        <w:tc>
          <w:tcPr>
            <w:tcW w:w="5381" w:type="dxa"/>
          </w:tcPr>
          <w:p w:rsidR="002C286A" w:rsidRPr="00FA5D31" w:rsidRDefault="002C286A" w:rsidP="00D361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</w:tc>
        <w:tc>
          <w:tcPr>
            <w:tcW w:w="5381" w:type="dxa"/>
          </w:tcPr>
          <w:p w:rsidR="002C286A" w:rsidRPr="00FA5D31" w:rsidRDefault="002C286A" w:rsidP="00D361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</w:tc>
      </w:tr>
      <w:tr w:rsidR="002C286A" w:rsidRPr="00FA5D31" w:rsidTr="000325CF">
        <w:tc>
          <w:tcPr>
            <w:tcW w:w="5381" w:type="dxa"/>
          </w:tcPr>
          <w:p w:rsidR="002C286A" w:rsidRPr="00FA5D31" w:rsidRDefault="002C286A" w:rsidP="00D361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УМВД России </w:t>
            </w:r>
            <w:proofErr w:type="gramStart"/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5381" w:type="dxa"/>
          </w:tcPr>
          <w:p w:rsidR="002C286A" w:rsidRPr="00FA5D31" w:rsidRDefault="002C286A" w:rsidP="00FA5D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Директор ГБОУ гимназии №441</w:t>
            </w:r>
          </w:p>
        </w:tc>
      </w:tr>
      <w:tr w:rsidR="002C286A" w:rsidRPr="00FA5D31" w:rsidTr="000325CF">
        <w:tc>
          <w:tcPr>
            <w:tcW w:w="5381" w:type="dxa"/>
          </w:tcPr>
          <w:p w:rsidR="002C286A" w:rsidRPr="00FA5D31" w:rsidRDefault="002C286A" w:rsidP="00D361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Фрунзенскому р-ну</w:t>
            </w:r>
          </w:p>
        </w:tc>
        <w:tc>
          <w:tcPr>
            <w:tcW w:w="5381" w:type="dxa"/>
          </w:tcPr>
          <w:p w:rsidR="002C286A" w:rsidRPr="00FA5D31" w:rsidRDefault="002C286A" w:rsidP="00D361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Фрунзенского района</w:t>
            </w:r>
          </w:p>
        </w:tc>
      </w:tr>
      <w:tr w:rsidR="002C286A" w:rsidRPr="00FA5D31" w:rsidTr="000325CF">
        <w:tc>
          <w:tcPr>
            <w:tcW w:w="5381" w:type="dxa"/>
          </w:tcPr>
          <w:p w:rsidR="002C286A" w:rsidRPr="00FA5D31" w:rsidRDefault="002C286A" w:rsidP="00D361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Санкт-Петербурга</w:t>
            </w:r>
          </w:p>
        </w:tc>
        <w:tc>
          <w:tcPr>
            <w:tcW w:w="5381" w:type="dxa"/>
          </w:tcPr>
          <w:p w:rsidR="002C286A" w:rsidRPr="00FA5D31" w:rsidRDefault="002C286A" w:rsidP="00D361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Санкт-Петербурга</w:t>
            </w:r>
          </w:p>
        </w:tc>
      </w:tr>
      <w:tr w:rsidR="002C286A" w:rsidRPr="00FA5D31" w:rsidTr="000325CF">
        <w:tc>
          <w:tcPr>
            <w:tcW w:w="5381" w:type="dxa"/>
          </w:tcPr>
          <w:p w:rsidR="002C286A" w:rsidRPr="00FA5D31" w:rsidRDefault="002C286A" w:rsidP="00D361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полковник полиции</w:t>
            </w:r>
          </w:p>
        </w:tc>
        <w:tc>
          <w:tcPr>
            <w:tcW w:w="5381" w:type="dxa"/>
          </w:tcPr>
          <w:p w:rsidR="002C286A" w:rsidRPr="00FA5D31" w:rsidRDefault="002C286A" w:rsidP="00D361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 xml:space="preserve">_______________ </w:t>
            </w:r>
            <w:proofErr w:type="spellStart"/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Н.И.Кулагина</w:t>
            </w:r>
            <w:proofErr w:type="spellEnd"/>
          </w:p>
        </w:tc>
      </w:tr>
      <w:tr w:rsidR="002C286A" w:rsidRPr="00FA5D31" w:rsidTr="000325CF">
        <w:tc>
          <w:tcPr>
            <w:tcW w:w="5381" w:type="dxa"/>
          </w:tcPr>
          <w:p w:rsidR="002C286A" w:rsidRPr="00FA5D31" w:rsidRDefault="00C40FE2" w:rsidP="0007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Супрун</w:t>
            </w:r>
          </w:p>
        </w:tc>
        <w:tc>
          <w:tcPr>
            <w:tcW w:w="5381" w:type="dxa"/>
          </w:tcPr>
          <w:p w:rsidR="002C286A" w:rsidRPr="00FA5D31" w:rsidRDefault="002C286A" w:rsidP="00D361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</w:t>
            </w:r>
          </w:p>
        </w:tc>
      </w:tr>
      <w:tr w:rsidR="002C286A" w:rsidRPr="00FA5D31" w:rsidTr="000325CF">
        <w:tc>
          <w:tcPr>
            <w:tcW w:w="5381" w:type="dxa"/>
          </w:tcPr>
          <w:p w:rsidR="002C286A" w:rsidRPr="00FA5D31" w:rsidRDefault="002C286A" w:rsidP="00FA5D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от «____»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____________</w:t>
            </w:r>
            <w:r w:rsidR="00D747BF">
              <w:rPr>
                <w:rFonts w:ascii="Times New Roman" w:hAnsi="Times New Roman"/>
                <w:b/>
                <w:sz w:val="28"/>
                <w:szCs w:val="28"/>
              </w:rPr>
              <w:t xml:space="preserve"> 2022</w:t>
            </w:r>
          </w:p>
        </w:tc>
        <w:tc>
          <w:tcPr>
            <w:tcW w:w="5381" w:type="dxa"/>
          </w:tcPr>
          <w:p w:rsidR="002C286A" w:rsidRPr="00FA5D31" w:rsidRDefault="002C286A" w:rsidP="00D361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5D31">
              <w:rPr>
                <w:rFonts w:ascii="Times New Roman" w:hAnsi="Times New Roman"/>
                <w:b/>
                <w:sz w:val="28"/>
                <w:szCs w:val="28"/>
              </w:rPr>
              <w:t>от «____»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____________</w:t>
            </w:r>
            <w:r w:rsidR="00D747BF">
              <w:rPr>
                <w:rFonts w:ascii="Times New Roman" w:hAnsi="Times New Roman"/>
                <w:b/>
                <w:sz w:val="28"/>
                <w:szCs w:val="28"/>
              </w:rPr>
              <w:t xml:space="preserve"> 2022</w:t>
            </w:r>
          </w:p>
        </w:tc>
      </w:tr>
    </w:tbl>
    <w:p w:rsidR="002C286A" w:rsidRDefault="002C286A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2C286A" w:rsidRDefault="002C286A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C744BA" w:rsidRDefault="00C744BA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C744BA" w:rsidRDefault="00C744BA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2C286A" w:rsidRPr="000325CF" w:rsidRDefault="002C286A" w:rsidP="00032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25CF">
        <w:rPr>
          <w:rFonts w:ascii="Times New Roman" w:hAnsi="Times New Roman"/>
          <w:b/>
          <w:sz w:val="32"/>
          <w:szCs w:val="32"/>
        </w:rPr>
        <w:t>Совместный план работы</w:t>
      </w:r>
    </w:p>
    <w:p w:rsidR="002C286A" w:rsidRDefault="002C286A" w:rsidP="000325CF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0325CF">
        <w:rPr>
          <w:rFonts w:ascii="Times New Roman" w:hAnsi="Times New Roman"/>
          <w:b/>
          <w:bCs/>
          <w:sz w:val="32"/>
        </w:rPr>
        <w:t xml:space="preserve">ГБОУ </w:t>
      </w:r>
      <w:r>
        <w:rPr>
          <w:rFonts w:ascii="Times New Roman" w:hAnsi="Times New Roman"/>
          <w:b/>
          <w:bCs/>
          <w:sz w:val="32"/>
        </w:rPr>
        <w:t>гимназии</w:t>
      </w:r>
      <w:r w:rsidRPr="000325CF">
        <w:rPr>
          <w:rFonts w:ascii="Times New Roman" w:hAnsi="Times New Roman"/>
          <w:b/>
          <w:bCs/>
          <w:sz w:val="32"/>
        </w:rPr>
        <w:t xml:space="preserve"> №</w:t>
      </w:r>
      <w:r>
        <w:rPr>
          <w:rFonts w:ascii="Times New Roman" w:hAnsi="Times New Roman"/>
          <w:b/>
          <w:bCs/>
          <w:sz w:val="32"/>
        </w:rPr>
        <w:t>441</w:t>
      </w:r>
      <w:r w:rsidRPr="000325CF">
        <w:rPr>
          <w:rFonts w:ascii="Times New Roman" w:hAnsi="Times New Roman"/>
          <w:b/>
          <w:bCs/>
          <w:sz w:val="32"/>
        </w:rPr>
        <w:t xml:space="preserve"> с УМВД России</w:t>
      </w:r>
    </w:p>
    <w:p w:rsidR="002C286A" w:rsidRDefault="002C286A" w:rsidP="000325CF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0325CF">
        <w:rPr>
          <w:rFonts w:ascii="Times New Roman" w:hAnsi="Times New Roman"/>
          <w:b/>
          <w:bCs/>
          <w:sz w:val="32"/>
        </w:rPr>
        <w:t>по Фрунзенскому району г. С</w:t>
      </w:r>
      <w:r>
        <w:rPr>
          <w:rFonts w:ascii="Times New Roman" w:hAnsi="Times New Roman"/>
          <w:b/>
          <w:bCs/>
          <w:sz w:val="32"/>
        </w:rPr>
        <w:t>анкт-Петербурга</w:t>
      </w:r>
    </w:p>
    <w:p w:rsidR="002C286A" w:rsidRPr="000325CF" w:rsidRDefault="00D747BF" w:rsidP="00032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32"/>
        </w:rPr>
        <w:t>на 2022 – 2023</w:t>
      </w:r>
      <w:r w:rsidR="002C286A" w:rsidRPr="000325CF">
        <w:rPr>
          <w:rFonts w:ascii="Times New Roman" w:hAnsi="Times New Roman"/>
          <w:b/>
          <w:bCs/>
          <w:sz w:val="32"/>
        </w:rPr>
        <w:t xml:space="preserve"> учебный год.</w:t>
      </w:r>
    </w:p>
    <w:p w:rsidR="002C286A" w:rsidRDefault="002C286A" w:rsidP="000325C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623"/>
        <w:gridCol w:w="2268"/>
        <w:gridCol w:w="3402"/>
      </w:tblGrid>
      <w:tr w:rsidR="002C286A" w:rsidTr="00A5458D">
        <w:tc>
          <w:tcPr>
            <w:tcW w:w="617" w:type="dxa"/>
            <w:vAlign w:val="center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5458D">
              <w:rPr>
                <w:rFonts w:ascii="Times New Roman" w:hAnsi="Times New Roman"/>
                <w:b/>
                <w:bCs/>
                <w:sz w:val="28"/>
              </w:rPr>
              <w:t>№ п\</w:t>
            </w:r>
            <w:proofErr w:type="gramStart"/>
            <w:r w:rsidRPr="00A5458D">
              <w:rPr>
                <w:rFonts w:ascii="Times New Roman" w:hAnsi="Times New Roman"/>
                <w:b/>
                <w:bCs/>
                <w:sz w:val="28"/>
              </w:rPr>
              <w:t>п</w:t>
            </w:r>
            <w:proofErr w:type="gramEnd"/>
          </w:p>
        </w:tc>
        <w:tc>
          <w:tcPr>
            <w:tcW w:w="4623" w:type="dxa"/>
            <w:vAlign w:val="center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5458D">
              <w:rPr>
                <w:rFonts w:ascii="Times New Roman" w:hAnsi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A5458D">
              <w:rPr>
                <w:rFonts w:ascii="Times New Roman" w:hAnsi="Times New Roman"/>
                <w:b/>
                <w:bCs/>
                <w:sz w:val="28"/>
              </w:rPr>
              <w:t>Сроки</w:t>
            </w:r>
          </w:p>
        </w:tc>
        <w:tc>
          <w:tcPr>
            <w:tcW w:w="3402" w:type="dxa"/>
            <w:vAlign w:val="center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58D">
              <w:rPr>
                <w:rFonts w:ascii="Times New Roman" w:hAnsi="Times New Roman"/>
                <w:b/>
                <w:bCs/>
                <w:sz w:val="28"/>
              </w:rPr>
              <w:t>Ответственные</w:t>
            </w:r>
          </w:p>
        </w:tc>
      </w:tr>
      <w:tr w:rsidR="002C286A" w:rsidTr="00A5458D">
        <w:tc>
          <w:tcPr>
            <w:tcW w:w="617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2C286A" w:rsidRDefault="00CC082B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совет ГБОУ Гимназии №441</w:t>
            </w:r>
          </w:p>
          <w:p w:rsidR="00CC082B" w:rsidRDefault="00D747BF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«Задачи гимназии на 2022-2023</w:t>
            </w:r>
            <w:bookmarkStart w:id="0" w:name="_GoBack"/>
            <w:bookmarkEnd w:id="0"/>
            <w:r w:rsidR="00CC082B">
              <w:rPr>
                <w:rFonts w:ascii="Times New Roman" w:hAnsi="Times New Roman"/>
                <w:sz w:val="28"/>
              </w:rPr>
              <w:t xml:space="preserve"> учебный год:</w:t>
            </w:r>
          </w:p>
          <w:p w:rsidR="00CC082B" w:rsidRDefault="00CC082B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профилактическая работа по противодействию распространения деструктивной идеологии, идеологии терроризма и предупреждению экстремистских проявлений в ГБОУ Гимназии № 441</w:t>
            </w:r>
          </w:p>
          <w:p w:rsidR="00CC082B" w:rsidRDefault="00CC082B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Профилактика употребления ПАВ в ученической среде, организация досуговой деятельности учащихся</w:t>
            </w:r>
          </w:p>
          <w:p w:rsidR="00CC082B" w:rsidRPr="00A5458D" w:rsidRDefault="00CC082B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Профилактика суицидального поведения несовершеннолетних»</w:t>
            </w:r>
          </w:p>
        </w:tc>
        <w:tc>
          <w:tcPr>
            <w:tcW w:w="2268" w:type="dxa"/>
          </w:tcPr>
          <w:p w:rsidR="002C286A" w:rsidRPr="00A5458D" w:rsidRDefault="00D747BF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29.08.2022</w:t>
            </w:r>
          </w:p>
        </w:tc>
        <w:tc>
          <w:tcPr>
            <w:tcW w:w="3402" w:type="dxa"/>
          </w:tcPr>
          <w:p w:rsidR="00435A95" w:rsidRPr="00CC082B" w:rsidRDefault="00CC082B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C082B">
              <w:rPr>
                <w:rFonts w:ascii="Times New Roman" w:hAnsi="Times New Roman"/>
                <w:sz w:val="28"/>
              </w:rPr>
              <w:t>Директор ГБОУ Гимназии №441</w:t>
            </w:r>
          </w:p>
          <w:p w:rsidR="00CC082B" w:rsidRPr="00A5458D" w:rsidRDefault="00CC082B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82B">
              <w:rPr>
                <w:rFonts w:ascii="Times New Roman" w:hAnsi="Times New Roman"/>
                <w:sz w:val="28"/>
              </w:rPr>
              <w:t>Инспектор ОДН</w:t>
            </w:r>
          </w:p>
        </w:tc>
      </w:tr>
      <w:tr w:rsidR="00CC082B" w:rsidTr="00A5458D">
        <w:tc>
          <w:tcPr>
            <w:tcW w:w="617" w:type="dxa"/>
          </w:tcPr>
          <w:p w:rsidR="00CC082B" w:rsidRPr="00A5458D" w:rsidRDefault="00CC082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23" w:type="dxa"/>
          </w:tcPr>
          <w:p w:rsidR="00CC082B" w:rsidRPr="00A5458D" w:rsidRDefault="00CC082B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Поддержка контакта школы с инспектором ОДН по вопросам предупреждения правонарушений учащимися школы. Проводить рабочие встречи зам. директора по ВР, социального педагога, педагога-психолога, инспектора ОДН.</w:t>
            </w:r>
          </w:p>
        </w:tc>
        <w:tc>
          <w:tcPr>
            <w:tcW w:w="2268" w:type="dxa"/>
          </w:tcPr>
          <w:p w:rsidR="00CC082B" w:rsidRPr="00A5458D" w:rsidRDefault="00CC082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Сентябрь – Май</w:t>
            </w:r>
          </w:p>
        </w:tc>
        <w:tc>
          <w:tcPr>
            <w:tcW w:w="3402" w:type="dxa"/>
          </w:tcPr>
          <w:p w:rsidR="00CC082B" w:rsidRPr="00A5458D" w:rsidRDefault="00CC082B" w:rsidP="00CC0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Зам. директора по ВР</w:t>
            </w:r>
          </w:p>
          <w:p w:rsidR="00CC082B" w:rsidRPr="00A5458D" w:rsidRDefault="00CC082B" w:rsidP="00CC0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CC082B" w:rsidRDefault="00CC082B" w:rsidP="00CC0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CC082B" w:rsidRPr="00A5458D" w:rsidRDefault="00CC082B" w:rsidP="00CC0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CC082B" w:rsidRPr="00A5458D" w:rsidRDefault="00CC082B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C286A" w:rsidTr="00A5458D">
        <w:tc>
          <w:tcPr>
            <w:tcW w:w="617" w:type="dxa"/>
          </w:tcPr>
          <w:p w:rsidR="002C286A" w:rsidRPr="00A5458D" w:rsidRDefault="00CC082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Подготовка совместных материалов для принятия мер воздействия к учащимся и их родителям на заседания комиссии по делам несовершеннолетних.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Сентябрь – Май</w:t>
            </w:r>
          </w:p>
        </w:tc>
        <w:tc>
          <w:tcPr>
            <w:tcW w:w="3402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Зам.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5458D">
              <w:rPr>
                <w:rFonts w:ascii="Times New Roman" w:hAnsi="Times New Roman"/>
                <w:sz w:val="28"/>
              </w:rPr>
              <w:t>директора по ВР</w:t>
            </w:r>
          </w:p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D07140" w:rsidRPr="00A5458D" w:rsidRDefault="00D07140" w:rsidP="00D07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D07140" w:rsidRPr="00A5458D" w:rsidRDefault="00D07140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286A" w:rsidTr="00A5458D">
        <w:tc>
          <w:tcPr>
            <w:tcW w:w="617" w:type="dxa"/>
          </w:tcPr>
          <w:p w:rsidR="002C286A" w:rsidRPr="00A5458D" w:rsidRDefault="00CC082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 xml:space="preserve">Сверка баз данных учащихся, состоящих на учете в ОДН и </w:t>
            </w:r>
            <w:proofErr w:type="spellStart"/>
            <w:r w:rsidRPr="00A5458D">
              <w:rPr>
                <w:rFonts w:ascii="Times New Roman" w:hAnsi="Times New Roman"/>
                <w:sz w:val="28"/>
              </w:rPr>
              <w:t>внутришкольном</w:t>
            </w:r>
            <w:proofErr w:type="spellEnd"/>
            <w:r w:rsidRPr="00A5458D">
              <w:rPr>
                <w:rFonts w:ascii="Times New Roman" w:hAnsi="Times New Roman"/>
                <w:sz w:val="28"/>
              </w:rPr>
              <w:t xml:space="preserve"> контроле.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Сентябрь – Май</w:t>
            </w:r>
          </w:p>
        </w:tc>
        <w:tc>
          <w:tcPr>
            <w:tcW w:w="3402" w:type="dxa"/>
          </w:tcPr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D07140" w:rsidRPr="00A5458D" w:rsidRDefault="00D07140" w:rsidP="00D07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D07140" w:rsidRPr="00A5458D" w:rsidRDefault="00D07140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C286A" w:rsidTr="00A5458D">
        <w:tc>
          <w:tcPr>
            <w:tcW w:w="617" w:type="dxa"/>
          </w:tcPr>
          <w:p w:rsidR="002C286A" w:rsidRPr="00A5458D" w:rsidRDefault="00CC082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Выступление представителей по защите прав несовершеннолетних при расследовании уголовных дел в судебных заседаниях.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67345E" w:rsidRPr="00A5458D" w:rsidRDefault="0067345E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</w:tc>
      </w:tr>
      <w:tr w:rsidR="002C286A" w:rsidTr="00A5458D">
        <w:tc>
          <w:tcPr>
            <w:tcW w:w="617" w:type="dxa"/>
          </w:tcPr>
          <w:p w:rsidR="002C286A" w:rsidRPr="00A5458D" w:rsidRDefault="00CC082B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Проведение Совета по профилактике правонарушений несовершеннолетних, приглашение учеников, совершивших нарушения (с родителями и классными руководителями) на Совет.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1 – 2 раза в четверть</w:t>
            </w:r>
          </w:p>
        </w:tc>
        <w:tc>
          <w:tcPr>
            <w:tcW w:w="3402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Члены Совета по профилактике правонарушений</w:t>
            </w:r>
          </w:p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67345E" w:rsidRPr="00A5458D" w:rsidRDefault="0067345E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286A" w:rsidTr="00A5458D">
        <w:tc>
          <w:tcPr>
            <w:tcW w:w="617" w:type="dxa"/>
          </w:tcPr>
          <w:p w:rsidR="002C286A" w:rsidRPr="00A5458D" w:rsidRDefault="00057DE1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Выявление трудных подростков и неблагополучные семьи с целью профилактики правонарушений и своевременного принятия мер.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Сентябрь – Май</w:t>
            </w:r>
          </w:p>
        </w:tc>
        <w:tc>
          <w:tcPr>
            <w:tcW w:w="3402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Зам.</w:t>
            </w:r>
            <w:r w:rsidR="0067345E">
              <w:rPr>
                <w:rFonts w:ascii="Times New Roman" w:hAnsi="Times New Roman"/>
                <w:sz w:val="28"/>
              </w:rPr>
              <w:t xml:space="preserve"> </w:t>
            </w:r>
            <w:r w:rsidRPr="00A5458D">
              <w:rPr>
                <w:rFonts w:ascii="Times New Roman" w:hAnsi="Times New Roman"/>
                <w:sz w:val="28"/>
              </w:rPr>
              <w:t>директора по ВР</w:t>
            </w:r>
          </w:p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435A95" w:rsidRPr="00A5458D" w:rsidRDefault="00435A95" w:rsidP="00435A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435A95" w:rsidRPr="00A5458D" w:rsidRDefault="00435A95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286A" w:rsidTr="00A5458D">
        <w:tc>
          <w:tcPr>
            <w:tcW w:w="617" w:type="dxa"/>
          </w:tcPr>
          <w:p w:rsidR="002C286A" w:rsidRPr="00A5458D" w:rsidRDefault="00057DE1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Оказание содействия в трудоустройстве учащимся, уклоняющимся от обучения в школе.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Май – Июнь</w:t>
            </w:r>
          </w:p>
        </w:tc>
        <w:tc>
          <w:tcPr>
            <w:tcW w:w="3402" w:type="dxa"/>
          </w:tcPr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67345E" w:rsidRPr="00A5458D" w:rsidRDefault="0067345E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Инспектор ОДН</w:t>
            </w:r>
          </w:p>
        </w:tc>
      </w:tr>
      <w:tr w:rsidR="002C286A" w:rsidTr="00A5458D">
        <w:tc>
          <w:tcPr>
            <w:tcW w:w="617" w:type="dxa"/>
          </w:tcPr>
          <w:p w:rsidR="002C286A" w:rsidRPr="00A5458D" w:rsidRDefault="0067345E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Проведение работы по организации летнего отдыха учащихся, состоящих на учете в ОДН.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Май – Июнь</w:t>
            </w:r>
          </w:p>
        </w:tc>
        <w:tc>
          <w:tcPr>
            <w:tcW w:w="3402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Зам.</w:t>
            </w:r>
            <w:r w:rsidR="0023649E">
              <w:rPr>
                <w:rFonts w:ascii="Times New Roman" w:hAnsi="Times New Roman"/>
                <w:sz w:val="28"/>
              </w:rPr>
              <w:t xml:space="preserve"> </w:t>
            </w:r>
            <w:r w:rsidRPr="00A5458D">
              <w:rPr>
                <w:rFonts w:ascii="Times New Roman" w:hAnsi="Times New Roman"/>
                <w:sz w:val="28"/>
              </w:rPr>
              <w:t>директора по ВР</w:t>
            </w:r>
          </w:p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D07140" w:rsidRPr="00A5458D" w:rsidRDefault="00D07140" w:rsidP="00D07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D07140" w:rsidRPr="00A5458D" w:rsidRDefault="00D07140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286A" w:rsidTr="00A5458D">
        <w:tc>
          <w:tcPr>
            <w:tcW w:w="617" w:type="dxa"/>
          </w:tcPr>
          <w:p w:rsidR="002C286A" w:rsidRPr="00A5458D" w:rsidRDefault="0067345E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Беседы сотрудников полиции с учащимися школы о законодательной базе в области прав и обязанностей граждан.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w="3402" w:type="dxa"/>
          </w:tcPr>
          <w:p w:rsidR="002C286A" w:rsidRPr="00A5458D" w:rsidRDefault="00C744BA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УУП 7 о/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, </w:t>
            </w:r>
            <w:r w:rsidR="002C286A" w:rsidRPr="00A5458D">
              <w:rPr>
                <w:rFonts w:ascii="Times New Roman" w:hAnsi="Times New Roman"/>
                <w:sz w:val="28"/>
              </w:rPr>
              <w:t>ГИБДД, сотрудников по линии НОН УМВД России по Фрунзенскому району г. Санкт-Петербурга</w:t>
            </w:r>
          </w:p>
        </w:tc>
      </w:tr>
      <w:tr w:rsidR="002C286A" w:rsidTr="00A5458D">
        <w:tc>
          <w:tcPr>
            <w:tcW w:w="617" w:type="dxa"/>
          </w:tcPr>
          <w:p w:rsidR="002C286A" w:rsidRPr="00A5458D" w:rsidRDefault="0067345E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Совместные посещения неблагополучных семей и подростков «группы риска».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2C286A" w:rsidRDefault="00435A95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435A95" w:rsidRDefault="00435A95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 сопровождения н/</w:t>
            </w:r>
            <w:proofErr w:type="gramStart"/>
            <w:r>
              <w:rPr>
                <w:rFonts w:ascii="Times New Roman" w:hAnsi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«Контакт»</w:t>
            </w:r>
          </w:p>
          <w:p w:rsidR="00D07140" w:rsidRPr="00A5458D" w:rsidRDefault="00D07140" w:rsidP="00D07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D07140" w:rsidRDefault="00D07140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435A95" w:rsidRPr="00A5458D" w:rsidRDefault="00435A95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286A" w:rsidTr="00720D2C">
        <w:trPr>
          <w:trHeight w:val="1757"/>
        </w:trPr>
        <w:tc>
          <w:tcPr>
            <w:tcW w:w="617" w:type="dxa"/>
          </w:tcPr>
          <w:p w:rsidR="002C286A" w:rsidRPr="00A5458D" w:rsidRDefault="0067345E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Приглашение сотрудников полиции для осуществления охраны общественного порядка в школе во время проведения дискотек и других массовых мероприятий.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Зам. директора по ВР</w:t>
            </w:r>
          </w:p>
          <w:p w:rsidR="00C744BA" w:rsidRPr="00A5458D" w:rsidRDefault="00C744BA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УУП 7 о/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2C286A" w:rsidTr="00A5458D">
        <w:tc>
          <w:tcPr>
            <w:tcW w:w="617" w:type="dxa"/>
          </w:tcPr>
          <w:p w:rsidR="002C286A" w:rsidRPr="00A5458D" w:rsidRDefault="0067345E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hd w:val="clear" w:color="auto" w:fill="FFFFFF"/>
              <w:spacing w:before="48" w:after="0" w:line="259" w:lineRule="atLeast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и пресечение случаев вовлечения несовершеннолетних в совершение преступлений и антиобщественных действий.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A5458D">
              <w:rPr>
                <w:rFonts w:ascii="Times New Roman" w:hAnsi="Times New Roman"/>
                <w:sz w:val="28"/>
              </w:rPr>
              <w:t>Зам</w:t>
            </w:r>
            <w:proofErr w:type="gramStart"/>
            <w:r w:rsidRPr="00A5458D">
              <w:rPr>
                <w:rFonts w:ascii="Times New Roman" w:hAnsi="Times New Roman"/>
                <w:sz w:val="28"/>
              </w:rPr>
              <w:t>.д</w:t>
            </w:r>
            <w:proofErr w:type="gramEnd"/>
            <w:r w:rsidRPr="00A5458D">
              <w:rPr>
                <w:rFonts w:ascii="Times New Roman" w:hAnsi="Times New Roman"/>
                <w:sz w:val="28"/>
              </w:rPr>
              <w:t>иректора</w:t>
            </w:r>
            <w:proofErr w:type="spellEnd"/>
            <w:r w:rsidRPr="00A5458D">
              <w:rPr>
                <w:rFonts w:ascii="Times New Roman" w:hAnsi="Times New Roman"/>
                <w:sz w:val="28"/>
              </w:rPr>
              <w:t xml:space="preserve"> по ВР</w:t>
            </w:r>
          </w:p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720D2C" w:rsidRPr="00A5458D" w:rsidRDefault="00720D2C" w:rsidP="00720D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720D2C" w:rsidRPr="00A5458D" w:rsidRDefault="00720D2C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286A" w:rsidTr="00A5458D">
        <w:tc>
          <w:tcPr>
            <w:tcW w:w="617" w:type="dxa"/>
          </w:tcPr>
          <w:p w:rsidR="002C286A" w:rsidRPr="00A5458D" w:rsidRDefault="0067345E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организации профилактических мероприятий, направленных на предотвращение </w:t>
            </w:r>
            <w:r w:rsidRPr="00A545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угрозы совершения террористических актов.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402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УУП 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5458D">
              <w:rPr>
                <w:rFonts w:ascii="Times New Roman" w:hAnsi="Times New Roman"/>
                <w:sz w:val="28"/>
              </w:rPr>
              <w:t>О/</w:t>
            </w:r>
            <w:proofErr w:type="gramStart"/>
            <w:r w:rsidRPr="00A5458D">
              <w:rPr>
                <w:rFonts w:ascii="Times New Roman" w:hAnsi="Times New Roman"/>
                <w:sz w:val="28"/>
              </w:rPr>
              <w:t>П</w:t>
            </w:r>
            <w:proofErr w:type="gramEnd"/>
          </w:p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A5458D">
              <w:rPr>
                <w:rFonts w:ascii="Times New Roman" w:hAnsi="Times New Roman"/>
                <w:sz w:val="28"/>
              </w:rPr>
              <w:t>Зам</w:t>
            </w:r>
            <w:proofErr w:type="gramStart"/>
            <w:r w:rsidRPr="00A5458D">
              <w:rPr>
                <w:rFonts w:ascii="Times New Roman" w:hAnsi="Times New Roman"/>
                <w:sz w:val="28"/>
              </w:rPr>
              <w:t>.д</w:t>
            </w:r>
            <w:proofErr w:type="gramEnd"/>
            <w:r w:rsidRPr="00A5458D">
              <w:rPr>
                <w:rFonts w:ascii="Times New Roman" w:hAnsi="Times New Roman"/>
                <w:sz w:val="28"/>
              </w:rPr>
              <w:t>иректора</w:t>
            </w:r>
            <w:proofErr w:type="spellEnd"/>
            <w:r w:rsidRPr="00A5458D">
              <w:rPr>
                <w:rFonts w:ascii="Times New Roman" w:hAnsi="Times New Roman"/>
                <w:sz w:val="28"/>
              </w:rPr>
              <w:t xml:space="preserve"> по ВР</w:t>
            </w:r>
          </w:p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58D">
              <w:rPr>
                <w:rFonts w:ascii="Times New Roman" w:hAnsi="Times New Roman"/>
                <w:sz w:val="28"/>
              </w:rPr>
              <w:lastRenderedPageBreak/>
              <w:t>Педагог-психолог</w:t>
            </w:r>
          </w:p>
        </w:tc>
      </w:tr>
      <w:tr w:rsidR="002C286A" w:rsidTr="00A5458D">
        <w:tc>
          <w:tcPr>
            <w:tcW w:w="617" w:type="dxa"/>
          </w:tcPr>
          <w:p w:rsidR="002C286A" w:rsidRPr="00A5458D" w:rsidRDefault="0067345E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58D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предложений, направленных на осуществление мероприятий по ранней профилактике безнадзорности и правонарушений несовершеннолетних, внесение их на рассмотрение педагогического совета, комиссии по делам несовершеннолетних и защите их прав, органов внутренних дел.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Зам. директора по ВР</w:t>
            </w:r>
          </w:p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D07140" w:rsidRPr="00A5458D" w:rsidRDefault="00D07140" w:rsidP="00D07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D07140" w:rsidRPr="00A5458D" w:rsidRDefault="00D07140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286A" w:rsidTr="00A5458D">
        <w:tc>
          <w:tcPr>
            <w:tcW w:w="617" w:type="dxa"/>
          </w:tcPr>
          <w:p w:rsidR="002C286A" w:rsidRPr="00A5458D" w:rsidRDefault="0067345E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23" w:type="dxa"/>
          </w:tcPr>
          <w:p w:rsidR="002C286A" w:rsidRPr="00A5458D" w:rsidRDefault="00CD158C" w:rsidP="00CD158C">
            <w:pPr>
              <w:shd w:val="clear" w:color="auto" w:fill="FFFFFF"/>
              <w:spacing w:after="0" w:line="259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случаев жестокого обращения по отношению к несовершеннолетним и п</w:t>
            </w:r>
            <w:r w:rsidR="002C286A" w:rsidRPr="00A5458D">
              <w:rPr>
                <w:rFonts w:ascii="Times New Roman" w:hAnsi="Times New Roman"/>
                <w:color w:val="000000"/>
                <w:sz w:val="28"/>
                <w:szCs w:val="28"/>
              </w:rPr>
              <w:t>ринятие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 по защите учащихся.</w:t>
            </w:r>
            <w:r w:rsidR="002C286A" w:rsidRPr="00A545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Зам. директора по ВР</w:t>
            </w:r>
          </w:p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9E583A" w:rsidRPr="00A5458D" w:rsidRDefault="009E583A" w:rsidP="009E5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9E583A" w:rsidRPr="00A5458D" w:rsidRDefault="009E583A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286A" w:rsidTr="00A5458D">
        <w:tc>
          <w:tcPr>
            <w:tcW w:w="617" w:type="dxa"/>
          </w:tcPr>
          <w:p w:rsidR="002C286A" w:rsidRPr="00A5458D" w:rsidRDefault="0067345E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color w:val="000000"/>
                <w:sz w:val="28"/>
                <w:szCs w:val="28"/>
              </w:rPr>
              <w:t>Оказание помощи по выявлению причин систематических пропусков занятий в школе по неуважительным причинам.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Ежемесячно</w:t>
            </w:r>
          </w:p>
        </w:tc>
        <w:tc>
          <w:tcPr>
            <w:tcW w:w="3402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Зам. директора по ВР</w:t>
            </w:r>
          </w:p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CD158C" w:rsidRPr="00A5458D" w:rsidRDefault="00CD158C" w:rsidP="00CD15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CD158C" w:rsidRPr="00A5458D" w:rsidRDefault="00CD158C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286A" w:rsidTr="00A5458D">
        <w:tc>
          <w:tcPr>
            <w:tcW w:w="617" w:type="dxa"/>
          </w:tcPr>
          <w:p w:rsidR="002C286A" w:rsidRPr="00A5458D" w:rsidRDefault="0067345E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23" w:type="dxa"/>
          </w:tcPr>
          <w:p w:rsidR="002C286A" w:rsidRPr="00A5458D" w:rsidRDefault="002C286A" w:rsidP="00A5458D">
            <w:pPr>
              <w:shd w:val="clear" w:color="auto" w:fill="FFFFFF"/>
              <w:spacing w:before="46" w:after="0" w:line="230" w:lineRule="atLeast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color w:val="000000"/>
                <w:sz w:val="28"/>
                <w:szCs w:val="28"/>
              </w:rPr>
              <w:t>Изучение информации об образе жизни, связях учащихся-правонарушителях и родителей, отрицательно влияющих на детей.</w:t>
            </w:r>
          </w:p>
        </w:tc>
        <w:tc>
          <w:tcPr>
            <w:tcW w:w="2268" w:type="dxa"/>
          </w:tcPr>
          <w:p w:rsidR="002C286A" w:rsidRPr="00A5458D" w:rsidRDefault="002C286A" w:rsidP="00A54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Ежемесячно</w:t>
            </w:r>
          </w:p>
        </w:tc>
        <w:tc>
          <w:tcPr>
            <w:tcW w:w="3402" w:type="dxa"/>
          </w:tcPr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Зам. директора по ВР</w:t>
            </w:r>
          </w:p>
          <w:p w:rsidR="002C286A" w:rsidRPr="00A5458D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Социальный педагог</w:t>
            </w:r>
          </w:p>
          <w:p w:rsidR="002C286A" w:rsidRDefault="002C286A" w:rsidP="00A54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9E583A" w:rsidRPr="00A5458D" w:rsidRDefault="009E583A" w:rsidP="009E5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5458D">
              <w:rPr>
                <w:rFonts w:ascii="Times New Roman" w:hAnsi="Times New Roman"/>
                <w:sz w:val="28"/>
              </w:rPr>
              <w:t>Инспектор ОДН</w:t>
            </w:r>
          </w:p>
          <w:p w:rsidR="009E583A" w:rsidRPr="00A5458D" w:rsidRDefault="009E583A" w:rsidP="00A545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C286A" w:rsidRDefault="002C286A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2C286A" w:rsidRDefault="002C286A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6441D2" w:rsidRDefault="006441D2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6441D2" w:rsidRDefault="006441D2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6441D2" w:rsidRDefault="006441D2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6441D2" w:rsidRDefault="006441D2" w:rsidP="000325CF">
      <w:pPr>
        <w:spacing w:after="0" w:line="240" w:lineRule="auto"/>
        <w:jc w:val="both"/>
        <w:rPr>
          <w:rFonts w:ascii="Times New Roman" w:hAnsi="Times New Roman"/>
        </w:rPr>
      </w:pPr>
    </w:p>
    <w:p w:rsidR="00BD3EBC" w:rsidRDefault="009E583A" w:rsidP="000325C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Ст. </w:t>
      </w:r>
      <w:r w:rsidR="002C286A" w:rsidRPr="000325CF">
        <w:rPr>
          <w:rFonts w:ascii="Times New Roman" w:hAnsi="Times New Roman"/>
          <w:sz w:val="28"/>
        </w:rPr>
        <w:t>Инспектор</w:t>
      </w:r>
      <w:r>
        <w:rPr>
          <w:rFonts w:ascii="Times New Roman" w:hAnsi="Times New Roman"/>
          <w:sz w:val="28"/>
        </w:rPr>
        <w:t xml:space="preserve"> ОДН</w:t>
      </w:r>
      <w:r w:rsidR="002C286A" w:rsidRPr="000325CF">
        <w:rPr>
          <w:rFonts w:ascii="Times New Roman" w:hAnsi="Times New Roman"/>
          <w:sz w:val="28"/>
        </w:rPr>
        <w:t xml:space="preserve"> </w:t>
      </w:r>
      <w:r w:rsidR="00BD3EBC">
        <w:rPr>
          <w:rFonts w:ascii="Times New Roman" w:hAnsi="Times New Roman"/>
          <w:sz w:val="28"/>
        </w:rPr>
        <w:t>ОУУП и ПДН УМВД</w:t>
      </w:r>
    </w:p>
    <w:p w:rsidR="002C286A" w:rsidRPr="000325CF" w:rsidRDefault="00BD3EBC" w:rsidP="000325C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России по Фрунзенскому району СПб. </w:t>
      </w:r>
      <w:r w:rsidR="002C286A">
        <w:rPr>
          <w:rFonts w:ascii="Times New Roman" w:hAnsi="Times New Roman"/>
          <w:sz w:val="28"/>
        </w:rPr>
        <w:t>_______________/Т.Ю.</w:t>
      </w:r>
      <w:r w:rsidR="00BB18D1">
        <w:rPr>
          <w:rFonts w:ascii="Times New Roman" w:hAnsi="Times New Roman"/>
          <w:sz w:val="28"/>
        </w:rPr>
        <w:t xml:space="preserve"> </w:t>
      </w:r>
      <w:r w:rsidR="002C286A">
        <w:rPr>
          <w:rFonts w:ascii="Times New Roman" w:hAnsi="Times New Roman"/>
          <w:sz w:val="28"/>
        </w:rPr>
        <w:t>Кузнецова/</w:t>
      </w:r>
    </w:p>
    <w:p w:rsidR="002C286A" w:rsidRPr="000325CF" w:rsidRDefault="002C286A" w:rsidP="000325C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C286A" w:rsidRPr="000325CF" w:rsidRDefault="002C286A" w:rsidP="000325C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325CF">
        <w:rPr>
          <w:rFonts w:ascii="Times New Roman" w:hAnsi="Times New Roman"/>
          <w:sz w:val="28"/>
        </w:rPr>
        <w:t xml:space="preserve">Социальный педагог </w:t>
      </w:r>
      <w:r w:rsidR="00BD3EBC">
        <w:rPr>
          <w:rFonts w:ascii="Times New Roman" w:hAnsi="Times New Roman"/>
          <w:sz w:val="28"/>
        </w:rPr>
        <w:t>_______________/Е.В.</w:t>
      </w:r>
      <w:r w:rsidR="00BB18D1">
        <w:rPr>
          <w:rFonts w:ascii="Times New Roman" w:hAnsi="Times New Roman"/>
          <w:sz w:val="28"/>
        </w:rPr>
        <w:t xml:space="preserve"> </w:t>
      </w:r>
      <w:r w:rsidR="00BD3EBC">
        <w:rPr>
          <w:rFonts w:ascii="Times New Roman" w:hAnsi="Times New Roman"/>
          <w:sz w:val="28"/>
        </w:rPr>
        <w:t>Кудрявцева</w:t>
      </w:r>
      <w:r>
        <w:rPr>
          <w:rFonts w:ascii="Times New Roman" w:hAnsi="Times New Roman"/>
          <w:sz w:val="28"/>
        </w:rPr>
        <w:t>/</w:t>
      </w:r>
    </w:p>
    <w:p w:rsidR="002C286A" w:rsidRPr="000325CF" w:rsidRDefault="002C286A" w:rsidP="000325C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C286A" w:rsidRPr="000325CF" w:rsidRDefault="00CE0E8B" w:rsidP="000325C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Директор Г</w:t>
      </w:r>
      <w:r w:rsidR="002C286A">
        <w:rPr>
          <w:rFonts w:ascii="Times New Roman" w:hAnsi="Times New Roman"/>
          <w:sz w:val="28"/>
        </w:rPr>
        <w:t xml:space="preserve">имназии </w:t>
      </w:r>
      <w:r w:rsidR="002C286A" w:rsidRPr="000325CF">
        <w:rPr>
          <w:rFonts w:ascii="Times New Roman" w:hAnsi="Times New Roman"/>
          <w:sz w:val="28"/>
        </w:rPr>
        <w:t>№</w:t>
      </w:r>
      <w:r w:rsidR="002C286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41 _______________/Н.И. Кулагина</w:t>
      </w:r>
      <w:r w:rsidR="002C286A">
        <w:rPr>
          <w:rFonts w:ascii="Times New Roman" w:hAnsi="Times New Roman"/>
          <w:sz w:val="28"/>
        </w:rPr>
        <w:t>/</w:t>
      </w:r>
    </w:p>
    <w:p w:rsidR="002C286A" w:rsidRPr="000325CF" w:rsidRDefault="002C286A" w:rsidP="000325CF">
      <w:pPr>
        <w:spacing w:after="0" w:line="360" w:lineRule="auto"/>
        <w:jc w:val="both"/>
        <w:rPr>
          <w:rFonts w:ascii="Times New Roman" w:hAnsi="Times New Roman"/>
        </w:rPr>
      </w:pPr>
    </w:p>
    <w:p w:rsidR="002C286A" w:rsidRPr="007322FA" w:rsidRDefault="002C286A" w:rsidP="000325CF">
      <w:pPr>
        <w:spacing w:after="0" w:line="240" w:lineRule="auto"/>
        <w:jc w:val="both"/>
        <w:rPr>
          <w:rFonts w:ascii="Times New Roman" w:hAnsi="Times New Roman"/>
        </w:rPr>
      </w:pPr>
    </w:p>
    <w:sectPr w:rsidR="002C286A" w:rsidRPr="007322FA" w:rsidSect="007322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FA"/>
    <w:rsid w:val="00014B2D"/>
    <w:rsid w:val="000325CF"/>
    <w:rsid w:val="00057DE1"/>
    <w:rsid w:val="000746F4"/>
    <w:rsid w:val="000845FA"/>
    <w:rsid w:val="0023649E"/>
    <w:rsid w:val="002C286A"/>
    <w:rsid w:val="00435A95"/>
    <w:rsid w:val="00482EC5"/>
    <w:rsid w:val="005F2493"/>
    <w:rsid w:val="00637653"/>
    <w:rsid w:val="006441D2"/>
    <w:rsid w:val="0067345E"/>
    <w:rsid w:val="00694817"/>
    <w:rsid w:val="00720D2C"/>
    <w:rsid w:val="007322FA"/>
    <w:rsid w:val="007F521D"/>
    <w:rsid w:val="009C55FE"/>
    <w:rsid w:val="009E583A"/>
    <w:rsid w:val="009E78FE"/>
    <w:rsid w:val="00A5458D"/>
    <w:rsid w:val="00A83A92"/>
    <w:rsid w:val="00BA5341"/>
    <w:rsid w:val="00BB18D1"/>
    <w:rsid w:val="00BD3EBC"/>
    <w:rsid w:val="00C40FE2"/>
    <w:rsid w:val="00C64FD5"/>
    <w:rsid w:val="00C744BA"/>
    <w:rsid w:val="00CA026A"/>
    <w:rsid w:val="00CC082B"/>
    <w:rsid w:val="00CD158C"/>
    <w:rsid w:val="00CE0E8B"/>
    <w:rsid w:val="00D07140"/>
    <w:rsid w:val="00D361B9"/>
    <w:rsid w:val="00D72726"/>
    <w:rsid w:val="00D747BF"/>
    <w:rsid w:val="00DD7EC6"/>
    <w:rsid w:val="00F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2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2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И. Кашенкова</dc:creator>
  <cp:keywords/>
  <dc:description/>
  <cp:lastModifiedBy>Елена В. Кудрявцева</cp:lastModifiedBy>
  <cp:revision>17</cp:revision>
  <cp:lastPrinted>2022-08-23T16:05:00Z</cp:lastPrinted>
  <dcterms:created xsi:type="dcterms:W3CDTF">2018-09-19T09:27:00Z</dcterms:created>
  <dcterms:modified xsi:type="dcterms:W3CDTF">2022-08-23T16:07:00Z</dcterms:modified>
</cp:coreProperties>
</file>