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6A" w:rsidRDefault="002C286A" w:rsidP="000325CF">
      <w:pPr>
        <w:spacing w:after="0" w:line="240" w:lineRule="auto"/>
        <w:jc w:val="both"/>
        <w:rPr>
          <w:rFonts w:ascii="Times New Roman" w:hAnsi="Times New Roman"/>
        </w:rPr>
      </w:pPr>
    </w:p>
    <w:p w:rsidR="002C286A" w:rsidRDefault="002C286A" w:rsidP="000325CF">
      <w:pPr>
        <w:spacing w:after="0" w:line="240" w:lineRule="auto"/>
        <w:jc w:val="both"/>
        <w:rPr>
          <w:rFonts w:ascii="Times New Roman" w:hAnsi="Times New Roman"/>
        </w:rPr>
      </w:pPr>
    </w:p>
    <w:p w:rsidR="00297F0C" w:rsidRDefault="00297F0C" w:rsidP="00032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Правовая пропаганда в ГБОУ Гимназии № 441</w:t>
      </w:r>
    </w:p>
    <w:p w:rsidR="002C286A" w:rsidRDefault="002C286A" w:rsidP="000325CF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0325CF">
        <w:rPr>
          <w:rFonts w:ascii="Times New Roman" w:hAnsi="Times New Roman"/>
          <w:b/>
          <w:bCs/>
          <w:sz w:val="32"/>
        </w:rPr>
        <w:t>по Фрунзенскому району г. С</w:t>
      </w:r>
      <w:r>
        <w:rPr>
          <w:rFonts w:ascii="Times New Roman" w:hAnsi="Times New Roman"/>
          <w:b/>
          <w:bCs/>
          <w:sz w:val="32"/>
        </w:rPr>
        <w:t>анкт-Петербурга</w:t>
      </w:r>
    </w:p>
    <w:p w:rsidR="002C286A" w:rsidRPr="000325CF" w:rsidRDefault="00E8083B" w:rsidP="00032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32"/>
        </w:rPr>
        <w:t>на 2022 – 2023</w:t>
      </w:r>
      <w:r w:rsidR="002C286A" w:rsidRPr="000325CF">
        <w:rPr>
          <w:rFonts w:ascii="Times New Roman" w:hAnsi="Times New Roman"/>
          <w:b/>
          <w:bCs/>
          <w:sz w:val="32"/>
        </w:rPr>
        <w:t xml:space="preserve"> учебный год.</w:t>
      </w:r>
    </w:p>
    <w:p w:rsidR="002C286A" w:rsidRDefault="002C286A" w:rsidP="000325C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702"/>
        <w:gridCol w:w="2156"/>
        <w:gridCol w:w="1704"/>
        <w:gridCol w:w="2809"/>
      </w:tblGrid>
      <w:tr w:rsidR="00297F0C" w:rsidTr="00297F0C">
        <w:tc>
          <w:tcPr>
            <w:tcW w:w="617" w:type="dxa"/>
            <w:vAlign w:val="center"/>
          </w:tcPr>
          <w:p w:rsidR="00297F0C" w:rsidRPr="00A5458D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5458D">
              <w:rPr>
                <w:rFonts w:ascii="Times New Roman" w:hAnsi="Times New Roman"/>
                <w:b/>
                <w:bCs/>
                <w:sz w:val="28"/>
              </w:rPr>
              <w:t>№ п\п</w:t>
            </w:r>
          </w:p>
        </w:tc>
        <w:tc>
          <w:tcPr>
            <w:tcW w:w="3702" w:type="dxa"/>
            <w:vAlign w:val="center"/>
          </w:tcPr>
          <w:p w:rsidR="00297F0C" w:rsidRPr="00A5458D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5458D">
              <w:rPr>
                <w:rFonts w:ascii="Times New Roman" w:hAnsi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2156" w:type="dxa"/>
            <w:vAlign w:val="center"/>
          </w:tcPr>
          <w:p w:rsidR="00297F0C" w:rsidRPr="00A5458D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5458D">
              <w:rPr>
                <w:rFonts w:ascii="Times New Roman" w:hAnsi="Times New Roman"/>
                <w:b/>
                <w:bCs/>
                <w:sz w:val="28"/>
              </w:rPr>
              <w:t>Сроки</w:t>
            </w:r>
          </w:p>
        </w:tc>
        <w:tc>
          <w:tcPr>
            <w:tcW w:w="1704" w:type="dxa"/>
          </w:tcPr>
          <w:p w:rsidR="00297F0C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Учащиеся</w:t>
            </w:r>
          </w:p>
          <w:p w:rsidR="00297F0C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Родители </w:t>
            </w:r>
          </w:p>
          <w:p w:rsidR="00297F0C" w:rsidRPr="00A5458D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Педагоги</w:t>
            </w:r>
          </w:p>
        </w:tc>
        <w:tc>
          <w:tcPr>
            <w:tcW w:w="2809" w:type="dxa"/>
            <w:vAlign w:val="center"/>
          </w:tcPr>
          <w:p w:rsidR="00297F0C" w:rsidRPr="00A5458D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58D">
              <w:rPr>
                <w:rFonts w:ascii="Times New Roman" w:hAnsi="Times New Roman"/>
                <w:b/>
                <w:bCs/>
                <w:sz w:val="28"/>
              </w:rPr>
              <w:t>Ответственные</w:t>
            </w:r>
          </w:p>
        </w:tc>
      </w:tr>
      <w:tr w:rsidR="00297F0C" w:rsidTr="00297F0C">
        <w:tc>
          <w:tcPr>
            <w:tcW w:w="617" w:type="dxa"/>
          </w:tcPr>
          <w:p w:rsidR="00297F0C" w:rsidRPr="00A5458D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2" w:type="dxa"/>
          </w:tcPr>
          <w:p w:rsidR="00297F0C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Педагогический совет ГБОУ Гимназии №441</w:t>
            </w:r>
          </w:p>
          <w:p w:rsidR="00297F0C" w:rsidRDefault="00E8083B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«Задачи гимназии на 2022-2023</w:t>
            </w:r>
            <w:r w:rsidR="00297F0C">
              <w:rPr>
                <w:rFonts w:ascii="Times New Roman" w:hAnsi="Times New Roman"/>
                <w:sz w:val="28"/>
              </w:rPr>
              <w:t xml:space="preserve"> учебный год:</w:t>
            </w:r>
          </w:p>
          <w:p w:rsidR="00297F0C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профилактическая работа по противодействию распространения деструктивной идеологии, идеологии терроризма и предупреждению экстремистских проявлений в ГБОУ Гимназии № 441</w:t>
            </w:r>
          </w:p>
          <w:p w:rsidR="00297F0C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Профилактика употребления ПАВ в ученической среде, организация досуговой деятельности учащихся</w:t>
            </w:r>
          </w:p>
          <w:p w:rsidR="00297F0C" w:rsidRPr="00A5458D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Профилактика суицидального поведения несовершеннолетних»</w:t>
            </w:r>
          </w:p>
        </w:tc>
        <w:tc>
          <w:tcPr>
            <w:tcW w:w="2156" w:type="dxa"/>
          </w:tcPr>
          <w:p w:rsidR="00297F0C" w:rsidRPr="00A5458D" w:rsidRDefault="00E8083B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29.08.2022</w:t>
            </w:r>
          </w:p>
        </w:tc>
        <w:tc>
          <w:tcPr>
            <w:tcW w:w="1704" w:type="dxa"/>
          </w:tcPr>
          <w:p w:rsidR="00297F0C" w:rsidRPr="00CC082B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</w:rPr>
              <w:t>. Состав колы</w:t>
            </w:r>
          </w:p>
        </w:tc>
        <w:tc>
          <w:tcPr>
            <w:tcW w:w="2809" w:type="dxa"/>
          </w:tcPr>
          <w:p w:rsidR="00297F0C" w:rsidRPr="00CC082B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C082B">
              <w:rPr>
                <w:rFonts w:ascii="Times New Roman" w:hAnsi="Times New Roman"/>
                <w:sz w:val="28"/>
              </w:rPr>
              <w:t>Директор ГБОУ Гимназии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C082B">
              <w:rPr>
                <w:rFonts w:ascii="Times New Roman" w:hAnsi="Times New Roman"/>
                <w:sz w:val="28"/>
              </w:rPr>
              <w:t>441</w:t>
            </w:r>
          </w:p>
          <w:p w:rsidR="00297F0C" w:rsidRPr="00A5458D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97F0C" w:rsidTr="00297F0C">
        <w:tc>
          <w:tcPr>
            <w:tcW w:w="617" w:type="dxa"/>
          </w:tcPr>
          <w:p w:rsidR="00297F0C" w:rsidRPr="00A5458D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2" w:type="dxa"/>
          </w:tcPr>
          <w:p w:rsidR="00297F0C" w:rsidRPr="00A5458D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Доклад об оперативной обстановке в микрорайоне. Беседа о безопасности детей в медиа пространстве, профилактике суицидального поведения.</w:t>
            </w:r>
          </w:p>
        </w:tc>
        <w:tc>
          <w:tcPr>
            <w:tcW w:w="2156" w:type="dxa"/>
          </w:tcPr>
          <w:p w:rsidR="00297F0C" w:rsidRPr="00A5458D" w:rsidRDefault="00E8083B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09.09.2022</w:t>
            </w:r>
          </w:p>
        </w:tc>
        <w:tc>
          <w:tcPr>
            <w:tcW w:w="1704" w:type="dxa"/>
          </w:tcPr>
          <w:p w:rsidR="00297F0C" w:rsidRPr="00A5458D" w:rsidRDefault="00297F0C" w:rsidP="00CC08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Родители</w:t>
            </w:r>
          </w:p>
        </w:tc>
        <w:tc>
          <w:tcPr>
            <w:tcW w:w="2809" w:type="dxa"/>
          </w:tcPr>
          <w:p w:rsidR="00297F0C" w:rsidRPr="00A5458D" w:rsidRDefault="00297F0C" w:rsidP="00CC08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Инспектор ОДН</w:t>
            </w:r>
          </w:p>
          <w:p w:rsidR="00297F0C" w:rsidRPr="00A5458D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97F0C" w:rsidTr="00297F0C">
        <w:tc>
          <w:tcPr>
            <w:tcW w:w="617" w:type="dxa"/>
          </w:tcPr>
          <w:p w:rsidR="00297F0C" w:rsidRPr="00A5458D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2" w:type="dxa"/>
          </w:tcPr>
          <w:p w:rsidR="00297F0C" w:rsidRPr="00A5458D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Доклад об оперативной обстановке в микрорайоне. Беседа об уголовной и административной ответственности несовершенноле</w:t>
            </w:r>
            <w:r w:rsidR="002A4299">
              <w:rPr>
                <w:rFonts w:ascii="Times New Roman" w:hAnsi="Times New Roman"/>
                <w:sz w:val="28"/>
              </w:rPr>
              <w:t>тних, предупреждении экстремизма</w:t>
            </w:r>
            <w:r>
              <w:rPr>
                <w:rFonts w:ascii="Times New Roman" w:hAnsi="Times New Roman"/>
                <w:sz w:val="28"/>
              </w:rPr>
              <w:t xml:space="preserve"> и терроризма.</w:t>
            </w:r>
          </w:p>
        </w:tc>
        <w:tc>
          <w:tcPr>
            <w:tcW w:w="2156" w:type="dxa"/>
          </w:tcPr>
          <w:p w:rsidR="00297F0C" w:rsidRPr="00A5458D" w:rsidRDefault="00E8083B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2022</w:t>
            </w:r>
          </w:p>
        </w:tc>
        <w:tc>
          <w:tcPr>
            <w:tcW w:w="1704" w:type="dxa"/>
          </w:tcPr>
          <w:p w:rsidR="00297F0C" w:rsidRPr="00A5458D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7-8 классов</w:t>
            </w:r>
          </w:p>
        </w:tc>
        <w:tc>
          <w:tcPr>
            <w:tcW w:w="2809" w:type="dxa"/>
          </w:tcPr>
          <w:p w:rsidR="00297F0C" w:rsidRPr="00A5458D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Социальный педагог</w:t>
            </w:r>
          </w:p>
          <w:p w:rsidR="00297F0C" w:rsidRPr="00A5458D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58D">
              <w:rPr>
                <w:rFonts w:ascii="Times New Roman" w:hAnsi="Times New Roman"/>
                <w:sz w:val="28"/>
              </w:rPr>
              <w:t>Педагог-психолог</w:t>
            </w:r>
          </w:p>
        </w:tc>
      </w:tr>
      <w:tr w:rsidR="00297F0C" w:rsidTr="00297F0C">
        <w:tc>
          <w:tcPr>
            <w:tcW w:w="617" w:type="dxa"/>
          </w:tcPr>
          <w:p w:rsidR="00297F0C" w:rsidRPr="00A5458D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02" w:type="dxa"/>
          </w:tcPr>
          <w:p w:rsidR="00297F0C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Единые информационные дни</w:t>
            </w:r>
          </w:p>
          <w:p w:rsidR="00297F0C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безопасности в сети Интернет</w:t>
            </w:r>
          </w:p>
          <w:p w:rsidR="00297F0C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правовой помощи </w:t>
            </w:r>
            <w:r>
              <w:rPr>
                <w:rFonts w:ascii="Times New Roman" w:hAnsi="Times New Roman"/>
                <w:sz w:val="28"/>
              </w:rPr>
              <w:lastRenderedPageBreak/>
              <w:t>детям</w:t>
            </w:r>
          </w:p>
          <w:p w:rsidR="00297F0C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детского телефона доверия</w:t>
            </w:r>
          </w:p>
          <w:p w:rsidR="00297F0C" w:rsidRPr="00A5458D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детской дорожной безопасности</w:t>
            </w:r>
          </w:p>
        </w:tc>
        <w:tc>
          <w:tcPr>
            <w:tcW w:w="2156" w:type="dxa"/>
          </w:tcPr>
          <w:p w:rsidR="00297F0C" w:rsidRPr="00A5458D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lastRenderedPageBreak/>
              <w:t>Сентябрь – Май</w:t>
            </w:r>
          </w:p>
        </w:tc>
        <w:tc>
          <w:tcPr>
            <w:tcW w:w="1704" w:type="dxa"/>
          </w:tcPr>
          <w:p w:rsidR="00297F0C" w:rsidRPr="00A5458D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1-11 классы</w:t>
            </w:r>
          </w:p>
        </w:tc>
        <w:tc>
          <w:tcPr>
            <w:tcW w:w="2809" w:type="dxa"/>
          </w:tcPr>
          <w:p w:rsidR="00297F0C" w:rsidRPr="00A5458D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</w:rPr>
              <w:t>. По ВР</w:t>
            </w:r>
          </w:p>
          <w:p w:rsidR="00297F0C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Социальный педагог</w:t>
            </w:r>
          </w:p>
          <w:p w:rsidR="00297F0C" w:rsidRPr="00A5458D" w:rsidRDefault="00297F0C" w:rsidP="00297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Инспектор ОДН</w:t>
            </w:r>
          </w:p>
          <w:p w:rsidR="00297F0C" w:rsidRPr="00A5458D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97F0C" w:rsidTr="00297F0C">
        <w:tc>
          <w:tcPr>
            <w:tcW w:w="617" w:type="dxa"/>
          </w:tcPr>
          <w:p w:rsidR="00297F0C" w:rsidRPr="00A5458D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02" w:type="dxa"/>
          </w:tcPr>
          <w:p w:rsidR="00297F0C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Декада противодействия идеологии терроризма и экстремизма</w:t>
            </w:r>
          </w:p>
          <w:p w:rsidR="00297F0C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Неделя безопасности детей</w:t>
            </w:r>
          </w:p>
          <w:p w:rsidR="00297F0C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Неделя толерантности</w:t>
            </w:r>
          </w:p>
          <w:p w:rsidR="00297F0C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Месяц правовых знаний</w:t>
            </w:r>
          </w:p>
          <w:p w:rsidR="00C41717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Неделя безопасности интернета</w:t>
            </w:r>
          </w:p>
          <w:p w:rsidR="00C41717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«Безопасность в глобальной сети»</w:t>
            </w:r>
          </w:p>
          <w:p w:rsidR="00C41717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Декада Здорового образа жизни</w:t>
            </w:r>
          </w:p>
          <w:p w:rsidR="00C41717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Месячник медиации</w:t>
            </w:r>
          </w:p>
          <w:p w:rsidR="00C41717" w:rsidRPr="00A5458D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Месячник антинаркотических мероприятий</w:t>
            </w:r>
          </w:p>
        </w:tc>
        <w:tc>
          <w:tcPr>
            <w:tcW w:w="2156" w:type="dxa"/>
          </w:tcPr>
          <w:p w:rsidR="00297F0C" w:rsidRPr="00A5458D" w:rsidRDefault="00C41717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Сентябрь – Май</w:t>
            </w:r>
          </w:p>
        </w:tc>
        <w:tc>
          <w:tcPr>
            <w:tcW w:w="1704" w:type="dxa"/>
          </w:tcPr>
          <w:p w:rsidR="00297F0C" w:rsidRPr="00A5458D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09" w:type="dxa"/>
          </w:tcPr>
          <w:p w:rsidR="00C41717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</w:rPr>
              <w:t>. По ВР</w:t>
            </w:r>
          </w:p>
          <w:p w:rsidR="00297F0C" w:rsidRDefault="00297F0C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Социальный педагог</w:t>
            </w:r>
          </w:p>
          <w:p w:rsidR="00C41717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</w:t>
            </w:r>
          </w:p>
          <w:p w:rsidR="00C41717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уководители</w:t>
            </w:r>
          </w:p>
          <w:p w:rsidR="00C41717" w:rsidRPr="00C41717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Инспектор ОДН</w:t>
            </w:r>
          </w:p>
        </w:tc>
      </w:tr>
      <w:tr w:rsidR="00297F0C" w:rsidTr="00297F0C">
        <w:tc>
          <w:tcPr>
            <w:tcW w:w="617" w:type="dxa"/>
          </w:tcPr>
          <w:p w:rsidR="00297F0C" w:rsidRPr="00A5458D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2" w:type="dxa"/>
          </w:tcPr>
          <w:p w:rsidR="00297F0C" w:rsidRPr="00A5458D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по профилактике ВИЧ/СПИД – заболеваний в библиотеке Крылова</w:t>
            </w:r>
          </w:p>
        </w:tc>
        <w:tc>
          <w:tcPr>
            <w:tcW w:w="2156" w:type="dxa"/>
          </w:tcPr>
          <w:p w:rsidR="00297F0C" w:rsidRPr="00A5458D" w:rsidRDefault="00E8083B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2022</w:t>
            </w:r>
          </w:p>
        </w:tc>
        <w:tc>
          <w:tcPr>
            <w:tcW w:w="1704" w:type="dxa"/>
          </w:tcPr>
          <w:p w:rsidR="00297F0C" w:rsidRPr="00A5458D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Учащиеся 9-х классов</w:t>
            </w:r>
          </w:p>
        </w:tc>
        <w:tc>
          <w:tcPr>
            <w:tcW w:w="2809" w:type="dxa"/>
          </w:tcPr>
          <w:p w:rsidR="00297F0C" w:rsidRPr="00A5458D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Специалист ЦППМСП</w:t>
            </w:r>
          </w:p>
        </w:tc>
      </w:tr>
      <w:tr w:rsidR="00297F0C" w:rsidTr="00297F0C">
        <w:tc>
          <w:tcPr>
            <w:tcW w:w="617" w:type="dxa"/>
          </w:tcPr>
          <w:p w:rsidR="00297F0C" w:rsidRPr="00A5458D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02" w:type="dxa"/>
          </w:tcPr>
          <w:p w:rsidR="00297F0C" w:rsidRPr="00A5458D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 «Алкоголь – разрушитель»</w:t>
            </w:r>
          </w:p>
        </w:tc>
        <w:tc>
          <w:tcPr>
            <w:tcW w:w="2156" w:type="dxa"/>
          </w:tcPr>
          <w:p w:rsidR="00297F0C" w:rsidRPr="00A5458D" w:rsidRDefault="00E8083B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 2022</w:t>
            </w:r>
          </w:p>
        </w:tc>
        <w:tc>
          <w:tcPr>
            <w:tcW w:w="1704" w:type="dxa"/>
          </w:tcPr>
          <w:p w:rsidR="00297F0C" w:rsidRPr="00A5458D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8-х классов</w:t>
            </w:r>
          </w:p>
        </w:tc>
        <w:tc>
          <w:tcPr>
            <w:tcW w:w="2809" w:type="dxa"/>
          </w:tcPr>
          <w:p w:rsidR="00297F0C" w:rsidRPr="00A5458D" w:rsidRDefault="00C41717" w:rsidP="00C417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Специалист ЦППМСП</w:t>
            </w:r>
          </w:p>
        </w:tc>
      </w:tr>
      <w:tr w:rsidR="00297F0C" w:rsidTr="00297F0C">
        <w:tc>
          <w:tcPr>
            <w:tcW w:w="617" w:type="dxa"/>
          </w:tcPr>
          <w:p w:rsidR="00297F0C" w:rsidRPr="00A5458D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02" w:type="dxa"/>
          </w:tcPr>
          <w:p w:rsidR="00297F0C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по проблемам здоровья учащихся: Акция «СПИД, ВИЧ – чума 21 века»</w:t>
            </w:r>
          </w:p>
          <w:p w:rsidR="00C41717" w:rsidRPr="00A5458D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«Всемирный день здоровья»</w:t>
            </w:r>
          </w:p>
        </w:tc>
        <w:tc>
          <w:tcPr>
            <w:tcW w:w="2156" w:type="dxa"/>
          </w:tcPr>
          <w:p w:rsidR="00297F0C" w:rsidRDefault="00C41717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  <w:p w:rsidR="00C41717" w:rsidRDefault="00C41717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C41717" w:rsidRDefault="00C41717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C41717" w:rsidRDefault="00C41717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C41717" w:rsidRPr="00A5458D" w:rsidRDefault="00C41717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704" w:type="dxa"/>
          </w:tcPr>
          <w:p w:rsidR="00297F0C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 классы</w:t>
            </w:r>
          </w:p>
          <w:p w:rsidR="00C41717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41717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41717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41717" w:rsidRPr="00A5458D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1-11 классы</w:t>
            </w:r>
          </w:p>
        </w:tc>
        <w:tc>
          <w:tcPr>
            <w:tcW w:w="2809" w:type="dxa"/>
          </w:tcPr>
          <w:p w:rsidR="00C41717" w:rsidRPr="00A5458D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Специалист ЦППМСП</w:t>
            </w:r>
          </w:p>
        </w:tc>
      </w:tr>
      <w:tr w:rsidR="00297F0C" w:rsidTr="00297F0C">
        <w:tc>
          <w:tcPr>
            <w:tcW w:w="617" w:type="dxa"/>
          </w:tcPr>
          <w:p w:rsidR="00297F0C" w:rsidRPr="00A5458D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02" w:type="dxa"/>
          </w:tcPr>
          <w:p w:rsidR="00297F0C" w:rsidRPr="00A5458D" w:rsidRDefault="00C41717" w:rsidP="00A545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«Курить – здоровью вредить»</w:t>
            </w:r>
          </w:p>
        </w:tc>
        <w:tc>
          <w:tcPr>
            <w:tcW w:w="2156" w:type="dxa"/>
          </w:tcPr>
          <w:p w:rsidR="00297F0C" w:rsidRPr="00A5458D" w:rsidRDefault="00E8083B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 2022</w:t>
            </w:r>
          </w:p>
        </w:tc>
        <w:tc>
          <w:tcPr>
            <w:tcW w:w="1704" w:type="dxa"/>
          </w:tcPr>
          <w:p w:rsidR="00297F0C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8-9 классов</w:t>
            </w:r>
          </w:p>
        </w:tc>
        <w:tc>
          <w:tcPr>
            <w:tcW w:w="2809" w:type="dxa"/>
          </w:tcPr>
          <w:p w:rsidR="00297F0C" w:rsidRPr="00A5458D" w:rsidRDefault="00C41717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r w:rsidRPr="0064726E">
              <w:rPr>
                <w:rFonts w:ascii="Times New Roman" w:hAnsi="Times New Roman"/>
              </w:rPr>
              <w:t>ЦППМСП</w:t>
            </w:r>
          </w:p>
        </w:tc>
      </w:tr>
      <w:tr w:rsidR="00297F0C" w:rsidTr="00297F0C">
        <w:tc>
          <w:tcPr>
            <w:tcW w:w="617" w:type="dxa"/>
          </w:tcPr>
          <w:p w:rsidR="00297F0C" w:rsidRPr="00A5458D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02" w:type="dxa"/>
          </w:tcPr>
          <w:p w:rsidR="00297F0C" w:rsidRPr="00A5458D" w:rsidRDefault="0064726E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 «Твоя правовая ответственность»</w:t>
            </w:r>
          </w:p>
        </w:tc>
        <w:tc>
          <w:tcPr>
            <w:tcW w:w="2156" w:type="dxa"/>
          </w:tcPr>
          <w:p w:rsidR="00297F0C" w:rsidRPr="00A5458D" w:rsidRDefault="00E8083B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 2023</w:t>
            </w:r>
          </w:p>
        </w:tc>
        <w:tc>
          <w:tcPr>
            <w:tcW w:w="1704" w:type="dxa"/>
          </w:tcPr>
          <w:p w:rsidR="00297F0C" w:rsidRPr="00A5458D" w:rsidRDefault="0064726E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8-9 классов</w:t>
            </w:r>
          </w:p>
        </w:tc>
        <w:tc>
          <w:tcPr>
            <w:tcW w:w="2809" w:type="dxa"/>
          </w:tcPr>
          <w:p w:rsidR="00297F0C" w:rsidRPr="0064726E" w:rsidRDefault="0064726E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26E">
              <w:rPr>
                <w:rFonts w:ascii="Times New Roman" w:hAnsi="Times New Roman"/>
                <w:sz w:val="28"/>
                <w:szCs w:val="28"/>
              </w:rPr>
              <w:t>Специалист ЦППМСП</w:t>
            </w:r>
          </w:p>
        </w:tc>
      </w:tr>
      <w:tr w:rsidR="00297F0C" w:rsidTr="00297F0C">
        <w:tc>
          <w:tcPr>
            <w:tcW w:w="617" w:type="dxa"/>
          </w:tcPr>
          <w:p w:rsidR="00297F0C" w:rsidRPr="00A5458D" w:rsidRDefault="00297F0C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02" w:type="dxa"/>
          </w:tcPr>
          <w:p w:rsidR="00297F0C" w:rsidRPr="00A5458D" w:rsidRDefault="0064726E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Беседы в классах: «Гражданско-правовая ответственность», «Экстремизм», «Предупреждение совершения преступлений в отношении несовершеннолетних»</w:t>
            </w:r>
          </w:p>
        </w:tc>
        <w:tc>
          <w:tcPr>
            <w:tcW w:w="2156" w:type="dxa"/>
          </w:tcPr>
          <w:p w:rsidR="00297F0C" w:rsidRPr="00A5458D" w:rsidRDefault="00E8083B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 2023</w:t>
            </w:r>
            <w:bookmarkStart w:id="0" w:name="_GoBack"/>
            <w:bookmarkEnd w:id="0"/>
          </w:p>
        </w:tc>
        <w:tc>
          <w:tcPr>
            <w:tcW w:w="1704" w:type="dxa"/>
          </w:tcPr>
          <w:p w:rsidR="00297F0C" w:rsidRPr="00A5458D" w:rsidRDefault="0064726E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5-7 классы</w:t>
            </w:r>
          </w:p>
        </w:tc>
        <w:tc>
          <w:tcPr>
            <w:tcW w:w="2809" w:type="dxa"/>
          </w:tcPr>
          <w:p w:rsidR="00297F0C" w:rsidRPr="0064726E" w:rsidRDefault="0064726E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26E">
              <w:rPr>
                <w:rFonts w:ascii="Times New Roman" w:hAnsi="Times New Roman"/>
                <w:sz w:val="28"/>
                <w:szCs w:val="28"/>
              </w:rPr>
              <w:t>Инспектор ОДН</w:t>
            </w:r>
          </w:p>
        </w:tc>
      </w:tr>
    </w:tbl>
    <w:p w:rsidR="006441D2" w:rsidRDefault="006441D2" w:rsidP="000325CF">
      <w:pPr>
        <w:spacing w:after="0" w:line="240" w:lineRule="auto"/>
        <w:jc w:val="both"/>
        <w:rPr>
          <w:rFonts w:ascii="Times New Roman" w:hAnsi="Times New Roman"/>
        </w:rPr>
      </w:pPr>
    </w:p>
    <w:p w:rsidR="002C286A" w:rsidRPr="000325CF" w:rsidRDefault="00CE0E8B" w:rsidP="000325C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Директор Г</w:t>
      </w:r>
      <w:r w:rsidR="002C286A">
        <w:rPr>
          <w:rFonts w:ascii="Times New Roman" w:hAnsi="Times New Roman"/>
          <w:sz w:val="28"/>
        </w:rPr>
        <w:t xml:space="preserve">имназии </w:t>
      </w:r>
      <w:r w:rsidR="002C286A" w:rsidRPr="000325CF">
        <w:rPr>
          <w:rFonts w:ascii="Times New Roman" w:hAnsi="Times New Roman"/>
          <w:sz w:val="28"/>
        </w:rPr>
        <w:t>№</w:t>
      </w:r>
      <w:r w:rsidR="002C286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41 _______________/Н.И. Кулагина</w:t>
      </w:r>
      <w:r w:rsidR="002C286A">
        <w:rPr>
          <w:rFonts w:ascii="Times New Roman" w:hAnsi="Times New Roman"/>
          <w:sz w:val="28"/>
        </w:rPr>
        <w:t>/</w:t>
      </w:r>
    </w:p>
    <w:p w:rsidR="002C286A" w:rsidRPr="000325CF" w:rsidRDefault="002C286A" w:rsidP="000325CF">
      <w:pPr>
        <w:spacing w:after="0" w:line="360" w:lineRule="auto"/>
        <w:jc w:val="both"/>
        <w:rPr>
          <w:rFonts w:ascii="Times New Roman" w:hAnsi="Times New Roman"/>
        </w:rPr>
      </w:pPr>
    </w:p>
    <w:p w:rsidR="002C286A" w:rsidRPr="007322FA" w:rsidRDefault="002C286A" w:rsidP="000325CF">
      <w:pPr>
        <w:spacing w:after="0" w:line="240" w:lineRule="auto"/>
        <w:jc w:val="both"/>
        <w:rPr>
          <w:rFonts w:ascii="Times New Roman" w:hAnsi="Times New Roman"/>
        </w:rPr>
      </w:pPr>
    </w:p>
    <w:sectPr w:rsidR="002C286A" w:rsidRPr="007322FA" w:rsidSect="007322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FA"/>
    <w:rsid w:val="00014B2D"/>
    <w:rsid w:val="000325CF"/>
    <w:rsid w:val="00057DE1"/>
    <w:rsid w:val="000746F4"/>
    <w:rsid w:val="000845FA"/>
    <w:rsid w:val="00297F0C"/>
    <w:rsid w:val="002A4299"/>
    <w:rsid w:val="002C286A"/>
    <w:rsid w:val="002D4B40"/>
    <w:rsid w:val="00435A95"/>
    <w:rsid w:val="00482EC5"/>
    <w:rsid w:val="005F2493"/>
    <w:rsid w:val="006441D2"/>
    <w:rsid w:val="0064726E"/>
    <w:rsid w:val="00720D2C"/>
    <w:rsid w:val="007322FA"/>
    <w:rsid w:val="007F521D"/>
    <w:rsid w:val="009E583A"/>
    <w:rsid w:val="009E78FE"/>
    <w:rsid w:val="00A5458D"/>
    <w:rsid w:val="00A83A92"/>
    <w:rsid w:val="00BA5341"/>
    <w:rsid w:val="00BD3EBC"/>
    <w:rsid w:val="00C41717"/>
    <w:rsid w:val="00C64FD5"/>
    <w:rsid w:val="00CA026A"/>
    <w:rsid w:val="00CC082B"/>
    <w:rsid w:val="00CD158C"/>
    <w:rsid w:val="00CE0E8B"/>
    <w:rsid w:val="00D361B9"/>
    <w:rsid w:val="00D72726"/>
    <w:rsid w:val="00E00A09"/>
    <w:rsid w:val="00E8083B"/>
    <w:rsid w:val="00FA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F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25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F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25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И. Кашенкова</dc:creator>
  <cp:keywords/>
  <dc:description/>
  <cp:lastModifiedBy>Елена В. Кудрявцева</cp:lastModifiedBy>
  <cp:revision>15</cp:revision>
  <cp:lastPrinted>2022-08-23T15:51:00Z</cp:lastPrinted>
  <dcterms:created xsi:type="dcterms:W3CDTF">2018-09-19T09:27:00Z</dcterms:created>
  <dcterms:modified xsi:type="dcterms:W3CDTF">2022-08-23T15:52:00Z</dcterms:modified>
</cp:coreProperties>
</file>