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2F" w:rsidRPr="00020776" w:rsidRDefault="00B56D2F" w:rsidP="00B56D2F">
      <w:pPr>
        <w:rPr>
          <w:rFonts w:ascii="Times New Roman" w:hAnsi="Times New Roman" w:cs="Times New Roman"/>
          <w:b/>
          <w:sz w:val="32"/>
          <w:szCs w:val="32"/>
        </w:rPr>
      </w:pPr>
      <w:r w:rsidRPr="00020776">
        <w:rPr>
          <w:rFonts w:ascii="Times New Roman" w:hAnsi="Times New Roman" w:cs="Times New Roman"/>
          <w:b/>
          <w:sz w:val="28"/>
          <w:szCs w:val="28"/>
        </w:rPr>
        <w:t xml:space="preserve">План заседаний </w:t>
      </w:r>
      <w:proofErr w:type="spellStart"/>
      <w:r w:rsidRPr="00020776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02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5">
        <w:rPr>
          <w:rFonts w:ascii="Times New Roman" w:hAnsi="Times New Roman" w:cs="Times New Roman"/>
          <w:sz w:val="28"/>
          <w:szCs w:val="28"/>
        </w:rPr>
        <w:t>ГБОУ гимназия № 441 на</w:t>
      </w:r>
      <w:r w:rsidRPr="00020776">
        <w:rPr>
          <w:rFonts w:ascii="Times New Roman" w:hAnsi="Times New Roman" w:cs="Times New Roman"/>
          <w:b/>
          <w:sz w:val="28"/>
          <w:szCs w:val="28"/>
        </w:rPr>
        <w:t xml:space="preserve"> 2022 - 2023 уч. год.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521"/>
        <w:gridCol w:w="1553"/>
      </w:tblGrid>
      <w:tr w:rsidR="00B56D2F" w:rsidTr="00E03644">
        <w:tc>
          <w:tcPr>
            <w:tcW w:w="709" w:type="dxa"/>
          </w:tcPr>
          <w:p w:rsidR="00B56D2F" w:rsidRPr="00020776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56D2F" w:rsidRPr="00020776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77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6521" w:type="dxa"/>
          </w:tcPr>
          <w:p w:rsidR="00B56D2F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</w:t>
            </w:r>
            <w:r w:rsidRPr="00020776">
              <w:rPr>
                <w:rFonts w:ascii="Times New Roman" w:hAnsi="Times New Roman" w:cs="Times New Roman"/>
                <w:sz w:val="28"/>
                <w:szCs w:val="28"/>
              </w:rPr>
              <w:t>ика заседаний</w:t>
            </w:r>
          </w:p>
          <w:p w:rsidR="00B56D2F" w:rsidRPr="00020776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B56D2F" w:rsidRPr="00020776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7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B56D2F" w:rsidTr="00E03644">
        <w:tc>
          <w:tcPr>
            <w:tcW w:w="709" w:type="dxa"/>
          </w:tcPr>
          <w:p w:rsidR="00B56D2F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D2F" w:rsidRPr="004C0C63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6D2F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D2F" w:rsidRPr="004C0C63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63">
              <w:rPr>
                <w:rFonts w:ascii="Times New Roman" w:hAnsi="Times New Roman" w:cs="Times New Roman"/>
                <w:sz w:val="28"/>
                <w:szCs w:val="28"/>
              </w:rPr>
              <w:t>29.08.22</w:t>
            </w:r>
          </w:p>
        </w:tc>
        <w:tc>
          <w:tcPr>
            <w:tcW w:w="6521" w:type="dxa"/>
          </w:tcPr>
          <w:p w:rsidR="00B56D2F" w:rsidRPr="001A4839" w:rsidRDefault="00B56D2F" w:rsidP="00E0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1A4839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состава и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 w:rsidRPr="001A48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4C0C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работы специалистов, работающих учащимися «группы </w:t>
            </w:r>
            <w:proofErr w:type="gramStart"/>
            <w:r w:rsidRPr="004C0C63">
              <w:rPr>
                <w:rFonts w:ascii="Times New Roman" w:hAnsi="Times New Roman" w:cs="Times New Roman"/>
                <w:sz w:val="24"/>
                <w:szCs w:val="24"/>
              </w:rPr>
              <w:t>риска»  и</w:t>
            </w:r>
            <w:proofErr w:type="gramEnd"/>
            <w:r w:rsidRPr="004C0C63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неуспевающими учащихся.  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B56D2F" w:rsidRDefault="00B56D2F" w:rsidP="00E03644">
            <w:r w:rsidRPr="00DC096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C096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B56D2F" w:rsidTr="00E03644">
        <w:tc>
          <w:tcPr>
            <w:tcW w:w="709" w:type="dxa"/>
          </w:tcPr>
          <w:p w:rsidR="00B56D2F" w:rsidRPr="004C0C63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6D2F" w:rsidRPr="004C0C63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28.10.22</w:t>
            </w:r>
          </w:p>
        </w:tc>
        <w:tc>
          <w:tcPr>
            <w:tcW w:w="6521" w:type="dxa"/>
          </w:tcPr>
          <w:p w:rsidR="00B56D2F" w:rsidRDefault="00B56D2F" w:rsidP="00E0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адаптационного</w:t>
            </w: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 xml:space="preserve"> 1-х,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5-х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психолого-педагогической диагностики учащихся, выявление проблем и резервных возможностей развития и видов психолого-педагогической поддержки </w:t>
            </w:r>
          </w:p>
          <w:p w:rsidR="00B56D2F" w:rsidRPr="004C0C63" w:rsidRDefault="00B56D2F" w:rsidP="00E0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0C63">
              <w:rPr>
                <w:rFonts w:ascii="Times New Roman" w:hAnsi="Times New Roman" w:cs="Times New Roman"/>
                <w:sz w:val="24"/>
                <w:szCs w:val="24"/>
              </w:rPr>
              <w:t>Выделение учащихся «группы риска».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представлений специалистов на обучающихся, подлежащих представлению на ПМПК (по запросу).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0B7BCB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представлений специалистов на обучающихся, подлежащих представлению на ПМПК для определения дальнейшего индивидуального образовательного маршрута.</w:t>
            </w:r>
          </w:p>
          <w:p w:rsidR="00B56D2F" w:rsidRPr="000B7BCB" w:rsidRDefault="00B56D2F" w:rsidP="00E0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65EE">
              <w:rPr>
                <w:rFonts w:ascii="Times New Roman" w:hAnsi="Times New Roman" w:cs="Times New Roman"/>
                <w:sz w:val="24"/>
                <w:szCs w:val="24"/>
              </w:rPr>
              <w:t>Определение формы обучения для вновь прибывших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гимназию</w:t>
            </w:r>
            <w:r w:rsidRPr="002365E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индивидуальных образовательных маршрутов (при необходимости)</w:t>
            </w:r>
            <w:r w:rsidRPr="00236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B56D2F" w:rsidRDefault="00B56D2F" w:rsidP="00E03644">
            <w:r w:rsidRPr="00DC096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C096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B56D2F" w:rsidTr="00E03644">
        <w:tc>
          <w:tcPr>
            <w:tcW w:w="709" w:type="dxa"/>
          </w:tcPr>
          <w:p w:rsidR="00B56D2F" w:rsidRPr="004C0C63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6D2F" w:rsidRPr="004C0C63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28.12.22</w:t>
            </w:r>
          </w:p>
        </w:tc>
        <w:tc>
          <w:tcPr>
            <w:tcW w:w="6521" w:type="dxa"/>
          </w:tcPr>
          <w:p w:rsidR="00B56D2F" w:rsidRDefault="00B56D2F" w:rsidP="00E0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7BC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работы психолого-педагогического сопровождения с обучающимися за 1 полугодие.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работы педагогов, классных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 w:rsidRPr="002365EE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неуспевающими.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7BCB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представлений специалистов на обучающихся, подлежащих представлению на ПМПК для определения дальнейшего индивидуального образовательного маршрута.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B56D2F" w:rsidRDefault="00B56D2F" w:rsidP="00E03644">
            <w:r w:rsidRPr="00DC096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C096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B56D2F" w:rsidTr="00E03644">
        <w:tc>
          <w:tcPr>
            <w:tcW w:w="709" w:type="dxa"/>
          </w:tcPr>
          <w:p w:rsidR="00B56D2F" w:rsidRPr="004C0C63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56D2F" w:rsidRPr="004C0C63" w:rsidRDefault="00B56D2F" w:rsidP="00E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26.05.23</w:t>
            </w:r>
          </w:p>
        </w:tc>
        <w:tc>
          <w:tcPr>
            <w:tcW w:w="6521" w:type="dxa"/>
          </w:tcPr>
          <w:p w:rsidR="00B56D2F" w:rsidRDefault="00B56D2F" w:rsidP="00E0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7BC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коррекционно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BCB">
              <w:rPr>
                <w:rFonts w:ascii="Times New Roman" w:hAnsi="Times New Roman" w:cs="Times New Roman"/>
                <w:sz w:val="24"/>
                <w:szCs w:val="24"/>
              </w:rPr>
              <w:t>развивающей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 обучающимися за II полугодие.</w:t>
            </w:r>
          </w:p>
          <w:p w:rsidR="00B56D2F" w:rsidRDefault="00B56D2F" w:rsidP="00E0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7BC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 анализ результатов </w:t>
            </w:r>
            <w:proofErr w:type="spellStart"/>
            <w:r w:rsidRPr="000B7BC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0B7BCB">
              <w:rPr>
                <w:rFonts w:ascii="Times New Roman" w:hAnsi="Times New Roman" w:cs="Times New Roman"/>
                <w:sz w:val="24"/>
                <w:szCs w:val="24"/>
              </w:rPr>
              <w:t xml:space="preserve"> 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учащихся</w:t>
            </w:r>
            <w:r w:rsidRPr="000B7BCB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плана на следующий учебный год. </w:t>
            </w:r>
          </w:p>
          <w:p w:rsidR="00B56D2F" w:rsidRDefault="00B56D2F" w:rsidP="00E036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B56D2F" w:rsidRDefault="00B56D2F" w:rsidP="00E03644">
            <w:r w:rsidRPr="00DC096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C096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B56D2F" w:rsidRPr="00135B6B" w:rsidRDefault="00B56D2F" w:rsidP="00B56D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B6B">
        <w:rPr>
          <w:rFonts w:ascii="Times New Roman" w:hAnsi="Times New Roman" w:cs="Times New Roman"/>
          <w:sz w:val="24"/>
          <w:szCs w:val="24"/>
        </w:rPr>
        <w:t>Внеплановые заседания консилиума проходят по запросам педагогов,</w:t>
      </w:r>
    </w:p>
    <w:p w:rsidR="00B56D2F" w:rsidRDefault="00B56D2F" w:rsidP="00B56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65EE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2365EE">
        <w:rPr>
          <w:rFonts w:ascii="Times New Roman" w:hAnsi="Times New Roman" w:cs="Times New Roman"/>
          <w:sz w:val="24"/>
          <w:szCs w:val="24"/>
        </w:rPr>
        <w:t xml:space="preserve"> (законных представителей) по мере необходимости.</w:t>
      </w:r>
    </w:p>
    <w:p w:rsidR="00B56D2F" w:rsidRDefault="00B56D2F" w:rsidP="00B56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6D2F" w:rsidRPr="00934945" w:rsidRDefault="00B56D2F" w:rsidP="00B56D2F">
      <w:pPr>
        <w:jc w:val="right"/>
        <w:rPr>
          <w:rFonts w:ascii="Times New Roman" w:hAnsi="Times New Roman" w:cs="Times New Roman"/>
          <w:sz w:val="24"/>
          <w:szCs w:val="24"/>
        </w:rPr>
      </w:pPr>
      <w:r w:rsidRPr="0093494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93494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494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9349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Кулагина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B56D2F" w:rsidRDefault="00B56D2F" w:rsidP="00B56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6D2F" w:rsidRPr="00C80FF5" w:rsidRDefault="00B56D2F" w:rsidP="00B56D2F">
      <w:pPr>
        <w:rPr>
          <w:rFonts w:ascii="Times New Roman" w:hAnsi="Times New Roman" w:cs="Times New Roman"/>
          <w:b/>
          <w:sz w:val="32"/>
          <w:szCs w:val="32"/>
        </w:rPr>
      </w:pPr>
    </w:p>
    <w:p w:rsidR="00255A45" w:rsidRDefault="00255A45">
      <w:bookmarkStart w:id="0" w:name="_GoBack"/>
      <w:bookmarkEnd w:id="0"/>
    </w:p>
    <w:sectPr w:rsidR="0025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139C3"/>
    <w:multiLevelType w:val="hybridMultilevel"/>
    <w:tmpl w:val="5044C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2F"/>
    <w:rsid w:val="00255A45"/>
    <w:rsid w:val="00B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599F1-2DD5-40FB-A1F6-112B970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Тумарова</dc:creator>
  <cp:keywords/>
  <dc:description/>
  <cp:lastModifiedBy>Наталья В. Тумарова</cp:lastModifiedBy>
  <cp:revision>1</cp:revision>
  <dcterms:created xsi:type="dcterms:W3CDTF">2023-01-13T08:28:00Z</dcterms:created>
  <dcterms:modified xsi:type="dcterms:W3CDTF">2023-01-13T08:28:00Z</dcterms:modified>
</cp:coreProperties>
</file>