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0EAF" w14:textId="04745E95" w:rsidR="00BF3254" w:rsidRDefault="00BF3254" w:rsidP="00BF3254">
      <w:pPr>
        <w:spacing w:line="408" w:lineRule="exact"/>
        <w:ind w:left="120"/>
        <w:jc w:val="center"/>
        <w:rPr>
          <w:rFonts w:ascii="Times New Roman" w:hAnsi="Times New Roman"/>
          <w:b/>
          <w:sz w:val="28"/>
        </w:rPr>
      </w:pPr>
      <w:bookmarkStart w:id="0" w:name="a8a890ff-bfa6-4231-8640-f7224df0df51"/>
      <w:r>
        <w:rPr>
          <w:rFonts w:ascii="Times New Roman" w:hAnsi="Times New Roman"/>
          <w:b/>
          <w:sz w:val="28"/>
        </w:rPr>
        <w:t>Государственное бюджетное общеобразовательное учреждение</w:t>
      </w:r>
    </w:p>
    <w:p w14:paraId="2D94A999" w14:textId="29903DDB" w:rsidR="00BF3254" w:rsidRPr="001B2ED4" w:rsidRDefault="00BF3254" w:rsidP="00BF3254">
      <w:pPr>
        <w:spacing w:line="408" w:lineRule="exact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Гимназия №441 </w:t>
      </w:r>
      <w:r w:rsidRPr="001B2ED4">
        <w:rPr>
          <w:rFonts w:ascii="Times New Roman" w:hAnsi="Times New Roman"/>
          <w:b/>
          <w:sz w:val="28"/>
        </w:rPr>
        <w:t>Фрунзенского района</w:t>
      </w:r>
      <w:bookmarkEnd w:id="0"/>
      <w:r>
        <w:rPr>
          <w:rFonts w:ascii="Times New Roman" w:hAnsi="Times New Roman"/>
          <w:b/>
          <w:sz w:val="28"/>
        </w:rPr>
        <w:t xml:space="preserve"> Санкт-Петербурга</w:t>
      </w:r>
    </w:p>
    <w:p w14:paraId="3B3B10C6" w14:textId="173575D2" w:rsidR="00BF3254" w:rsidRPr="001B2ED4" w:rsidRDefault="00BF3254" w:rsidP="00BF3254">
      <w:pPr>
        <w:spacing w:line="408" w:lineRule="exact"/>
        <w:ind w:left="120"/>
        <w:jc w:val="center"/>
      </w:pPr>
    </w:p>
    <w:p w14:paraId="63FF4CA0" w14:textId="77777777" w:rsidR="00BF3254" w:rsidRPr="001B2ED4" w:rsidRDefault="00BF3254" w:rsidP="00BF3254">
      <w:pPr>
        <w:ind w:left="120"/>
      </w:pPr>
    </w:p>
    <w:p w14:paraId="542B8804" w14:textId="77777777" w:rsidR="00BF3254" w:rsidRDefault="00BF3254" w:rsidP="00BF3254">
      <w:pPr>
        <w:ind w:left="120"/>
      </w:pPr>
    </w:p>
    <w:p w14:paraId="06B4CD11" w14:textId="77777777" w:rsidR="00BF3254" w:rsidRPr="001B2ED4" w:rsidRDefault="00BF3254" w:rsidP="00BF3254">
      <w:pPr>
        <w:ind w:left="120"/>
      </w:pPr>
    </w:p>
    <w:p w14:paraId="250DDEE4" w14:textId="77777777" w:rsidR="00BF3254" w:rsidRPr="001B2ED4" w:rsidRDefault="00BF3254" w:rsidP="00BF3254">
      <w:pPr>
        <w:ind w:left="120"/>
      </w:pPr>
    </w:p>
    <w:p w14:paraId="202C97B6" w14:textId="77777777" w:rsidR="00BF3254" w:rsidRPr="001B2ED4" w:rsidRDefault="00BF3254" w:rsidP="00BF3254">
      <w:pPr>
        <w:ind w:left="120"/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9"/>
        <w:gridCol w:w="3110"/>
        <w:gridCol w:w="3115"/>
      </w:tblGrid>
      <w:tr w:rsidR="00BF3254" w14:paraId="47F07447" w14:textId="77777777" w:rsidTr="00EA7907">
        <w:tc>
          <w:tcPr>
            <w:tcW w:w="3119" w:type="dxa"/>
          </w:tcPr>
          <w:p w14:paraId="69C4F483" w14:textId="77777777" w:rsidR="00BF3254" w:rsidRDefault="00BF3254" w:rsidP="00EA7907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43E525CC" w14:textId="77777777" w:rsidR="00BF3254" w:rsidRDefault="00BF3254" w:rsidP="00EA7907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14:paraId="48E7E5A4" w14:textId="77777777" w:rsidR="00BF3254" w:rsidRDefault="00BF3254" w:rsidP="00EA7907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14:paraId="036198F4" w14:textId="77777777" w:rsidR="00BF3254" w:rsidRDefault="00BF3254" w:rsidP="00EA7907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Гордина А.О.</w:t>
            </w:r>
          </w:p>
          <w:p w14:paraId="523569FC" w14:textId="7FD6CBD2" w:rsidR="00BF3254" w:rsidRDefault="00BF3254" w:rsidP="00EA790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F045B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045B5">
              <w:rPr>
                <w:rFonts w:ascii="Times New Roman" w:hAnsi="Times New Roman"/>
                <w:sz w:val="24"/>
                <w:szCs w:val="24"/>
              </w:rPr>
              <w:t>13.06.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45B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662FBBDD" w14:textId="77777777" w:rsidR="00BF3254" w:rsidRDefault="00BF3254" w:rsidP="00EA790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50470CE3" w14:textId="77777777" w:rsidR="00BF3254" w:rsidRDefault="00BF3254" w:rsidP="00EA790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C6471E" w14:textId="77777777" w:rsidR="00BF3254" w:rsidRDefault="00BF3254" w:rsidP="00EA7907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61A31DE4" w14:textId="77777777" w:rsidR="00BF3254" w:rsidRDefault="00BF3254" w:rsidP="00EA7907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14:paraId="49BEA56B" w14:textId="77777777" w:rsidR="00BF3254" w:rsidRDefault="00BF3254" w:rsidP="00EA7907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14:paraId="31DCE1CC" w14:textId="77777777" w:rsidR="00BF3254" w:rsidRDefault="00BF3254" w:rsidP="00EA7907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Кулагина Н.И.</w:t>
            </w:r>
          </w:p>
          <w:p w14:paraId="01CF267B" w14:textId="61130BC0" w:rsidR="00BF3254" w:rsidRDefault="00BF3254" w:rsidP="00EA790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F045B5">
              <w:rPr>
                <w:rFonts w:ascii="Times New Roman" w:hAnsi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045B5">
              <w:rPr>
                <w:rFonts w:ascii="Times New Roman" w:hAnsi="Times New Roman"/>
                <w:sz w:val="24"/>
                <w:szCs w:val="24"/>
              </w:rPr>
              <w:t>13.06.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45B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0303E839" w14:textId="77777777" w:rsidR="00BF3254" w:rsidRDefault="00BF3254" w:rsidP="00EA790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A9A0A7" w14:textId="77777777" w:rsidR="00BF3254" w:rsidRDefault="00BF3254" w:rsidP="00BF3254">
      <w:pPr>
        <w:ind w:left="120"/>
      </w:pPr>
    </w:p>
    <w:p w14:paraId="7C850932" w14:textId="77777777" w:rsidR="00BF3254" w:rsidRPr="00C9762E" w:rsidRDefault="00BF3254" w:rsidP="00BF3254">
      <w:pPr>
        <w:ind w:left="120"/>
      </w:pPr>
    </w:p>
    <w:p w14:paraId="42F292F6" w14:textId="77777777" w:rsidR="00BF3254" w:rsidRPr="00C9762E" w:rsidRDefault="00BF3254" w:rsidP="00BF3254">
      <w:pPr>
        <w:ind w:left="120"/>
      </w:pPr>
    </w:p>
    <w:p w14:paraId="2E8AC835" w14:textId="77777777" w:rsidR="00BF3254" w:rsidRPr="00C9762E" w:rsidRDefault="00BF3254" w:rsidP="00BF3254">
      <w:pPr>
        <w:ind w:left="120"/>
      </w:pPr>
    </w:p>
    <w:p w14:paraId="1D2F6F6D" w14:textId="77777777" w:rsidR="00BF3254" w:rsidRPr="00C9762E" w:rsidRDefault="00BF3254" w:rsidP="00BF3254">
      <w:pPr>
        <w:ind w:left="120"/>
      </w:pPr>
    </w:p>
    <w:p w14:paraId="3FD257BA" w14:textId="77777777" w:rsidR="00BF3254" w:rsidRDefault="00BF3254" w:rsidP="00BF3254">
      <w:pPr>
        <w:spacing w:line="408" w:lineRule="exact"/>
        <w:ind w:left="120"/>
        <w:jc w:val="center"/>
        <w:rPr>
          <w:rFonts w:ascii="Times New Roman" w:hAnsi="Times New Roman"/>
          <w:b/>
          <w:sz w:val="28"/>
        </w:rPr>
      </w:pPr>
      <w:r w:rsidRPr="00C9762E">
        <w:rPr>
          <w:rFonts w:ascii="Times New Roman" w:hAnsi="Times New Roman"/>
          <w:b/>
          <w:sz w:val="28"/>
        </w:rPr>
        <w:t>РАБОЧАЯ ПРОГРАММА</w:t>
      </w:r>
    </w:p>
    <w:p w14:paraId="3965EB0C" w14:textId="77777777" w:rsidR="00BF3254" w:rsidRPr="00C9762E" w:rsidRDefault="00BF3254" w:rsidP="00BF3254">
      <w:pPr>
        <w:spacing w:line="408" w:lineRule="exact"/>
        <w:ind w:left="120"/>
        <w:jc w:val="center"/>
      </w:pPr>
    </w:p>
    <w:p w14:paraId="5531E122" w14:textId="351BB13D" w:rsidR="00BF3254" w:rsidRPr="00BF3254" w:rsidRDefault="00BF3254" w:rsidP="00BF3254">
      <w:pPr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BF3254">
        <w:rPr>
          <w:rFonts w:ascii="Times New Roman" w:hAnsi="Times New Roman"/>
          <w:sz w:val="28"/>
        </w:rPr>
        <w:t>о внеурочной деятельности</w:t>
      </w:r>
    </w:p>
    <w:p w14:paraId="7596B435" w14:textId="22DEF15B" w:rsidR="00BF3254" w:rsidRDefault="00BF3254" w:rsidP="00BF3254">
      <w:pPr>
        <w:spacing w:line="408" w:lineRule="exact"/>
        <w:ind w:left="120"/>
        <w:jc w:val="center"/>
        <w:rPr>
          <w:rFonts w:ascii="Times New Roman" w:hAnsi="Times New Roman"/>
          <w:b/>
          <w:sz w:val="28"/>
        </w:rPr>
      </w:pPr>
      <w:r w:rsidRPr="00C9762E">
        <w:rPr>
          <w:rFonts w:ascii="Times New Roman" w:hAnsi="Times New Roman"/>
          <w:b/>
          <w:sz w:val="28"/>
        </w:rPr>
        <w:t>«</w:t>
      </w:r>
      <w:r w:rsidR="003A69D2">
        <w:rPr>
          <w:rFonts w:ascii="Times New Roman" w:hAnsi="Times New Roman"/>
          <w:b/>
          <w:sz w:val="28"/>
        </w:rPr>
        <w:t>Конструирование</w:t>
      </w:r>
      <w:r w:rsidRPr="00C9762E">
        <w:rPr>
          <w:rFonts w:ascii="Times New Roman" w:hAnsi="Times New Roman"/>
          <w:b/>
          <w:sz w:val="28"/>
        </w:rPr>
        <w:t>»</w:t>
      </w:r>
    </w:p>
    <w:p w14:paraId="25820919" w14:textId="77777777" w:rsidR="00BF3254" w:rsidRPr="00C9762E" w:rsidRDefault="00BF3254" w:rsidP="00BF3254">
      <w:pPr>
        <w:spacing w:line="408" w:lineRule="exact"/>
        <w:ind w:left="120"/>
        <w:jc w:val="center"/>
      </w:pPr>
    </w:p>
    <w:p w14:paraId="318C53CF" w14:textId="286B4288" w:rsidR="00BF3254" w:rsidRPr="00C9762E" w:rsidRDefault="00BF3254" w:rsidP="00BF3254">
      <w:pPr>
        <w:spacing w:line="408" w:lineRule="exact"/>
        <w:ind w:left="120"/>
        <w:jc w:val="center"/>
      </w:pPr>
      <w:r w:rsidRPr="00C9762E">
        <w:rPr>
          <w:rFonts w:ascii="Times New Roman" w:hAnsi="Times New Roman"/>
          <w:sz w:val="28"/>
        </w:rPr>
        <w:t xml:space="preserve">для обучающихся </w:t>
      </w:r>
      <w:r w:rsidR="003A69D2">
        <w:rPr>
          <w:rFonts w:ascii="Times New Roman" w:hAnsi="Times New Roman"/>
          <w:sz w:val="28"/>
        </w:rPr>
        <w:t>3</w:t>
      </w:r>
      <w:r w:rsidRPr="00C9762E">
        <w:rPr>
          <w:rFonts w:ascii="Times New Roman" w:hAnsi="Times New Roman"/>
          <w:sz w:val="28"/>
        </w:rPr>
        <w:t xml:space="preserve">-4 классов </w:t>
      </w:r>
    </w:p>
    <w:p w14:paraId="6F77FE18" w14:textId="77777777" w:rsidR="00BF3254" w:rsidRPr="00C9762E" w:rsidRDefault="00BF3254" w:rsidP="00BF3254">
      <w:pPr>
        <w:ind w:left="120"/>
        <w:jc w:val="center"/>
      </w:pPr>
    </w:p>
    <w:p w14:paraId="695BCD03" w14:textId="77777777" w:rsidR="00BF3254" w:rsidRPr="00C9762E" w:rsidRDefault="00BF3254" w:rsidP="00BF3254">
      <w:pPr>
        <w:ind w:left="120"/>
        <w:jc w:val="center"/>
      </w:pPr>
    </w:p>
    <w:p w14:paraId="01D4D452" w14:textId="77777777" w:rsidR="00BF3254" w:rsidRPr="00C9762E" w:rsidRDefault="00BF3254" w:rsidP="00BF3254">
      <w:pPr>
        <w:ind w:left="120"/>
        <w:jc w:val="center"/>
      </w:pPr>
    </w:p>
    <w:p w14:paraId="5CE1F44D" w14:textId="77777777" w:rsidR="00BF3254" w:rsidRPr="00C9762E" w:rsidRDefault="00BF3254" w:rsidP="00BF3254">
      <w:pPr>
        <w:ind w:left="120"/>
        <w:jc w:val="center"/>
      </w:pPr>
    </w:p>
    <w:p w14:paraId="636615C0" w14:textId="77777777" w:rsidR="00BF3254" w:rsidRDefault="00BF3254" w:rsidP="00BF3254">
      <w:pPr>
        <w:ind w:left="120"/>
        <w:jc w:val="center"/>
      </w:pPr>
    </w:p>
    <w:p w14:paraId="62D3CD4F" w14:textId="77777777" w:rsidR="00BF3254" w:rsidRDefault="00BF3254" w:rsidP="00BF3254">
      <w:pPr>
        <w:ind w:left="120"/>
        <w:jc w:val="center"/>
      </w:pPr>
    </w:p>
    <w:p w14:paraId="07292172" w14:textId="77777777" w:rsidR="00BF3254" w:rsidRDefault="00BF3254" w:rsidP="00BF3254">
      <w:pPr>
        <w:ind w:left="120"/>
        <w:jc w:val="center"/>
      </w:pPr>
    </w:p>
    <w:p w14:paraId="5E5D472E" w14:textId="77777777" w:rsidR="00BF3254" w:rsidRPr="00C9762E" w:rsidRDefault="00BF3254" w:rsidP="00BF3254">
      <w:pPr>
        <w:ind w:left="120"/>
        <w:jc w:val="center"/>
      </w:pPr>
    </w:p>
    <w:p w14:paraId="3B80A726" w14:textId="77777777" w:rsidR="00BF3254" w:rsidRPr="00C9762E" w:rsidRDefault="00BF3254" w:rsidP="00BF3254">
      <w:pPr>
        <w:ind w:left="120"/>
        <w:jc w:val="center"/>
      </w:pPr>
    </w:p>
    <w:p w14:paraId="519924CF" w14:textId="77777777" w:rsidR="00BF3254" w:rsidRPr="00C9762E" w:rsidRDefault="00BF3254" w:rsidP="00BF3254">
      <w:pPr>
        <w:ind w:left="120"/>
        <w:jc w:val="center"/>
      </w:pPr>
    </w:p>
    <w:p w14:paraId="7B260864" w14:textId="77777777" w:rsidR="00BF3254" w:rsidRPr="00C9762E" w:rsidRDefault="00BF3254" w:rsidP="00BF3254">
      <w:pPr>
        <w:ind w:left="120"/>
        <w:jc w:val="center"/>
      </w:pPr>
    </w:p>
    <w:p w14:paraId="7D1CD372" w14:textId="77777777" w:rsidR="00BF3254" w:rsidRPr="00C9762E" w:rsidRDefault="00BF3254" w:rsidP="00BF3254">
      <w:pPr>
        <w:ind w:left="120"/>
        <w:jc w:val="center"/>
      </w:pPr>
    </w:p>
    <w:p w14:paraId="55E8A4A3" w14:textId="77777777" w:rsidR="00BF3254" w:rsidRPr="00C9762E" w:rsidRDefault="00BF3254" w:rsidP="00BF3254">
      <w:pPr>
        <w:ind w:left="120"/>
        <w:jc w:val="center"/>
      </w:pPr>
    </w:p>
    <w:p w14:paraId="5900F487" w14:textId="27304784" w:rsidR="00BF3254" w:rsidRPr="00C9762E" w:rsidRDefault="00BF3254" w:rsidP="00BF3254">
      <w:pPr>
        <w:ind w:left="120"/>
        <w:jc w:val="center"/>
      </w:pPr>
      <w:bookmarkStart w:id="1" w:name="8c3056e5-3310-4ab5-8149-431321fcd2e5"/>
      <w:r w:rsidRPr="00C9762E">
        <w:rPr>
          <w:rFonts w:ascii="Times New Roman" w:hAnsi="Times New Roman"/>
          <w:b/>
          <w:sz w:val="28"/>
        </w:rPr>
        <w:t>Санкт-Петербург</w:t>
      </w:r>
      <w:bookmarkEnd w:id="1"/>
      <w:r w:rsidRPr="00C9762E">
        <w:rPr>
          <w:rFonts w:ascii="Times New Roman" w:hAnsi="Times New Roman"/>
          <w:b/>
          <w:sz w:val="28"/>
        </w:rPr>
        <w:t xml:space="preserve"> </w:t>
      </w:r>
      <w:bookmarkStart w:id="2" w:name="0896ba0f-9440-428b-b990-6bdd731fd219"/>
      <w:r w:rsidRPr="00C9762E">
        <w:rPr>
          <w:rFonts w:ascii="Times New Roman" w:hAnsi="Times New Roman"/>
          <w:b/>
          <w:sz w:val="28"/>
        </w:rPr>
        <w:t>202</w:t>
      </w:r>
      <w:bookmarkEnd w:id="2"/>
      <w:r w:rsidR="00F045B5">
        <w:rPr>
          <w:rFonts w:ascii="Times New Roman" w:hAnsi="Times New Roman"/>
          <w:b/>
          <w:sz w:val="28"/>
        </w:rPr>
        <w:t>4</w:t>
      </w:r>
    </w:p>
    <w:p w14:paraId="14B1CDCA" w14:textId="77777777" w:rsidR="00BF3254" w:rsidRPr="00C9762E" w:rsidRDefault="00BF3254" w:rsidP="00BF3254">
      <w:pPr>
        <w:ind w:left="120"/>
        <w:sectPr w:rsidR="00BF3254" w:rsidRPr="00C9762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block-3663741"/>
      <w:bookmarkEnd w:id="3"/>
    </w:p>
    <w:p w14:paraId="043083B2" w14:textId="77777777" w:rsidR="00BF3254" w:rsidRPr="00C9762E" w:rsidRDefault="00BF3254" w:rsidP="00BF3254">
      <w:pPr>
        <w:spacing w:line="264" w:lineRule="exact"/>
        <w:ind w:left="120"/>
        <w:jc w:val="both"/>
      </w:pPr>
      <w:bookmarkStart w:id="4" w:name="block-366374"/>
      <w:bookmarkEnd w:id="4"/>
      <w:r w:rsidRPr="00C9762E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14:paraId="32161A9B" w14:textId="7CC1F87B" w:rsidR="00142424" w:rsidRPr="003A0819" w:rsidRDefault="00142424" w:rsidP="001424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E1916" w14:textId="77777777" w:rsidR="000F7339" w:rsidRDefault="000F7339" w:rsidP="000F7339">
      <w:pPr>
        <w:spacing w:line="264" w:lineRule="exact"/>
        <w:ind w:left="120"/>
        <w:jc w:val="both"/>
        <w:rPr>
          <w:rFonts w:ascii="Times New Roman" w:hAnsi="Times New Roman"/>
          <w:b/>
          <w:sz w:val="24"/>
          <w:szCs w:val="24"/>
        </w:rPr>
      </w:pPr>
      <w:r w:rsidRPr="000F733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414BE053" w14:textId="77777777" w:rsidR="000F7339" w:rsidRPr="000F7339" w:rsidRDefault="000F7339" w:rsidP="000F7339">
      <w:pPr>
        <w:spacing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028C037" w14:textId="243C3FEC" w:rsidR="001D2D54" w:rsidRDefault="006245B6" w:rsidP="00D974D8">
      <w:pPr>
        <w:pStyle w:val="afc"/>
        <w:spacing w:before="0" w:beforeAutospacing="0" w:after="0" w:afterAutospacing="0"/>
        <w:ind w:firstLine="600"/>
        <w:jc w:val="both"/>
      </w:pPr>
      <w:r w:rsidRPr="003A0819">
        <w:t>Прогр</w:t>
      </w:r>
      <w:r>
        <w:t>амма курса «</w:t>
      </w:r>
      <w:r w:rsidR="000F71B6">
        <w:t>Конструирование</w:t>
      </w:r>
      <w:r w:rsidRPr="003A0819">
        <w:t xml:space="preserve">» </w:t>
      </w:r>
      <w:r w:rsidR="000F71B6" w:rsidRPr="009E10B2">
        <w:rPr>
          <w:color w:val="000000"/>
        </w:rPr>
        <w:t xml:space="preserve">создана на основе авторской программы </w:t>
      </w:r>
      <w:proofErr w:type="spellStart"/>
      <w:r w:rsidR="000F71B6" w:rsidRPr="009E10B2">
        <w:rPr>
          <w:color w:val="000000"/>
        </w:rPr>
        <w:t>С.И.Волковой</w:t>
      </w:r>
      <w:proofErr w:type="spellEnd"/>
      <w:r w:rsidR="000F71B6" w:rsidRPr="009E10B2">
        <w:rPr>
          <w:color w:val="000000"/>
        </w:rPr>
        <w:t>, О.Л. Пчелкиной «Математика и конструирование»</w:t>
      </w:r>
      <w:r w:rsidR="000F71B6">
        <w:rPr>
          <w:color w:val="000000"/>
        </w:rPr>
        <w:t xml:space="preserve"> </w:t>
      </w:r>
      <w:r w:rsidR="001D2D54" w:rsidRPr="001D2D54">
        <w:t>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D0E1F4F" w14:textId="1FBD84AA" w:rsidR="001D2D54" w:rsidRPr="001D2D54" w:rsidRDefault="001D2D54" w:rsidP="001D2D54">
      <w:pPr>
        <w:spacing w:line="264" w:lineRule="exact"/>
        <w:ind w:firstLine="600"/>
        <w:jc w:val="both"/>
        <w:rPr>
          <w:sz w:val="24"/>
          <w:szCs w:val="24"/>
        </w:rPr>
      </w:pPr>
      <w:r w:rsidRPr="001D2D54">
        <w:rPr>
          <w:rFonts w:ascii="Times New Roman" w:hAnsi="Times New Roman"/>
          <w:sz w:val="24"/>
          <w:szCs w:val="24"/>
        </w:rPr>
        <w:t>Пояснительная записка отражает общие цели и задачи изучения курса, место в структуре учебного плана, а также подходы к отбору содержания и планируемым результатам.</w:t>
      </w:r>
    </w:p>
    <w:p w14:paraId="4F7C1786" w14:textId="77777777" w:rsidR="003A0819" w:rsidRPr="003A0819" w:rsidRDefault="003A0819" w:rsidP="003A0819">
      <w:pPr>
        <w:pStyle w:val="afa"/>
        <w:rPr>
          <w:rFonts w:eastAsia="Calibri"/>
        </w:rPr>
      </w:pPr>
    </w:p>
    <w:p w14:paraId="1D7D9B17" w14:textId="73A475E0" w:rsidR="000F7339" w:rsidRPr="000F7339" w:rsidRDefault="000F7339" w:rsidP="000F7339">
      <w:pPr>
        <w:spacing w:line="264" w:lineRule="exact"/>
        <w:ind w:left="120"/>
        <w:jc w:val="both"/>
        <w:rPr>
          <w:sz w:val="24"/>
          <w:szCs w:val="24"/>
        </w:rPr>
      </w:pPr>
      <w:r w:rsidRPr="000F7339">
        <w:rPr>
          <w:rFonts w:ascii="Times New Roman" w:hAnsi="Times New Roman"/>
          <w:b/>
          <w:sz w:val="24"/>
          <w:szCs w:val="24"/>
        </w:rPr>
        <w:t>ОБЩАЯ ХАРАКТЕРИСТИКА ПР</w:t>
      </w:r>
      <w:r>
        <w:rPr>
          <w:rFonts w:ascii="Times New Roman" w:hAnsi="Times New Roman"/>
          <w:b/>
          <w:sz w:val="24"/>
          <w:szCs w:val="24"/>
        </w:rPr>
        <w:t>ОГРАММЫ</w:t>
      </w:r>
    </w:p>
    <w:p w14:paraId="14B922ED" w14:textId="77777777" w:rsidR="000F7339" w:rsidRPr="000F7339" w:rsidRDefault="000F7339" w:rsidP="003A0819">
      <w:pPr>
        <w:pStyle w:val="afa"/>
        <w:rPr>
          <w:b/>
        </w:rPr>
      </w:pPr>
    </w:p>
    <w:p w14:paraId="17ABA665" w14:textId="44DD0551" w:rsidR="006245B6" w:rsidRDefault="00B94A0E" w:rsidP="003A0819">
      <w:pPr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6245B6">
        <w:rPr>
          <w:rFonts w:ascii="Times New Roman" w:hAnsi="Times New Roman" w:cs="Times New Roman"/>
          <w:iCs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iCs/>
          <w:sz w:val="24"/>
          <w:szCs w:val="24"/>
        </w:rPr>
        <w:t>курса «</w:t>
      </w:r>
      <w:r w:rsidR="006053DD">
        <w:rPr>
          <w:rFonts w:ascii="Times New Roman" w:hAnsi="Times New Roman" w:cs="Times New Roman"/>
          <w:iCs/>
          <w:sz w:val="24"/>
          <w:szCs w:val="24"/>
        </w:rPr>
        <w:t>Конструирование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="006245B6">
        <w:rPr>
          <w:rFonts w:ascii="Times New Roman" w:hAnsi="Times New Roman" w:cs="Times New Roman"/>
          <w:iCs/>
          <w:sz w:val="24"/>
          <w:szCs w:val="24"/>
        </w:rPr>
        <w:t xml:space="preserve">составлена </w:t>
      </w:r>
      <w:r w:rsidR="001D2D54">
        <w:rPr>
          <w:rFonts w:ascii="Times New Roman" w:hAnsi="Times New Roman" w:cs="Times New Roman"/>
          <w:iCs/>
          <w:sz w:val="24"/>
          <w:szCs w:val="24"/>
        </w:rPr>
        <w:t>на основе требований ФГОС НОО и федеральной рабочей программы воспитания.</w:t>
      </w:r>
      <w:r w:rsidR="005C627A">
        <w:rPr>
          <w:rFonts w:ascii="Times New Roman" w:hAnsi="Times New Roman" w:cs="Times New Roman"/>
          <w:iCs/>
          <w:sz w:val="24"/>
          <w:szCs w:val="24"/>
        </w:rPr>
        <w:t xml:space="preserve"> Это интегрированный курс, объединяющий математику и труд (технологию).</w:t>
      </w:r>
    </w:p>
    <w:p w14:paraId="5523CA18" w14:textId="6E21C831" w:rsidR="006053DD" w:rsidRPr="009E10B2" w:rsidRDefault="006053DD" w:rsidP="006053DD">
      <w:pPr>
        <w:pStyle w:val="afc"/>
        <w:spacing w:before="0" w:beforeAutospacing="0" w:after="0" w:afterAutospacing="0"/>
        <w:ind w:firstLine="540"/>
        <w:jc w:val="both"/>
        <w:rPr>
          <w:color w:val="000000"/>
        </w:rPr>
      </w:pPr>
      <w:r w:rsidRPr="009E10B2">
        <w:rPr>
          <w:color w:val="000000"/>
        </w:rPr>
        <w:t>Изучение курса предполагает органическое единство мыслительной и конструкторско-практической деятельности детей во всем многообразии их взаимного влияния и взаимодействия: мыслительная деятельность и теоретические математические знания создают базу для овладения курсом, а специально организованная конструкторско-практическая учебная деятельность (в рамках развивающих игр) создает условия не только для формирования элементов технического мышления и конструкторских навыков, но и для развития пространственного воображения и логического мышления, способствует актуализации и углублению математических знаний при их использовании в новых условиях.</w:t>
      </w:r>
    </w:p>
    <w:p w14:paraId="6169B3F9" w14:textId="77777777" w:rsidR="003A0819" w:rsidRDefault="003A0819" w:rsidP="00831DE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38AF4EC" w14:textId="784C7C0B" w:rsidR="000F7339" w:rsidRPr="000F7339" w:rsidRDefault="000F7339" w:rsidP="000F7339">
      <w:pPr>
        <w:spacing w:line="264" w:lineRule="exact"/>
        <w:ind w:left="120"/>
        <w:jc w:val="both"/>
        <w:rPr>
          <w:sz w:val="24"/>
          <w:szCs w:val="24"/>
        </w:rPr>
      </w:pPr>
      <w:r w:rsidRPr="000F7339">
        <w:rPr>
          <w:rFonts w:ascii="Times New Roman" w:hAnsi="Times New Roman"/>
          <w:b/>
          <w:sz w:val="24"/>
          <w:szCs w:val="24"/>
        </w:rPr>
        <w:t>ЦЕЛИ ИЗУЧЕНИЯ КУРСА</w:t>
      </w:r>
    </w:p>
    <w:p w14:paraId="2FDA44B7" w14:textId="77777777" w:rsidR="000F7339" w:rsidRPr="003A0819" w:rsidRDefault="000F7339" w:rsidP="00831DE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4D700B3" w14:textId="6BF08235" w:rsidR="005C627A" w:rsidRPr="009E10B2" w:rsidRDefault="005C627A" w:rsidP="005C627A">
      <w:pPr>
        <w:pStyle w:val="afc"/>
        <w:spacing w:before="0" w:beforeAutospacing="0" w:after="0" w:afterAutospacing="0"/>
        <w:ind w:firstLine="120"/>
        <w:jc w:val="both"/>
        <w:rPr>
          <w:color w:val="000000"/>
        </w:rPr>
      </w:pPr>
      <w:r w:rsidRPr="009E10B2">
        <w:rPr>
          <w:b/>
          <w:bCs/>
          <w:i/>
          <w:iCs/>
          <w:color w:val="000000"/>
        </w:rPr>
        <w:t>Цель</w:t>
      </w:r>
      <w:r>
        <w:rPr>
          <w:rStyle w:val="apple-converted-space"/>
          <w:b/>
          <w:bCs/>
        </w:rPr>
        <w:t xml:space="preserve"> </w:t>
      </w:r>
      <w:r w:rsidRPr="009E10B2">
        <w:rPr>
          <w:color w:val="000000"/>
        </w:rPr>
        <w:t>курса:</w:t>
      </w:r>
      <w:r>
        <w:rPr>
          <w:color w:val="000000"/>
        </w:rPr>
        <w:t xml:space="preserve"> с</w:t>
      </w:r>
      <w:r w:rsidRPr="009E10B2">
        <w:rPr>
          <w:color w:val="000000"/>
        </w:rPr>
        <w:t>формировать элементы технического мышления, графической грамотности и конструкторских умений, дать младшим школьникам начальное конструкторское развитие, начальные геометрические представления. Усилить развитие логического мышления и пространственных представлений.</w:t>
      </w:r>
    </w:p>
    <w:p w14:paraId="17429557" w14:textId="2348AF4A" w:rsidR="005C627A" w:rsidRPr="009E10B2" w:rsidRDefault="005C627A" w:rsidP="005C627A">
      <w:pPr>
        <w:pStyle w:val="afc"/>
        <w:spacing w:before="0" w:beforeAutospacing="0" w:after="0" w:afterAutospacing="0"/>
        <w:ind w:firstLine="120"/>
        <w:jc w:val="both"/>
        <w:rPr>
          <w:color w:val="000000"/>
        </w:rPr>
      </w:pPr>
      <w:r w:rsidRPr="009E10B2">
        <w:rPr>
          <w:b/>
          <w:bCs/>
          <w:i/>
          <w:iCs/>
          <w:color w:val="000000"/>
        </w:rPr>
        <w:t>Задачи</w:t>
      </w:r>
      <w:r>
        <w:rPr>
          <w:rStyle w:val="apple-converted-space"/>
        </w:rPr>
        <w:t xml:space="preserve"> </w:t>
      </w:r>
      <w:r w:rsidRPr="009E10B2">
        <w:rPr>
          <w:color w:val="000000"/>
        </w:rPr>
        <w:t>курса:</w:t>
      </w:r>
    </w:p>
    <w:p w14:paraId="7067FAED" w14:textId="1F352F83" w:rsidR="005C627A" w:rsidRPr="009E10B2" w:rsidRDefault="005C627A" w:rsidP="005C627A">
      <w:pPr>
        <w:pStyle w:val="afc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 xml:space="preserve">развитие познавательных способностей и </w:t>
      </w:r>
      <w:proofErr w:type="spellStart"/>
      <w:r w:rsidRPr="009E10B2">
        <w:rPr>
          <w:color w:val="000000"/>
        </w:rPr>
        <w:t>общеучебных</w:t>
      </w:r>
      <w:proofErr w:type="spellEnd"/>
      <w:r w:rsidRPr="009E10B2">
        <w:rPr>
          <w:color w:val="000000"/>
        </w:rPr>
        <w:t xml:space="preserve"> умений и навыков;</w:t>
      </w:r>
    </w:p>
    <w:p w14:paraId="60124B82" w14:textId="77777777" w:rsidR="005C627A" w:rsidRPr="009E10B2" w:rsidRDefault="005C627A" w:rsidP="005C627A">
      <w:pPr>
        <w:pStyle w:val="afc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интеллектуальное развитие учащихся, формирование качеств мышления, характерных для математической деятельности и необходимой для продуктивной жизни в обществе;</w:t>
      </w:r>
    </w:p>
    <w:p w14:paraId="38E7AC58" w14:textId="77777777" w:rsidR="005C627A" w:rsidRPr="009E10B2" w:rsidRDefault="005C627A" w:rsidP="005C627A">
      <w:pPr>
        <w:pStyle w:val="afc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развитие пространственного воображения, аккуратности, внимания, умения анализировать, синтезировать и комбинировать.</w:t>
      </w:r>
    </w:p>
    <w:p w14:paraId="21E4AA3D" w14:textId="77777777" w:rsidR="003A0819" w:rsidRPr="003A0819" w:rsidRDefault="003A0819" w:rsidP="005C627A">
      <w:pPr>
        <w:ind w:right="35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E6DB8" w14:textId="0372157F" w:rsidR="000F7339" w:rsidRPr="00AE07B0" w:rsidRDefault="000F7339" w:rsidP="000F7339">
      <w:pPr>
        <w:spacing w:line="264" w:lineRule="exact"/>
        <w:ind w:left="120"/>
        <w:jc w:val="both"/>
        <w:rPr>
          <w:sz w:val="24"/>
          <w:szCs w:val="24"/>
        </w:rPr>
      </w:pPr>
      <w:r w:rsidRPr="00AE07B0">
        <w:rPr>
          <w:rFonts w:ascii="Times New Roman" w:hAnsi="Times New Roman"/>
          <w:b/>
          <w:sz w:val="24"/>
          <w:szCs w:val="24"/>
        </w:rPr>
        <w:t>МЕСТО КУРСА «</w:t>
      </w:r>
      <w:r w:rsidR="005C627A">
        <w:rPr>
          <w:rFonts w:ascii="Times New Roman" w:hAnsi="Times New Roman"/>
          <w:b/>
          <w:sz w:val="24"/>
          <w:szCs w:val="24"/>
        </w:rPr>
        <w:t>КОНСТРУИРОВАНИЕ</w:t>
      </w:r>
      <w:r w:rsidRPr="00AE07B0">
        <w:rPr>
          <w:rFonts w:ascii="Times New Roman" w:hAnsi="Times New Roman"/>
          <w:b/>
          <w:sz w:val="24"/>
          <w:szCs w:val="24"/>
        </w:rPr>
        <w:t>» В УЧЕБНОМ ПЛАНЕ</w:t>
      </w:r>
    </w:p>
    <w:p w14:paraId="005BEFE2" w14:textId="77777777" w:rsidR="000F7339" w:rsidRDefault="000F7339" w:rsidP="003A0819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9DE20" w14:textId="409B23F1" w:rsidR="003A0819" w:rsidRDefault="00AB1EE3" w:rsidP="00AB1EE3">
      <w:pPr>
        <w:ind w:right="355" w:firstLine="708"/>
        <w:jc w:val="both"/>
        <w:rPr>
          <w:rFonts w:ascii="Times New Roman" w:hAnsi="Times New Roman"/>
          <w:sz w:val="24"/>
          <w:szCs w:val="24"/>
        </w:rPr>
      </w:pPr>
      <w:r w:rsidRPr="00AB1EE3">
        <w:rPr>
          <w:rFonts w:ascii="Times New Roman" w:hAnsi="Times New Roman"/>
          <w:sz w:val="24"/>
          <w:szCs w:val="24"/>
        </w:rPr>
        <w:t>Общее число часов, отведённых на изучение курса «</w:t>
      </w:r>
      <w:r w:rsidR="005C627A">
        <w:rPr>
          <w:rFonts w:ascii="Times New Roman" w:hAnsi="Times New Roman"/>
          <w:sz w:val="24"/>
          <w:szCs w:val="24"/>
        </w:rPr>
        <w:t>Конструирование</w:t>
      </w:r>
      <w:r w:rsidRPr="00AB1EE3">
        <w:rPr>
          <w:rFonts w:ascii="Times New Roman" w:hAnsi="Times New Roman"/>
          <w:sz w:val="24"/>
          <w:szCs w:val="24"/>
        </w:rPr>
        <w:t xml:space="preserve">», составляет </w:t>
      </w:r>
      <w:r w:rsidR="005C627A">
        <w:rPr>
          <w:rFonts w:ascii="Times New Roman" w:hAnsi="Times New Roman"/>
          <w:sz w:val="24"/>
          <w:szCs w:val="24"/>
        </w:rPr>
        <w:t>68</w:t>
      </w:r>
      <w:r w:rsidRPr="00AB1EE3">
        <w:rPr>
          <w:rFonts w:ascii="Times New Roman" w:hAnsi="Times New Roman"/>
          <w:sz w:val="24"/>
          <w:szCs w:val="24"/>
        </w:rPr>
        <w:t xml:space="preserve"> часов (</w:t>
      </w:r>
      <w:r w:rsidR="005C627A">
        <w:rPr>
          <w:rFonts w:ascii="Times New Roman" w:hAnsi="Times New Roman"/>
          <w:sz w:val="24"/>
          <w:szCs w:val="24"/>
        </w:rPr>
        <w:t>один</w:t>
      </w:r>
      <w:r w:rsidRPr="00AB1EE3">
        <w:rPr>
          <w:rFonts w:ascii="Times New Roman" w:hAnsi="Times New Roman"/>
          <w:sz w:val="24"/>
          <w:szCs w:val="24"/>
        </w:rPr>
        <w:t xml:space="preserve"> час в неделю в </w:t>
      </w:r>
      <w:r w:rsidR="00F045B5">
        <w:rPr>
          <w:rFonts w:ascii="Times New Roman" w:hAnsi="Times New Roman"/>
          <w:sz w:val="24"/>
          <w:szCs w:val="24"/>
        </w:rPr>
        <w:t>3</w:t>
      </w:r>
      <w:r w:rsidRPr="00AB1EE3">
        <w:rPr>
          <w:rFonts w:ascii="Times New Roman" w:hAnsi="Times New Roman"/>
          <w:sz w:val="24"/>
          <w:szCs w:val="24"/>
        </w:rPr>
        <w:t xml:space="preserve"> классе</w:t>
      </w:r>
      <w:r w:rsidR="00F045B5">
        <w:rPr>
          <w:rFonts w:ascii="Times New Roman" w:hAnsi="Times New Roman"/>
          <w:sz w:val="24"/>
          <w:szCs w:val="24"/>
        </w:rPr>
        <w:t>, один час в неделю в 4 классе</w:t>
      </w:r>
      <w:r w:rsidRPr="00AB1EE3">
        <w:rPr>
          <w:rFonts w:ascii="Times New Roman" w:hAnsi="Times New Roman"/>
          <w:sz w:val="24"/>
          <w:szCs w:val="24"/>
        </w:rPr>
        <w:t xml:space="preserve">): 3 класс – </w:t>
      </w:r>
      <w:r w:rsidR="005C627A">
        <w:rPr>
          <w:rFonts w:ascii="Times New Roman" w:hAnsi="Times New Roman"/>
          <w:sz w:val="24"/>
          <w:szCs w:val="24"/>
        </w:rPr>
        <w:t>34</w:t>
      </w:r>
      <w:r w:rsidRPr="00AB1EE3">
        <w:rPr>
          <w:rFonts w:ascii="Times New Roman" w:hAnsi="Times New Roman"/>
          <w:sz w:val="24"/>
          <w:szCs w:val="24"/>
        </w:rPr>
        <w:t xml:space="preserve"> час</w:t>
      </w:r>
      <w:r w:rsidR="005C627A">
        <w:rPr>
          <w:rFonts w:ascii="Times New Roman" w:hAnsi="Times New Roman"/>
          <w:sz w:val="24"/>
          <w:szCs w:val="24"/>
        </w:rPr>
        <w:t>а</w:t>
      </w:r>
      <w:r w:rsidRPr="00AB1EE3">
        <w:rPr>
          <w:rFonts w:ascii="Times New Roman" w:hAnsi="Times New Roman"/>
          <w:sz w:val="24"/>
          <w:szCs w:val="24"/>
        </w:rPr>
        <w:t xml:space="preserve">, 4 класс – </w:t>
      </w:r>
      <w:r w:rsidR="00F045B5">
        <w:rPr>
          <w:rFonts w:ascii="Times New Roman" w:hAnsi="Times New Roman"/>
          <w:sz w:val="24"/>
          <w:szCs w:val="24"/>
        </w:rPr>
        <w:t>34</w:t>
      </w:r>
      <w:r w:rsidRPr="00AB1EE3">
        <w:rPr>
          <w:rFonts w:ascii="Times New Roman" w:hAnsi="Times New Roman"/>
          <w:sz w:val="24"/>
          <w:szCs w:val="24"/>
        </w:rPr>
        <w:t xml:space="preserve"> час</w:t>
      </w:r>
      <w:r w:rsidR="00F045B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38DA541D" w14:textId="77777777" w:rsidR="00386845" w:rsidRPr="00AB1EE3" w:rsidRDefault="00386845" w:rsidP="00AB1EE3">
      <w:pPr>
        <w:ind w:right="355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D6AFBC" w14:textId="521036E8" w:rsidR="00AE07B0" w:rsidRPr="00AE07B0" w:rsidRDefault="00AE07B0" w:rsidP="00AE07B0">
      <w:pPr>
        <w:spacing w:line="264" w:lineRule="exact"/>
        <w:ind w:left="120"/>
        <w:jc w:val="both"/>
        <w:rPr>
          <w:sz w:val="24"/>
          <w:szCs w:val="24"/>
        </w:rPr>
      </w:pPr>
      <w:r w:rsidRPr="00AE07B0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14:paraId="586A8755" w14:textId="77777777" w:rsidR="00AE07B0" w:rsidRDefault="00AE07B0" w:rsidP="003A08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C37B1C" w14:textId="2BEE5124" w:rsidR="003031E3" w:rsidRPr="003A0819" w:rsidRDefault="003031E3" w:rsidP="003031E3">
      <w:pPr>
        <w:spacing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81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57FA5">
        <w:rPr>
          <w:rFonts w:ascii="Times New Roman" w:hAnsi="Times New Roman" w:cs="Times New Roman"/>
          <w:sz w:val="24"/>
          <w:szCs w:val="24"/>
        </w:rPr>
        <w:t>направлена на</w:t>
      </w:r>
      <w:r w:rsidRPr="003A0819">
        <w:rPr>
          <w:rFonts w:ascii="Times New Roman" w:hAnsi="Times New Roman" w:cs="Times New Roman"/>
          <w:sz w:val="24"/>
          <w:szCs w:val="24"/>
        </w:rPr>
        <w:t xml:space="preserve"> достижение </w:t>
      </w:r>
      <w:r w:rsidR="00957FA5">
        <w:rPr>
          <w:rFonts w:ascii="Times New Roman" w:hAnsi="Times New Roman" w:cs="Times New Roman"/>
          <w:sz w:val="24"/>
          <w:szCs w:val="24"/>
        </w:rPr>
        <w:t>обучающимися</w:t>
      </w:r>
      <w:r w:rsidRPr="003A0819">
        <w:rPr>
          <w:rFonts w:ascii="Times New Roman" w:hAnsi="Times New Roman" w:cs="Times New Roman"/>
          <w:sz w:val="24"/>
          <w:szCs w:val="24"/>
        </w:rPr>
        <w:t xml:space="preserve"> личностных, метапредметных</w:t>
      </w:r>
      <w:r w:rsidR="00957FA5"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  <w:r w:rsidRPr="003A0819">
        <w:rPr>
          <w:rFonts w:ascii="Times New Roman" w:hAnsi="Times New Roman" w:cs="Times New Roman"/>
          <w:sz w:val="24"/>
          <w:szCs w:val="24"/>
        </w:rPr>
        <w:t>.</w:t>
      </w:r>
    </w:p>
    <w:p w14:paraId="0156D265" w14:textId="77777777" w:rsidR="003031E3" w:rsidRPr="003A0819" w:rsidRDefault="003031E3" w:rsidP="003031E3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AD20B69" w14:textId="0FADAC37" w:rsidR="003031E3" w:rsidRPr="003031E3" w:rsidRDefault="003031E3" w:rsidP="00957FA5">
      <w:pPr>
        <w:spacing w:line="25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31E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Личностные </w:t>
      </w:r>
      <w:r w:rsidRPr="003031E3">
        <w:rPr>
          <w:rFonts w:ascii="Times New Roman" w:hAnsi="Times New Roman" w:cs="Times New Roman"/>
          <w:bCs/>
          <w:sz w:val="24"/>
          <w:szCs w:val="24"/>
          <w:u w:val="single"/>
        </w:rPr>
        <w:t>результаты</w:t>
      </w:r>
      <w:r w:rsidRPr="003031E3">
        <w:rPr>
          <w:rFonts w:ascii="Times New Roman" w:hAnsi="Times New Roman" w:cs="Times New Roman"/>
          <w:sz w:val="24"/>
          <w:szCs w:val="24"/>
          <w:u w:val="single"/>
        </w:rPr>
        <w:t xml:space="preserve"> изучения курса:</w:t>
      </w:r>
    </w:p>
    <w:p w14:paraId="2548E607" w14:textId="17D92230" w:rsidR="005C627A" w:rsidRPr="009E10B2" w:rsidRDefault="005C627A" w:rsidP="005C627A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—</w:t>
      </w:r>
      <w:r>
        <w:rPr>
          <w:rStyle w:val="apple-converted-space"/>
        </w:rPr>
        <w:t xml:space="preserve"> п</w:t>
      </w:r>
      <w:r w:rsidRPr="009E10B2">
        <w:rPr>
          <w:color w:val="000000"/>
        </w:rPr>
        <w:t>оложительное отношение и интерес к изучению математики</w:t>
      </w:r>
      <w:r>
        <w:rPr>
          <w:color w:val="000000"/>
        </w:rPr>
        <w:t>;</w:t>
      </w:r>
    </w:p>
    <w:p w14:paraId="78AD5549" w14:textId="143BA2A7" w:rsidR="005C627A" w:rsidRPr="009E10B2" w:rsidRDefault="005C627A" w:rsidP="005C627A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 xml:space="preserve">— </w:t>
      </w:r>
      <w:r>
        <w:rPr>
          <w:color w:val="000000"/>
        </w:rPr>
        <w:t>ц</w:t>
      </w:r>
      <w:r w:rsidRPr="009E10B2">
        <w:rPr>
          <w:color w:val="000000"/>
        </w:rPr>
        <w:t>елостное восприятие окружающего мира</w:t>
      </w:r>
      <w:r>
        <w:rPr>
          <w:color w:val="000000"/>
        </w:rPr>
        <w:t>;</w:t>
      </w:r>
    </w:p>
    <w:p w14:paraId="2CADBAF2" w14:textId="6CA236F0" w:rsidR="005C627A" w:rsidRPr="009E10B2" w:rsidRDefault="005C627A" w:rsidP="005C627A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—</w:t>
      </w:r>
      <w:r w:rsidR="00470A6B">
        <w:rPr>
          <w:color w:val="000000"/>
        </w:rPr>
        <w:t xml:space="preserve"> р</w:t>
      </w:r>
      <w:r w:rsidRPr="009E10B2">
        <w:rPr>
          <w:color w:val="000000"/>
        </w:rPr>
        <w:t>азвит</w:t>
      </w:r>
      <w:r w:rsidR="00470A6B">
        <w:rPr>
          <w:color w:val="000000"/>
        </w:rPr>
        <w:t>ая</w:t>
      </w:r>
      <w:r w:rsidRPr="009E10B2">
        <w:rPr>
          <w:color w:val="000000"/>
        </w:rPr>
        <w:t xml:space="preserve"> мотиваци</w:t>
      </w:r>
      <w:r w:rsidR="00470A6B">
        <w:rPr>
          <w:color w:val="000000"/>
        </w:rPr>
        <w:t>я</w:t>
      </w:r>
      <w:r w:rsidRPr="009E10B2">
        <w:rPr>
          <w:color w:val="000000"/>
        </w:rPr>
        <w:t xml:space="preserve">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</w:r>
      <w:r w:rsidR="00470A6B">
        <w:rPr>
          <w:color w:val="000000"/>
        </w:rPr>
        <w:t>;</w:t>
      </w:r>
    </w:p>
    <w:p w14:paraId="1FE99F45" w14:textId="5CCBFBE4" w:rsidR="005C627A" w:rsidRPr="009E10B2" w:rsidRDefault="005C627A" w:rsidP="005C627A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lastRenderedPageBreak/>
        <w:t>—</w:t>
      </w:r>
      <w:r w:rsidR="00470A6B">
        <w:rPr>
          <w:color w:val="000000"/>
        </w:rPr>
        <w:t xml:space="preserve"> р</w:t>
      </w:r>
      <w:r w:rsidRPr="009E10B2">
        <w:rPr>
          <w:color w:val="000000"/>
        </w:rPr>
        <w:t>ефлексивн</w:t>
      </w:r>
      <w:r w:rsidR="00470A6B">
        <w:rPr>
          <w:color w:val="000000"/>
        </w:rPr>
        <w:t>ая</w:t>
      </w:r>
      <w:r w:rsidRPr="009E10B2">
        <w:rPr>
          <w:color w:val="000000"/>
        </w:rPr>
        <w:t xml:space="preserve"> самооценк</w:t>
      </w:r>
      <w:r w:rsidR="00470A6B">
        <w:rPr>
          <w:color w:val="000000"/>
        </w:rPr>
        <w:t>а</w:t>
      </w:r>
      <w:r w:rsidRPr="009E10B2">
        <w:rPr>
          <w:color w:val="000000"/>
        </w:rPr>
        <w:t>, умение анализировать свои действия и управлять ими</w:t>
      </w:r>
      <w:r w:rsidR="00470A6B">
        <w:rPr>
          <w:color w:val="000000"/>
        </w:rPr>
        <w:t>;</w:t>
      </w:r>
    </w:p>
    <w:p w14:paraId="608FED3C" w14:textId="51D50CD5" w:rsidR="005C627A" w:rsidRPr="009E10B2" w:rsidRDefault="005C627A" w:rsidP="005C627A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 xml:space="preserve">— </w:t>
      </w:r>
      <w:r w:rsidR="00470A6B">
        <w:rPr>
          <w:color w:val="000000"/>
        </w:rPr>
        <w:t>н</w:t>
      </w:r>
      <w:r w:rsidRPr="009E10B2">
        <w:rPr>
          <w:color w:val="000000"/>
        </w:rPr>
        <w:t>авыки сотрудничества с</w:t>
      </w:r>
      <w:r w:rsidR="00470A6B">
        <w:rPr>
          <w:color w:val="000000"/>
        </w:rPr>
        <w:t>о</w:t>
      </w:r>
      <w:r w:rsidRPr="009E10B2">
        <w:rPr>
          <w:color w:val="000000"/>
        </w:rPr>
        <w:t xml:space="preserve"> взрослыми и сверстниками</w:t>
      </w:r>
      <w:r w:rsidR="00470A6B">
        <w:rPr>
          <w:color w:val="000000"/>
        </w:rPr>
        <w:t>;</w:t>
      </w:r>
    </w:p>
    <w:p w14:paraId="0C8D0877" w14:textId="02CEA988" w:rsidR="005C627A" w:rsidRPr="009E10B2" w:rsidRDefault="005C627A" w:rsidP="005C627A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—</w:t>
      </w:r>
      <w:r w:rsidR="00470A6B">
        <w:rPr>
          <w:color w:val="000000"/>
        </w:rPr>
        <w:t xml:space="preserve"> у</w:t>
      </w:r>
      <w:r w:rsidRPr="009E10B2">
        <w:rPr>
          <w:color w:val="000000"/>
        </w:rPr>
        <w:t>становк</w:t>
      </w:r>
      <w:r w:rsidR="00470A6B">
        <w:rPr>
          <w:color w:val="000000"/>
        </w:rPr>
        <w:t>а</w:t>
      </w:r>
      <w:r w:rsidRPr="009E10B2">
        <w:rPr>
          <w:color w:val="000000"/>
        </w:rPr>
        <w:t xml:space="preserve"> на</w:t>
      </w:r>
      <w:r w:rsidR="00470A6B" w:rsidRPr="00470A6B">
        <w:rPr>
          <w:rStyle w:val="apple-converted-space"/>
        </w:rPr>
        <w:t xml:space="preserve"> </w:t>
      </w:r>
      <w:r w:rsidRPr="009E10B2">
        <w:rPr>
          <w:color w:val="000000"/>
        </w:rPr>
        <w:t>здоровый образ жизни,</w:t>
      </w:r>
      <w:r w:rsidR="00470A6B">
        <w:rPr>
          <w:rStyle w:val="apple-converted-space"/>
        </w:rPr>
        <w:t xml:space="preserve"> </w:t>
      </w:r>
      <w:r w:rsidRPr="009E10B2">
        <w:rPr>
          <w:color w:val="000000"/>
        </w:rPr>
        <w:t>наличие мотивации к творческому труду, к работе на результат.</w:t>
      </w:r>
    </w:p>
    <w:p w14:paraId="52513AE6" w14:textId="77777777" w:rsidR="003031E3" w:rsidRPr="003A0819" w:rsidRDefault="003031E3" w:rsidP="003031E3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D6BA4" w14:textId="054CEFF5" w:rsidR="003031E3" w:rsidRDefault="003031E3" w:rsidP="00957FA5">
      <w:pPr>
        <w:spacing w:line="25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31E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Метапредметные</w:t>
      </w:r>
      <w:r w:rsidRPr="003031E3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изучения курса</w:t>
      </w:r>
      <w:r w:rsidR="00470A6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7AE3EFD" w14:textId="341F06C1" w:rsidR="00470A6B" w:rsidRPr="009E10B2" w:rsidRDefault="00470A6B" w:rsidP="00470A6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—</w:t>
      </w:r>
      <w:r>
        <w:rPr>
          <w:color w:val="000000"/>
        </w:rPr>
        <w:t xml:space="preserve"> с</w:t>
      </w:r>
      <w:r w:rsidRPr="009E10B2">
        <w:rPr>
          <w:color w:val="000000"/>
        </w:rPr>
        <w:t>пособность принимать и сохранять цели и задачи учебной деятельности, находить</w:t>
      </w:r>
      <w:r w:rsidRPr="00470A6B">
        <w:rPr>
          <w:rStyle w:val="apple-converted-space"/>
        </w:rPr>
        <w:t xml:space="preserve"> </w:t>
      </w:r>
      <w:r w:rsidRPr="009E10B2">
        <w:rPr>
          <w:color w:val="000000"/>
        </w:rPr>
        <w:t>средства и способы её осуществления</w:t>
      </w:r>
      <w:r>
        <w:rPr>
          <w:color w:val="000000"/>
        </w:rPr>
        <w:t>;</w:t>
      </w:r>
    </w:p>
    <w:p w14:paraId="72B36505" w14:textId="5C99AA29" w:rsidR="00470A6B" w:rsidRPr="009E10B2" w:rsidRDefault="00470A6B" w:rsidP="00470A6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 xml:space="preserve">— </w:t>
      </w:r>
      <w:r>
        <w:rPr>
          <w:color w:val="000000"/>
        </w:rPr>
        <w:t>о</w:t>
      </w:r>
      <w:r w:rsidRPr="009E10B2">
        <w:rPr>
          <w:color w:val="000000"/>
        </w:rPr>
        <w:t>владение</w:t>
      </w:r>
      <w:r>
        <w:rPr>
          <w:rStyle w:val="apple-converted-space"/>
          <w:color w:val="FF0000"/>
        </w:rPr>
        <w:t xml:space="preserve"> </w:t>
      </w:r>
      <w:r w:rsidRPr="009E10B2">
        <w:rPr>
          <w:color w:val="000000"/>
        </w:rPr>
        <w:t>способами</w:t>
      </w:r>
      <w:r>
        <w:rPr>
          <w:rStyle w:val="apple-converted-space"/>
        </w:rPr>
        <w:t xml:space="preserve"> </w:t>
      </w:r>
      <w:r w:rsidRPr="009E10B2">
        <w:rPr>
          <w:color w:val="000000"/>
        </w:rPr>
        <w:t>выполнения заданий творческого и поискового характера</w:t>
      </w:r>
      <w:r>
        <w:rPr>
          <w:color w:val="000000"/>
        </w:rPr>
        <w:t>;</w:t>
      </w:r>
    </w:p>
    <w:p w14:paraId="67376D6C" w14:textId="1DD269CF" w:rsidR="00470A6B" w:rsidRPr="009E10B2" w:rsidRDefault="00470A6B" w:rsidP="00470A6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 xml:space="preserve">— </w:t>
      </w:r>
      <w:r>
        <w:rPr>
          <w:color w:val="000000"/>
        </w:rPr>
        <w:t>у</w:t>
      </w:r>
      <w:r w:rsidRPr="009E10B2">
        <w:rPr>
          <w:color w:val="000000"/>
        </w:rPr>
        <w:t>мени</w:t>
      </w:r>
      <w:r>
        <w:rPr>
          <w:color w:val="000000"/>
        </w:rPr>
        <w:t>е</w:t>
      </w:r>
      <w:r w:rsidRPr="009E10B2">
        <w:rPr>
          <w:color w:val="000000"/>
        </w:rPr>
        <w:t xml:space="preserve">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</w:t>
      </w:r>
      <w:r>
        <w:rPr>
          <w:color w:val="000000"/>
        </w:rPr>
        <w:t>;</w:t>
      </w:r>
    </w:p>
    <w:p w14:paraId="546DA4C5" w14:textId="420A98D6" w:rsidR="00470A6B" w:rsidRPr="009E10B2" w:rsidRDefault="00470A6B" w:rsidP="00470A6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—</w:t>
      </w:r>
      <w:r>
        <w:rPr>
          <w:color w:val="000000"/>
        </w:rPr>
        <w:t xml:space="preserve"> о</w:t>
      </w:r>
      <w:r w:rsidRPr="009E10B2">
        <w:rPr>
          <w:color w:val="000000"/>
        </w:rPr>
        <w:t>владение логическими действиями сравнения, анализа, синтеза, обобщения, классификации по родовидовым признакам, установления</w:t>
      </w:r>
      <w:r>
        <w:rPr>
          <w:color w:val="000000"/>
        </w:rPr>
        <w:t xml:space="preserve"> </w:t>
      </w:r>
      <w:r w:rsidRPr="009E10B2">
        <w:rPr>
          <w:color w:val="000000"/>
        </w:rPr>
        <w:t>аналогий и причинно-следственных связей, построения рассуждений, отнесения к известным понятиям</w:t>
      </w:r>
      <w:r>
        <w:rPr>
          <w:color w:val="000000"/>
        </w:rPr>
        <w:t>;</w:t>
      </w:r>
    </w:p>
    <w:p w14:paraId="0D56FFEC" w14:textId="238F062F" w:rsidR="00470A6B" w:rsidRPr="009E10B2" w:rsidRDefault="00470A6B" w:rsidP="00470A6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—</w:t>
      </w:r>
      <w:r>
        <w:rPr>
          <w:rStyle w:val="apple-converted-space"/>
        </w:rPr>
        <w:t xml:space="preserve"> умение п</w:t>
      </w:r>
      <w:r w:rsidRPr="009E10B2">
        <w:rPr>
          <w:color w:val="000000"/>
        </w:rPr>
        <w:t>ерерабатывать полученную информацию: сравнивать и группировать объекты, как числа, числовые выражения, равенства, неравенства, плоские геометрические фигуры</w:t>
      </w:r>
      <w:r>
        <w:rPr>
          <w:color w:val="000000"/>
        </w:rPr>
        <w:t>;</w:t>
      </w:r>
    </w:p>
    <w:p w14:paraId="5DA4B8DB" w14:textId="5F3E0C3C" w:rsidR="00470A6B" w:rsidRPr="009E10B2" w:rsidRDefault="00470A6B" w:rsidP="00470A6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 xml:space="preserve">— </w:t>
      </w:r>
      <w:r>
        <w:rPr>
          <w:color w:val="000000"/>
        </w:rPr>
        <w:t>г</w:t>
      </w:r>
      <w:r w:rsidRPr="009E10B2">
        <w:rPr>
          <w:color w:val="000000"/>
        </w:rPr>
        <w:t>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14:paraId="13548546" w14:textId="756F9FB3" w:rsidR="00470A6B" w:rsidRPr="009E10B2" w:rsidRDefault="00470A6B" w:rsidP="00470A6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 xml:space="preserve">— </w:t>
      </w:r>
      <w:r>
        <w:rPr>
          <w:color w:val="000000"/>
        </w:rPr>
        <w:t>о</w:t>
      </w:r>
      <w:r w:rsidRPr="009E10B2">
        <w:rPr>
          <w:color w:val="000000"/>
        </w:rPr>
        <w:t>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72F1FD94" w14:textId="77777777" w:rsidR="00386845" w:rsidRPr="003A0819" w:rsidRDefault="00386845" w:rsidP="003031E3">
      <w:pPr>
        <w:spacing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2D3D7" w14:textId="52048D5F" w:rsidR="00957FA5" w:rsidRDefault="00957FA5" w:rsidP="00957FA5">
      <w:pPr>
        <w:spacing w:line="25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</w:t>
      </w:r>
      <w:r w:rsidRPr="003031E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редметные</w:t>
      </w:r>
      <w:r w:rsidRPr="003031E3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изучения курса</w:t>
      </w:r>
      <w:r w:rsidR="009E6C4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70F7036" w14:textId="05B39F3B" w:rsidR="009E6C4E" w:rsidRPr="009E10B2" w:rsidRDefault="009E6C4E" w:rsidP="009E6C4E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 xml:space="preserve">— </w:t>
      </w:r>
      <w:r>
        <w:rPr>
          <w:color w:val="000000"/>
        </w:rPr>
        <w:t>и</w:t>
      </w:r>
      <w:r w:rsidRPr="009E10B2">
        <w:rPr>
          <w:color w:val="000000"/>
        </w:rPr>
        <w:t>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</w:t>
      </w:r>
      <w:r>
        <w:rPr>
          <w:color w:val="000000"/>
        </w:rPr>
        <w:t>;</w:t>
      </w:r>
    </w:p>
    <w:p w14:paraId="1650800B" w14:textId="5A06CB0B" w:rsidR="009E6C4E" w:rsidRPr="009E10B2" w:rsidRDefault="009E6C4E" w:rsidP="009E6C4E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—</w:t>
      </w:r>
      <w:r>
        <w:rPr>
          <w:color w:val="000000"/>
        </w:rPr>
        <w:t xml:space="preserve"> о</w:t>
      </w:r>
      <w:r w:rsidRPr="009E10B2">
        <w:rPr>
          <w:color w:val="000000"/>
        </w:rPr>
        <w:t>владение основами логического и алгоритмическ</w:t>
      </w:r>
      <w:r>
        <w:rPr>
          <w:color w:val="000000"/>
        </w:rPr>
        <w:t xml:space="preserve">ого мышления, пространственного </w:t>
      </w:r>
      <w:r w:rsidRPr="009E10B2">
        <w:rPr>
          <w:color w:val="000000"/>
        </w:rPr>
        <w:t>воображения и математической речи, основами счёта,</w:t>
      </w:r>
      <w:r>
        <w:rPr>
          <w:rStyle w:val="apple-converted-space"/>
          <w:color w:val="FF0000"/>
        </w:rPr>
        <w:t xml:space="preserve"> </w:t>
      </w:r>
      <w:r w:rsidRPr="009E10B2">
        <w:rPr>
          <w:color w:val="000000"/>
        </w:rPr>
        <w:t>измерения, прикидки результата</w:t>
      </w:r>
      <w:r>
        <w:rPr>
          <w:rStyle w:val="apple-converted-space"/>
          <w:color w:val="FF0000"/>
        </w:rPr>
        <w:t xml:space="preserve"> </w:t>
      </w:r>
      <w:r w:rsidRPr="009E10B2">
        <w:rPr>
          <w:color w:val="000000"/>
        </w:rPr>
        <w:t>и его оценки, наглядного представления данных в разной форме (таблицы, схемы, диаграммы),</w:t>
      </w:r>
      <w:r>
        <w:rPr>
          <w:rStyle w:val="apple-converted-space"/>
          <w:color w:val="548DD4"/>
        </w:rPr>
        <w:t xml:space="preserve"> </w:t>
      </w:r>
      <w:r w:rsidRPr="009E10B2">
        <w:rPr>
          <w:color w:val="000000"/>
        </w:rPr>
        <w:t>записи и выполнения алгоритмов</w:t>
      </w:r>
      <w:r>
        <w:rPr>
          <w:color w:val="000000"/>
        </w:rPr>
        <w:t>;</w:t>
      </w:r>
    </w:p>
    <w:p w14:paraId="294CD0DB" w14:textId="4906DA33" w:rsidR="009E6C4E" w:rsidRPr="009E10B2" w:rsidRDefault="009E6C4E" w:rsidP="009E6C4E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 xml:space="preserve">— </w:t>
      </w:r>
      <w:r>
        <w:rPr>
          <w:color w:val="000000"/>
        </w:rPr>
        <w:t>п</w:t>
      </w:r>
      <w:r w:rsidRPr="009E10B2">
        <w:rPr>
          <w:color w:val="000000"/>
        </w:rPr>
        <w:t>риобретение начального опыта применения математических знаний для решения учебно-познавательных и учебно-практических задач</w:t>
      </w:r>
      <w:r>
        <w:rPr>
          <w:color w:val="000000"/>
        </w:rPr>
        <w:t>;</w:t>
      </w:r>
    </w:p>
    <w:p w14:paraId="02F53781" w14:textId="578637EF" w:rsidR="009E6C4E" w:rsidRPr="009E10B2" w:rsidRDefault="009E6C4E" w:rsidP="009E6C4E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—</w:t>
      </w:r>
      <w:r>
        <w:rPr>
          <w:color w:val="000000"/>
        </w:rPr>
        <w:t xml:space="preserve"> у</w:t>
      </w:r>
      <w:r w:rsidRPr="009E10B2">
        <w:rPr>
          <w:color w:val="000000"/>
        </w:rPr>
        <w:t>мени</w:t>
      </w:r>
      <w:r>
        <w:rPr>
          <w:color w:val="000000"/>
        </w:rPr>
        <w:t>е</w:t>
      </w:r>
      <w:r w:rsidRPr="009E10B2">
        <w:rPr>
          <w:color w:val="000000"/>
        </w:rPr>
        <w:t xml:space="preserve">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</w:t>
      </w:r>
      <w:r>
        <w:rPr>
          <w:color w:val="000000"/>
        </w:rPr>
        <w:t>овать и интерпретировать данные.</w:t>
      </w:r>
    </w:p>
    <w:p w14:paraId="2DB94291" w14:textId="77777777" w:rsidR="00957FA5" w:rsidRPr="00AE07B0" w:rsidRDefault="00957FA5" w:rsidP="003A0819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0C0A1251" w14:textId="0EE2CDF2" w:rsidR="00AE07B0" w:rsidRPr="00AE07B0" w:rsidRDefault="00AE07B0" w:rsidP="00AE07B0">
      <w:pPr>
        <w:spacing w:line="264" w:lineRule="exact"/>
        <w:ind w:left="120"/>
        <w:jc w:val="both"/>
        <w:rPr>
          <w:sz w:val="24"/>
          <w:szCs w:val="24"/>
        </w:rPr>
      </w:pPr>
      <w:r w:rsidRPr="00AE07B0">
        <w:rPr>
          <w:rFonts w:ascii="Times New Roman" w:hAnsi="Times New Roman"/>
          <w:b/>
          <w:sz w:val="24"/>
          <w:szCs w:val="24"/>
        </w:rPr>
        <w:t>СОДЕРЖАНИЕ КУРСА</w:t>
      </w:r>
    </w:p>
    <w:p w14:paraId="796D7102" w14:textId="77777777" w:rsidR="00AE07B0" w:rsidRPr="00AE07B0" w:rsidRDefault="00AE07B0" w:rsidP="00AE07B0">
      <w:pPr>
        <w:spacing w:line="264" w:lineRule="exact"/>
        <w:ind w:left="120"/>
        <w:jc w:val="both"/>
        <w:rPr>
          <w:sz w:val="24"/>
          <w:szCs w:val="24"/>
        </w:rPr>
      </w:pPr>
    </w:p>
    <w:p w14:paraId="2AC2235A" w14:textId="47165E7E" w:rsidR="00EF065A" w:rsidRPr="00AE07B0" w:rsidRDefault="00EF065A" w:rsidP="00EF065A">
      <w:pPr>
        <w:spacing w:line="264" w:lineRule="exact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E07B0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693AFCBF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b/>
          <w:bCs/>
          <w:color w:val="000000"/>
        </w:rPr>
        <w:t>Геометрическая составляющая</w:t>
      </w:r>
    </w:p>
    <w:p w14:paraId="16FF21A0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Построение отрезка, равного данному, с использованием циркуля и линейки без делений.</w:t>
      </w:r>
    </w:p>
    <w:p w14:paraId="54B9C2BA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Виды треугольников по сторонам: разносторонний, равнобедренный, равносторонний.</w:t>
      </w:r>
    </w:p>
    <w:p w14:paraId="75703DF9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Виды треугольников по углам: прямоугольный, тупоугольный, остроугольный.</w:t>
      </w:r>
    </w:p>
    <w:p w14:paraId="6E066294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Построение треугольника по трем сторонам с использованием циркуля и линейки без делений.</w:t>
      </w:r>
    </w:p>
    <w:p w14:paraId="0600C1FA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Треугольная правильная пирамида. Элементы треугольной пирамиды: грани, ребра, вершины.</w:t>
      </w:r>
    </w:p>
    <w:p w14:paraId="661E512F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Периметр многоугольника, в том числе прямоугольника (квадрата). Свойства диагоналей прямоугольника.</w:t>
      </w:r>
    </w:p>
    <w:p w14:paraId="341D6F36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Построение прямоугольника на нелинованной бумаге с использованием свойств его диагоналей.</w:t>
      </w:r>
    </w:p>
    <w:p w14:paraId="68403D1C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Свойства диагоналей квадрата.</w:t>
      </w:r>
    </w:p>
    <w:p w14:paraId="03755ADB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Площадь. Единицы площади. Площадь прямоугольника (квадрата). Площадь прямоугольного треугольника,</w:t>
      </w:r>
    </w:p>
    <w:p w14:paraId="482B2474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Деление окружности на 2, 4, 8 равных частей.</w:t>
      </w:r>
    </w:p>
    <w:p w14:paraId="3A224604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Деление окружности на 3, 6, 12 равных частей.</w:t>
      </w:r>
    </w:p>
    <w:p w14:paraId="4FE4D30E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Взаимное расположение двух окружностей на плоскости.</w:t>
      </w:r>
    </w:p>
    <w:p w14:paraId="1881A47E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lastRenderedPageBreak/>
        <w:t>Деление отрезка пополам с использованием циркуля и линейки без делений</w:t>
      </w:r>
    </w:p>
    <w:p w14:paraId="40903889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Вписанный и окружность треугольник,</w:t>
      </w:r>
    </w:p>
    <w:p w14:paraId="77D5B389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b/>
          <w:bCs/>
          <w:color w:val="000000"/>
        </w:rPr>
        <w:t>Конструирование</w:t>
      </w:r>
    </w:p>
    <w:p w14:paraId="5C5591D1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Изготовление моделей треугольником различных видов.</w:t>
      </w:r>
    </w:p>
    <w:p w14:paraId="59C7F34A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Изготовление модели правильной треугольной пирамиды равными способами: склеиванием из развертки, сплетением из двух полос бумаги, состоящих из четырех равносторонних треугольников.</w:t>
      </w:r>
    </w:p>
    <w:p w14:paraId="66CD3B17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Изготовление геометрической игрушки («гнущийся многоугольник») из бумажной полосы, состоящей из 10 равных разносторонних треугольников.</w:t>
      </w:r>
    </w:p>
    <w:p w14:paraId="6A60E00F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Изготовление по чертежам аппликаций («Дом», «Бульдозер») и чертежей по рисункам аппликаций («Паровоз»),</w:t>
      </w:r>
    </w:p>
    <w:p w14:paraId="21807F36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Изготовление композиций «Яхты и море».</w:t>
      </w:r>
    </w:p>
    <w:p w14:paraId="599CF356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Изготовление цветка на основе деления круга на 8 равных частей</w:t>
      </w:r>
    </w:p>
    <w:p w14:paraId="75301756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Изготовление модели часов.</w:t>
      </w:r>
    </w:p>
    <w:p w14:paraId="50FC2A10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изготовление набора для геометрической игры «</w:t>
      </w:r>
      <w:proofErr w:type="spellStart"/>
      <w:r w:rsidRPr="009E10B2">
        <w:rPr>
          <w:color w:val="000000"/>
        </w:rPr>
        <w:t>Танграм</w:t>
      </w:r>
      <w:proofErr w:type="spellEnd"/>
      <w:r w:rsidRPr="009E10B2">
        <w:rPr>
          <w:color w:val="000000"/>
        </w:rPr>
        <w:t>».</w:t>
      </w:r>
    </w:p>
    <w:p w14:paraId="74E69056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Изготовление изделия «Лебедь» способом оригами.</w:t>
      </w:r>
    </w:p>
    <w:p w14:paraId="4C3C1BFE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Техническое моделирование и конструирование. Транспортирующие машины: их особенности и назначение.</w:t>
      </w:r>
    </w:p>
    <w:p w14:paraId="390AB6B7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Изготовление из деталей набора «Конструктор» модели подъемн</w:t>
      </w:r>
      <w:r>
        <w:rPr>
          <w:color w:val="000000"/>
        </w:rPr>
        <w:t>ого крана и модели транспортера.</w:t>
      </w:r>
    </w:p>
    <w:p w14:paraId="53AF4A5F" w14:textId="77777777" w:rsidR="00EF065A" w:rsidRDefault="00EF065A" w:rsidP="00EF065A">
      <w:pPr>
        <w:spacing w:line="264" w:lineRule="exact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14:paraId="3FD6AA22" w14:textId="36CF8F0A" w:rsidR="00EF065A" w:rsidRPr="00AE07B0" w:rsidRDefault="00EF065A" w:rsidP="00EF065A">
      <w:pPr>
        <w:spacing w:line="264" w:lineRule="exact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E07B0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559740CB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b/>
          <w:bCs/>
          <w:color w:val="000000"/>
        </w:rPr>
        <w:t>Геометрическая составляющая</w:t>
      </w:r>
    </w:p>
    <w:p w14:paraId="269D8177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Прямоугольный параллелепипед. Элементы прямоугольного па</w:t>
      </w:r>
      <w:r w:rsidRPr="009E10B2">
        <w:rPr>
          <w:color w:val="000000"/>
        </w:rPr>
        <w:softHyphen/>
        <w:t>раллелепипеда: грани, ребра, вершины. Свойства граней и ребер. Развертка прямоугольного параллелепипеда.</w:t>
      </w:r>
    </w:p>
    <w:p w14:paraId="037C8448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Куб. Элементы куба: грани, ребра, вершины. Свойства граней и ребер куба. Развертка куба.</w:t>
      </w:r>
    </w:p>
    <w:p w14:paraId="5AEB6DA9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Площадь. Единицы площади. Площадь прямоугольного треуголь</w:t>
      </w:r>
      <w:r w:rsidRPr="009E10B2">
        <w:rPr>
          <w:color w:val="000000"/>
        </w:rPr>
        <w:softHyphen/>
        <w:t>ника. Площадь параллелограмма и равнобочной трапеции.</w:t>
      </w:r>
    </w:p>
    <w:p w14:paraId="14DACC61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Изображение прямоугольного параллелепипеда (куба) в трех проекциях.</w:t>
      </w:r>
    </w:p>
    <w:p w14:paraId="28DF72DE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Соотнесение модели, развертки и чертежа прямоугольного па</w:t>
      </w:r>
      <w:r w:rsidRPr="009E10B2">
        <w:rPr>
          <w:color w:val="000000"/>
        </w:rPr>
        <w:softHyphen/>
        <w:t>раллелепипеда.</w:t>
      </w:r>
    </w:p>
    <w:p w14:paraId="1F466905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Чертежи в трех проекциях простых композиций из кубов одина</w:t>
      </w:r>
      <w:r w:rsidRPr="009E10B2">
        <w:rPr>
          <w:color w:val="000000"/>
        </w:rPr>
        <w:softHyphen/>
        <w:t>кового размера.</w:t>
      </w:r>
    </w:p>
    <w:p w14:paraId="6B37AB66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Осевая симметрия. Фигуры, имеющие одну, две и более осей симметрии.</w:t>
      </w:r>
    </w:p>
    <w:p w14:paraId="51B745F0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Представления о прямом круговом цилиндре, шаре, сфере. Развертка прямого кругового цилиндра.</w:t>
      </w:r>
    </w:p>
    <w:p w14:paraId="7F02F8F3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Деление на части плоскостных фигур и составление фигур из частей.</w:t>
      </w:r>
    </w:p>
    <w:p w14:paraId="301590A4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b/>
          <w:bCs/>
          <w:color w:val="000000"/>
        </w:rPr>
        <w:t>Конструирование</w:t>
      </w:r>
    </w:p>
    <w:p w14:paraId="465AC1EA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Изготовление каркасной и плоскостной моделей прямоугольно</w:t>
      </w:r>
      <w:r w:rsidRPr="009E10B2">
        <w:rPr>
          <w:color w:val="000000"/>
        </w:rPr>
        <w:softHyphen/>
        <w:t>го параллелепипеда (куба). Изготовление модели куба сплетением из полосок.</w:t>
      </w:r>
    </w:p>
    <w:p w14:paraId="22CDFBC9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Изготовление моделей объектов, имеющих форму прямоуголь</w:t>
      </w:r>
      <w:r w:rsidRPr="009E10B2">
        <w:rPr>
          <w:color w:val="000000"/>
        </w:rPr>
        <w:softHyphen/>
        <w:t>ного параллелепипеда (платяной шкаф, гараж).</w:t>
      </w:r>
    </w:p>
    <w:p w14:paraId="53411653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Изготовление моделей цилиндра, шара.</w:t>
      </w:r>
    </w:p>
    <w:p w14:paraId="030252DC" w14:textId="06FAB0F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Изготовление моделей объектов, имеющих форму цилиндра (</w:t>
      </w:r>
      <w:proofErr w:type="spellStart"/>
      <w:r w:rsidRPr="009E10B2">
        <w:rPr>
          <w:color w:val="000000"/>
        </w:rPr>
        <w:t>карандашница</w:t>
      </w:r>
      <w:proofErr w:type="spellEnd"/>
      <w:r w:rsidRPr="009E10B2">
        <w:rPr>
          <w:color w:val="000000"/>
        </w:rPr>
        <w:t>, дорожный каток).</w:t>
      </w:r>
    </w:p>
    <w:p w14:paraId="0B317A32" w14:textId="77777777" w:rsidR="00A2624B" w:rsidRPr="009E10B2" w:rsidRDefault="00A2624B" w:rsidP="00A2624B">
      <w:pPr>
        <w:pStyle w:val="afc"/>
        <w:spacing w:before="0" w:beforeAutospacing="0" w:after="0" w:afterAutospacing="0"/>
        <w:jc w:val="both"/>
        <w:rPr>
          <w:color w:val="000000"/>
        </w:rPr>
      </w:pPr>
      <w:r w:rsidRPr="009E10B2">
        <w:rPr>
          <w:color w:val="000000"/>
        </w:rPr>
        <w:t>Вычерчивание объектов, симметричных заданным, относительно оси симметрии.</w:t>
      </w:r>
    </w:p>
    <w:p w14:paraId="170083A6" w14:textId="77777777" w:rsidR="008A7AC5" w:rsidRDefault="008A7AC5" w:rsidP="003A0819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2D9AB866" w14:textId="77777777" w:rsidR="00D974D8" w:rsidRDefault="00D974D8" w:rsidP="003A0819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6E703B45" w14:textId="77777777" w:rsidR="00D974D8" w:rsidRDefault="00D974D8" w:rsidP="003A0819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7F8AFDD9" w14:textId="77777777" w:rsidR="00D974D8" w:rsidRDefault="00D974D8" w:rsidP="003A0819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3FA6C7F2" w14:textId="77777777" w:rsidR="00D974D8" w:rsidRDefault="00D974D8" w:rsidP="003A0819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5A6EA2CF" w14:textId="77777777" w:rsidR="00D974D8" w:rsidRDefault="00D974D8" w:rsidP="003A0819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0C8C23E8" w14:textId="77777777" w:rsidR="00D974D8" w:rsidRDefault="00D974D8" w:rsidP="003A0819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7651FEBA" w14:textId="77777777" w:rsidR="00D974D8" w:rsidRDefault="00D974D8" w:rsidP="003A0819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7C45E030" w14:textId="77777777" w:rsidR="00D974D8" w:rsidRDefault="00D974D8" w:rsidP="003A0819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3ACA2938" w14:textId="77777777" w:rsidR="00D974D8" w:rsidRDefault="00D974D8" w:rsidP="003A0819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5A23332A" w14:textId="105784B9" w:rsidR="00386845" w:rsidRDefault="00B11E39" w:rsidP="00B11E39">
      <w:pPr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14:paraId="1DF7A946" w14:textId="77777777" w:rsidR="00053A22" w:rsidRDefault="00053A22" w:rsidP="00B11E39">
      <w:pPr>
        <w:ind w:left="120"/>
        <w:rPr>
          <w:rFonts w:ascii="Times New Roman" w:hAnsi="Times New Roman"/>
          <w:b/>
          <w:sz w:val="28"/>
        </w:rPr>
      </w:pPr>
    </w:p>
    <w:p w14:paraId="0DC73C89" w14:textId="2F88E88C" w:rsidR="00386845" w:rsidRPr="0083431F" w:rsidRDefault="0086450B" w:rsidP="0086450B">
      <w:pPr>
        <w:ind w:left="120"/>
      </w:pPr>
      <w:r>
        <w:rPr>
          <w:rFonts w:ascii="Times New Roman" w:hAnsi="Times New Roman"/>
          <w:b/>
          <w:sz w:val="28"/>
        </w:rPr>
        <w:t xml:space="preserve">3 КЛАСС </w:t>
      </w:r>
    </w:p>
    <w:tbl>
      <w:tblPr>
        <w:tblW w:w="10773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0"/>
        <w:gridCol w:w="5042"/>
        <w:gridCol w:w="1559"/>
        <w:gridCol w:w="3402"/>
      </w:tblGrid>
      <w:tr w:rsidR="0086450B" w14:paraId="1D8DFBD3" w14:textId="77777777" w:rsidTr="007A42B0">
        <w:trPr>
          <w:trHeight w:val="1037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1BEBA" w14:textId="77777777" w:rsidR="0086450B" w:rsidRDefault="0086450B" w:rsidP="007A42B0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EC973" w14:textId="77777777" w:rsidR="0086450B" w:rsidRPr="006574A5" w:rsidRDefault="0086450B" w:rsidP="007A42B0">
            <w:pPr>
              <w:widowControl w:val="0"/>
              <w:ind w:left="135"/>
            </w:pPr>
            <w:r w:rsidRPr="006574A5">
              <w:rPr>
                <w:rFonts w:ascii="Times New Roman" w:hAnsi="Times New Roman"/>
                <w:b/>
                <w:sz w:val="24"/>
              </w:rPr>
              <w:t xml:space="preserve">Наименование разделов программы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E31F7D" w14:textId="77777777" w:rsidR="0086450B" w:rsidRDefault="0086450B" w:rsidP="007A42B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BC8A9" w14:textId="77777777" w:rsidR="0086450B" w:rsidRDefault="0086450B" w:rsidP="007A42B0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6450B" w:rsidRPr="007D1DC5" w14:paraId="1C9188E4" w14:textId="77777777" w:rsidTr="007A42B0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28E03" w14:textId="77777777" w:rsidR="0086450B" w:rsidRPr="00502DAF" w:rsidRDefault="0086450B" w:rsidP="007A42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F0A6A" w14:textId="15AB8CDC" w:rsidR="0086450B" w:rsidRPr="00502DAF" w:rsidRDefault="00053A22" w:rsidP="007A42B0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составляющая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F7221" w14:textId="6169D6FB" w:rsidR="0086450B" w:rsidRPr="006574A5" w:rsidRDefault="0086450B" w:rsidP="007A42B0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A2BDD" w14:textId="77777777" w:rsidR="0086450B" w:rsidRPr="00502DAF" w:rsidRDefault="0086450B" w:rsidP="007A42B0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3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178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1787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178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78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6450B" w:rsidRPr="007D1DC5" w14:paraId="56FAB568" w14:textId="77777777" w:rsidTr="007A42B0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D50DF" w14:textId="77777777" w:rsidR="0086450B" w:rsidRPr="00502DAF" w:rsidRDefault="0086450B" w:rsidP="007A42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43DC6" w14:textId="2F65DA17" w:rsidR="0086450B" w:rsidRPr="00502DAF" w:rsidRDefault="00053A22" w:rsidP="007A42B0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2A8B3" w14:textId="69F8A6CE" w:rsidR="0086450B" w:rsidRPr="006574A5" w:rsidRDefault="0086450B" w:rsidP="007A42B0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EB7B8" w14:textId="77777777" w:rsidR="0086450B" w:rsidRPr="00502DAF" w:rsidRDefault="0086450B" w:rsidP="007A42B0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3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178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1787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178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78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6450B" w:rsidRPr="00502DAF" w14:paraId="5499D9BA" w14:textId="77777777" w:rsidTr="007A42B0">
        <w:trPr>
          <w:trHeight w:val="144"/>
        </w:trPr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38742" w14:textId="77777777" w:rsidR="0086450B" w:rsidRPr="00B17873" w:rsidRDefault="0086450B" w:rsidP="007A42B0">
            <w:pPr>
              <w:widowControl w:val="0"/>
              <w:ind w:left="135"/>
            </w:pPr>
            <w:r w:rsidRPr="00B17873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8D136" w14:textId="7F5C12F2" w:rsidR="0086450B" w:rsidRPr="00502DAF" w:rsidRDefault="00053A22" w:rsidP="007A42B0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EBD1E" w14:textId="77777777" w:rsidR="0086450B" w:rsidRPr="00502DAF" w:rsidRDefault="0086450B" w:rsidP="007A42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28665" w14:textId="77777777" w:rsidR="0086450B" w:rsidRPr="00AE07B0" w:rsidRDefault="0086450B" w:rsidP="0086450B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11CA2BE1" w14:textId="088B6A34" w:rsidR="00386845" w:rsidRPr="0083431F" w:rsidRDefault="001168D9" w:rsidP="001168D9">
      <w:pPr>
        <w:ind w:left="120"/>
      </w:pPr>
      <w:r>
        <w:rPr>
          <w:rFonts w:ascii="Times New Roman" w:hAnsi="Times New Roman"/>
          <w:b/>
          <w:sz w:val="28"/>
        </w:rPr>
        <w:t xml:space="preserve">4 КЛАСС </w:t>
      </w:r>
    </w:p>
    <w:tbl>
      <w:tblPr>
        <w:tblW w:w="10773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0"/>
        <w:gridCol w:w="5042"/>
        <w:gridCol w:w="1559"/>
        <w:gridCol w:w="3402"/>
      </w:tblGrid>
      <w:tr w:rsidR="001168D9" w14:paraId="5D3DA549" w14:textId="77777777" w:rsidTr="007A42B0">
        <w:trPr>
          <w:trHeight w:val="1037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9D2C9" w14:textId="77777777" w:rsidR="001168D9" w:rsidRDefault="001168D9" w:rsidP="007A42B0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83B4A" w14:textId="77777777" w:rsidR="001168D9" w:rsidRPr="006574A5" w:rsidRDefault="001168D9" w:rsidP="007A42B0">
            <w:pPr>
              <w:widowControl w:val="0"/>
              <w:ind w:left="135"/>
            </w:pPr>
            <w:r w:rsidRPr="006574A5">
              <w:rPr>
                <w:rFonts w:ascii="Times New Roman" w:hAnsi="Times New Roman"/>
                <w:b/>
                <w:sz w:val="24"/>
              </w:rPr>
              <w:t xml:space="preserve">Наименование разделов программы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C770A8" w14:textId="77777777" w:rsidR="001168D9" w:rsidRDefault="001168D9" w:rsidP="007A42B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9B0BA" w14:textId="77777777" w:rsidR="001168D9" w:rsidRDefault="001168D9" w:rsidP="007A42B0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1168D9" w:rsidRPr="007D1DC5" w14:paraId="3840875C" w14:textId="77777777" w:rsidTr="007A42B0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AD9EE" w14:textId="77777777" w:rsidR="001168D9" w:rsidRPr="00502DAF" w:rsidRDefault="001168D9" w:rsidP="007A42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75554" w14:textId="774A3B44" w:rsidR="001168D9" w:rsidRPr="00502DAF" w:rsidRDefault="00053A22" w:rsidP="007A42B0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составляющая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15780" w14:textId="61FB43D4" w:rsidR="001168D9" w:rsidRPr="006574A5" w:rsidRDefault="00053A22" w:rsidP="007A42B0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69720" w14:textId="77777777" w:rsidR="001168D9" w:rsidRPr="00502DAF" w:rsidRDefault="001168D9" w:rsidP="007A42B0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3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178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1787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178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78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168D9" w:rsidRPr="007D1DC5" w14:paraId="5C0C52A4" w14:textId="77777777" w:rsidTr="007A42B0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59B02" w14:textId="77777777" w:rsidR="001168D9" w:rsidRPr="00502DAF" w:rsidRDefault="001168D9" w:rsidP="007A42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8533F" w14:textId="74A93D9C" w:rsidR="001168D9" w:rsidRPr="00502DAF" w:rsidRDefault="00053A22" w:rsidP="007A42B0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E8893" w14:textId="349C6A1D" w:rsidR="001168D9" w:rsidRPr="006574A5" w:rsidRDefault="00053A22" w:rsidP="007A42B0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A76CC" w14:textId="77777777" w:rsidR="001168D9" w:rsidRPr="00502DAF" w:rsidRDefault="001168D9" w:rsidP="007A42B0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3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178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1787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178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78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168D9" w:rsidRPr="00502DAF" w14:paraId="42B0770F" w14:textId="77777777" w:rsidTr="007A42B0">
        <w:trPr>
          <w:trHeight w:val="144"/>
        </w:trPr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B3546" w14:textId="77777777" w:rsidR="001168D9" w:rsidRPr="00B17873" w:rsidRDefault="001168D9" w:rsidP="007A42B0">
            <w:pPr>
              <w:widowControl w:val="0"/>
              <w:ind w:left="135"/>
            </w:pPr>
            <w:r w:rsidRPr="00B17873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7A6A7" w14:textId="4406E1D5" w:rsidR="001168D9" w:rsidRPr="00502DAF" w:rsidRDefault="009E7332" w:rsidP="007A42B0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47E8" w14:textId="77777777" w:rsidR="001168D9" w:rsidRPr="00502DAF" w:rsidRDefault="001168D9" w:rsidP="007A42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D443E2" w14:textId="77777777" w:rsidR="001168D9" w:rsidRPr="00AE07B0" w:rsidRDefault="001168D9" w:rsidP="001168D9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550ECF5A" w14:textId="77777777" w:rsidR="00670BEB" w:rsidRDefault="00670BEB" w:rsidP="003A0819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  <w:sectPr w:rsidR="00670BEB" w:rsidSect="00293AED">
          <w:footerReference w:type="even" r:id="rId12"/>
          <w:pgSz w:w="11906" w:h="16838" w:code="9"/>
          <w:pgMar w:top="567" w:right="1418" w:bottom="567" w:left="567" w:header="709" w:footer="709" w:gutter="0"/>
          <w:cols w:space="708"/>
          <w:titlePg/>
          <w:docGrid w:linePitch="360"/>
        </w:sectPr>
      </w:pPr>
    </w:p>
    <w:p w14:paraId="349657A7" w14:textId="4E8000A2" w:rsidR="006862D2" w:rsidRDefault="00B257C5" w:rsidP="00B257C5">
      <w:pPr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14:paraId="53FDE67C" w14:textId="77777777" w:rsidR="00B25307" w:rsidRDefault="00B25307" w:rsidP="00B257C5">
      <w:pPr>
        <w:ind w:left="120"/>
      </w:pPr>
    </w:p>
    <w:p w14:paraId="1352F2F1" w14:textId="7CEE79DA" w:rsidR="00BE5717" w:rsidRDefault="00BE5717" w:rsidP="00BE5717">
      <w:pPr>
        <w:ind w:left="120"/>
      </w:pPr>
      <w:r>
        <w:rPr>
          <w:rFonts w:ascii="Times New Roman" w:hAnsi="Times New Roman"/>
          <w:b/>
          <w:sz w:val="28"/>
        </w:rPr>
        <w:t xml:space="preserve">3 КЛАСС </w:t>
      </w:r>
    </w:p>
    <w:tbl>
      <w:tblPr>
        <w:tblW w:w="15451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1"/>
        <w:gridCol w:w="6946"/>
        <w:gridCol w:w="2409"/>
        <w:gridCol w:w="5245"/>
      </w:tblGrid>
      <w:tr w:rsidR="00BE5717" w:rsidRPr="001B2ED4" w14:paraId="46519358" w14:textId="77777777" w:rsidTr="00702AF7">
        <w:trPr>
          <w:trHeight w:val="31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3EB8C7" w14:textId="77777777" w:rsidR="00BE5717" w:rsidRDefault="00BE5717" w:rsidP="00723FC2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439119" w14:textId="77777777" w:rsidR="00BE5717" w:rsidRPr="001B2ED4" w:rsidRDefault="00BE5717" w:rsidP="00C740F2">
            <w:pPr>
              <w:widowControl w:val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2227A7" w14:textId="77777777" w:rsidR="00BE5717" w:rsidRDefault="00BE5717" w:rsidP="00723FC2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57F4A8" w14:textId="77777777" w:rsidR="00BE5717" w:rsidRPr="0098414E" w:rsidRDefault="00BE5717" w:rsidP="00C740F2">
            <w:pPr>
              <w:widowControl w:val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BE5717" w:rsidRPr="001B2ED4" w14:paraId="659C9892" w14:textId="77777777" w:rsidTr="00702AF7">
        <w:trPr>
          <w:trHeight w:val="317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E674B" w14:textId="77777777" w:rsidR="00BE5717" w:rsidRDefault="00BE5717" w:rsidP="00723FC2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D774B" w14:textId="77777777" w:rsidR="00BE5717" w:rsidRPr="001B2ED4" w:rsidRDefault="00BE5717" w:rsidP="00723FC2">
            <w:pPr>
              <w:widowControl w:val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66A4A" w14:textId="77777777" w:rsidR="00BE5717" w:rsidRPr="001B2ED4" w:rsidRDefault="00BE5717" w:rsidP="00723FC2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85E0A" w14:textId="77777777" w:rsidR="00BE5717" w:rsidRPr="001B2ED4" w:rsidRDefault="00BE5717" w:rsidP="00723FC2">
            <w:pPr>
              <w:widowControl w:val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6347B" w:rsidRPr="004D0B7A" w14:paraId="052EF05F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960B74" w14:textId="38D6FF36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4248FD" w14:textId="1D4E3089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F708AB" w14:textId="6C572803" w:rsidR="00C6347B" w:rsidRPr="00C740F2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148494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08076E2D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82436A" w14:textId="2B099D4D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612B05" w14:textId="5BA8B6A2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Повторение пройденного. Построение отрезка, равного данному, с использованием циркуля и линейки без делений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BC6637" w14:textId="66A6FBD1" w:rsidR="00C6347B" w:rsidRPr="00C740F2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AA0827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28DDE6C5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5757D2" w14:textId="2AE44EEB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D11957" w14:textId="72734DE6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Виды треугольников по сторонам: разносторонний, равнобедренный, разносторонний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C5D070" w14:textId="2F175D2A" w:rsidR="00C6347B" w:rsidRPr="00C740F2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DA0425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5049556A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06DC3B" w14:textId="13B44CD7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3B8E4A" w14:textId="4C8063B8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Построение треугольника по 3 сторонам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CE71F8" w14:textId="2E5DDEBD" w:rsidR="00C6347B" w:rsidRPr="00C740F2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F6FCB3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18E1CF3C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65F0C7" w14:textId="06F481D1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D2B552" w14:textId="747E6AB9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Виды треугольников по углам: прямоугольный, тупоугольный, остроугольный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82D904" w14:textId="6236C144" w:rsidR="00C6347B" w:rsidRPr="00C740F2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CC3A35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16EA46EA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FE4317" w14:textId="6D24DAC2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60A179" w14:textId="30D13617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Конструирование различных треугольников. Знакомство с правильной треугольной пирамидой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1F69D0" w14:textId="69A127EA" w:rsidR="00C6347B" w:rsidRPr="00C740F2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2B15A6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7016EC5A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1A5527" w14:textId="39E92848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41B134" w14:textId="52C145B3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Практическая работа 1 «Изготовление модели правильной треугольной пирамиды сплетением из 2 полос»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37F149" w14:textId="66853085" w:rsidR="00C6347B" w:rsidRPr="00C740F2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302562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06E5B4A1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46DEFC" w14:textId="40BB29E6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51FF1" w14:textId="6514E5FF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Изготовление каркасной модели правильной треугольной пирамиды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075BCF" w14:textId="1EA34977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59E653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6712E11E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773725" w14:textId="67432AED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08B738A" w14:textId="014E39A2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Практическая работа 2 «Изготовление геометрической игрушки на основе равносторонних треугольников»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0DC3A98" w14:textId="79462A53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C09B4E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6081CFD0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175E03" w14:textId="16D2C627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7E7AF1" w14:textId="6DC85913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3F784C" w14:textId="13D2B907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F6C21E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73B755DA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5A8715" w14:textId="2F0889E8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FD20A6" w14:textId="3A0E2E41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Свойства диагоналей прямоугольника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DA4910" w14:textId="1610F339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31AC9A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2F44FDA5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8D03CA" w14:textId="759F448C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D7345A" w14:textId="4D11534C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Построение прямоугольника на нелинованной бумаге с использованием свойств его диагоналей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001D9D" w14:textId="234F9598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7CDD5C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09F0E1B4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87F188" w14:textId="7A15A2B2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49B25D" w14:textId="6A2A7F98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Практическая работа 3 «Изготовление аппликации «Домик»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4C9052" w14:textId="3F2AB16D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498143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3B742C2F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AB58F9" w14:textId="2B0F7FF9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81382D" w14:textId="2CB562BA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Свойства диагоналей квадрата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54E998" w14:textId="63E567D4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3E7E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49847866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2BA49C" w14:textId="0CAD504C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56A9A6" w14:textId="4599446C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B708E4" w14:textId="72CD29EC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DCE686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09A0FD1E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3158E3" w14:textId="6FEE291B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2BCB38" w14:textId="426D4763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Практическая работа 4 «Изготовление аппликации «Бульдозер»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1FD326" w14:textId="43CE30E1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F42E4C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68754573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5B7D69" w14:textId="1EABE52D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E6ECDA" w14:textId="23E2CEAF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193A85" w14:textId="5836022D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E6B331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63FE98F3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C050E5" w14:textId="4383A645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EC1FC1" w14:textId="60858A52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Практическая работа 5 «Изготовление композиции «Яхты в море»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8B22A8" w14:textId="2AFE5B68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BD3DF4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23616FAD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732738" w14:textId="2C8E8460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B46298" w14:textId="7E18683E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Площадь. Единицы площади. Площадь прямоугольника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370D21" w14:textId="7B055D33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FF6F66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6C173A8E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F8FAA9" w14:textId="4B5E57C2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21</w:t>
            </w:r>
            <w:r w:rsidR="00702AF7">
              <w:rPr>
                <w:rFonts w:ascii="Times New Roman" w:hAnsi="Times New Roman"/>
                <w:sz w:val="24"/>
                <w:szCs w:val="24"/>
              </w:rPr>
              <w:t>-</w:t>
            </w:r>
            <w:r w:rsidRPr="007514C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B4EE87" w14:textId="4F1FD52F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2F6F4F" w14:textId="17D5651E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CE015E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12B351E1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2776F4" w14:textId="2E93AB0D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0B6613" w14:textId="13423C1A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Разметка окружности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57D56D" w14:textId="7094DF7A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A36701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68111B16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110C1D" w14:textId="7215D515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0AB4AA" w14:textId="6F08649E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Деление окружности (круга) на 2, 4, 8 равных частей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C1A875" w14:textId="1A4E3246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689461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1E9C59FC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F850B1" w14:textId="4A9C6BC8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3C51B9" w14:textId="690D9A9D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Практическая работа 6 «Изготовление цветка из цветной бумаги с использованием деления круга на 8 равных частей»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17DB41" w14:textId="44EB7116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433D88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0942BA0F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31ECFB" w14:textId="6DDFB9E3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5D210B" w14:textId="300903ED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Деление окружности на 3, 6, 12 равных частей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C95DE4" w14:textId="175E21AD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23C4D4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21EA52C9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E48666" w14:textId="3AEB1853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04C907" w14:textId="4CDC6C54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Практическая работа 7 «Изготовление модели часов»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A0E070" w14:textId="113EA4AB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CF3328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56676FAD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F34E71" w14:textId="6811007E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154003" w14:textId="64E85EC2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Взаимное расположение окружностей на плоскости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456957" w14:textId="2B3FFE27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E6F590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6E2155E0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10D422" w14:textId="6F4CC187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A70F11" w14:textId="41881324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Деление отрезка пополам с использованием циркуля и линейки без делений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F9DC8A" w14:textId="5105E353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8E5A0D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5EC24F90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5AA7CF" w14:textId="6EA95D7D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E478F5" w14:textId="1C531DAD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Вписанный в окружность треугольник. Практическая работа 8 «Изготовление аппликации «Паровоз»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0110CB" w14:textId="69EEDA17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EE01A7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69BBE409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D78F2B" w14:textId="72747194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9C388A" w14:textId="4BF24DB5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Изготовление игры «</w:t>
            </w:r>
            <w:proofErr w:type="spellStart"/>
            <w:r w:rsidRPr="007514C6"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 w:rsidRPr="007514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31F0C1" w14:textId="0B3196A0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EE0828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219D8192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CC8E06" w14:textId="78362DA1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716D9E" w14:textId="299C0746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Оригами. Изготовление изделия «Лебедь»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8746C0" w14:textId="086C2BAE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B2135C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:rsidRPr="004D0B7A" w14:paraId="6A02449A" w14:textId="77777777" w:rsidTr="00702AF7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F3E6DF" w14:textId="518164DC" w:rsidR="00C6347B" w:rsidRPr="0052685D" w:rsidRDefault="00C6347B" w:rsidP="00C634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ECD6D3" w14:textId="3BA64845" w:rsidR="00C6347B" w:rsidRPr="0013182E" w:rsidRDefault="00C6347B" w:rsidP="00C6347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Техническое конструирование. Изготовление моделей подъёмного крана и транспортёра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FA2004" w14:textId="38D4647D" w:rsidR="00C6347B" w:rsidRPr="009A58A6" w:rsidRDefault="00702AF7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AAF83E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47B" w14:paraId="08172E2F" w14:textId="77777777" w:rsidTr="000D5F9A">
        <w:trPr>
          <w:trHeight w:val="144"/>
        </w:trPr>
        <w:tc>
          <w:tcPr>
            <w:tcW w:w="7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976C9" w14:textId="77777777" w:rsidR="00C6347B" w:rsidRPr="001B2ED4" w:rsidRDefault="00C6347B" w:rsidP="00C6347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EB9C9" w14:textId="6BEFFC67" w:rsidR="00C6347B" w:rsidRPr="00C740F2" w:rsidRDefault="00C6347B" w:rsidP="00C6347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A39C6" w14:textId="77777777" w:rsidR="00C6347B" w:rsidRDefault="00C6347B" w:rsidP="00C6347B">
            <w:pPr>
              <w:widowControl w:val="0"/>
            </w:pPr>
          </w:p>
        </w:tc>
      </w:tr>
    </w:tbl>
    <w:p w14:paraId="1D47B95A" w14:textId="77777777" w:rsidR="001B5D29" w:rsidRDefault="001B5D29" w:rsidP="00BE5717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6DB78AF5" w14:textId="77777777" w:rsidR="00702AF7" w:rsidRDefault="00702AF7" w:rsidP="00BE5717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796296F6" w14:textId="77777777" w:rsidR="00702AF7" w:rsidRDefault="00702AF7" w:rsidP="00BE5717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65FCCD4C" w14:textId="77777777" w:rsidR="00702AF7" w:rsidRDefault="00702AF7" w:rsidP="00BE5717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375FB979" w14:textId="77777777" w:rsidR="00702AF7" w:rsidRDefault="00702AF7" w:rsidP="00BE5717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3BBF3008" w14:textId="77777777" w:rsidR="00702AF7" w:rsidRDefault="00702AF7" w:rsidP="00BE5717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63E08555" w14:textId="77777777" w:rsidR="00702AF7" w:rsidRDefault="00702AF7" w:rsidP="00BE5717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2D27D65B" w14:textId="77777777" w:rsidR="00702AF7" w:rsidRDefault="00702AF7" w:rsidP="00BE5717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26D5A776" w14:textId="0665FF71" w:rsidR="00BE5717" w:rsidRDefault="00BE5717" w:rsidP="00BE5717">
      <w:pPr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4 КЛАСС </w:t>
      </w:r>
    </w:p>
    <w:tbl>
      <w:tblPr>
        <w:tblW w:w="15451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1"/>
        <w:gridCol w:w="6946"/>
        <w:gridCol w:w="2409"/>
        <w:gridCol w:w="5245"/>
      </w:tblGrid>
      <w:tr w:rsidR="00BE5717" w:rsidRPr="001B2ED4" w14:paraId="216FD115" w14:textId="77777777" w:rsidTr="00482FD0">
        <w:trPr>
          <w:trHeight w:val="31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861668" w14:textId="77777777" w:rsidR="00BE5717" w:rsidRDefault="00BE5717" w:rsidP="00723FC2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168AFE" w14:textId="77777777" w:rsidR="00BE5717" w:rsidRPr="00C740F2" w:rsidRDefault="00BE5717" w:rsidP="00775DF4">
            <w:pPr>
              <w:widowControl w:val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DF0BD1" w14:textId="77777777" w:rsidR="00BE5717" w:rsidRPr="00C740F2" w:rsidRDefault="00BE5717" w:rsidP="00775DF4">
            <w:pPr>
              <w:widowControl w:val="0"/>
              <w:spacing w:line="276" w:lineRule="exact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D506B9" w14:textId="77777777" w:rsidR="00BE5717" w:rsidRPr="0098414E" w:rsidRDefault="00BE5717" w:rsidP="00C740F2">
            <w:pPr>
              <w:widowControl w:val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BE5717" w:rsidRPr="001B2ED4" w14:paraId="2B3A6B18" w14:textId="77777777" w:rsidTr="00482FD0">
        <w:trPr>
          <w:trHeight w:val="317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4DF5B" w14:textId="77777777" w:rsidR="00BE5717" w:rsidRDefault="00BE5717" w:rsidP="00723FC2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97FE7" w14:textId="77777777" w:rsidR="00BE5717" w:rsidRPr="00775DF4" w:rsidRDefault="00BE5717" w:rsidP="00723FC2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C6C3A" w14:textId="77777777" w:rsidR="00BE5717" w:rsidRPr="00775DF4" w:rsidRDefault="00BE5717" w:rsidP="00723FC2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0C676" w14:textId="77777777" w:rsidR="00BE5717" w:rsidRPr="001B2ED4" w:rsidRDefault="00BE5717" w:rsidP="00723FC2">
            <w:pPr>
              <w:widowControl w:val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16B2B" w:rsidRPr="004D0B7A" w14:paraId="7C5117DA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2B4378" w14:textId="004A068E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C844EF" w14:textId="20366C5C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0965DC" w14:textId="1B8C048F" w:rsidR="00B16B2B" w:rsidRPr="00775DF4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956504" w14:textId="77777777" w:rsidR="00B16B2B" w:rsidRPr="001B2ED4" w:rsidRDefault="00B16B2B" w:rsidP="00B16B2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16B2B" w:rsidRPr="004D0B7A" w14:paraId="6600F619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C1C9CE" w14:textId="32EA1B33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679538" w14:textId="3DD8DC6A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Прямоугольный параллелепипед. Элементы прямоугольного параллелепипеда: грани, ребра, вершины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D42D5A" w14:textId="659791E7" w:rsidR="00B16B2B" w:rsidRPr="00775DF4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DCD5C0" w14:textId="77777777" w:rsidR="00B16B2B" w:rsidRPr="001B2ED4" w:rsidRDefault="00B16B2B" w:rsidP="00B16B2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 xml:space="preserve">Единая коллекция Цифровых Образовательных Ресурсов: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2E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16B2B" w:rsidRPr="004D0B7A" w14:paraId="013210C9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80B15E" w14:textId="5A225469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21418E" w14:textId="15677AA6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Развертка прямоугольного параллелепипеда, изготовление модели прямоугольного параллелепипеда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DCDFB2" w14:textId="02C52E5A" w:rsidR="00B16B2B" w:rsidRPr="00C740F2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7E73ED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46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683DC0C7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85F95D" w14:textId="25933604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BC1F9A" w14:textId="41FCAC36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154756" w14:textId="618FE798" w:rsidR="00B16B2B" w:rsidRPr="00C740F2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05E99C4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47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343AF08A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15B447" w14:textId="151F033B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B1E65B" w14:textId="7D15A234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Куб. Элементы куба: грани, ребра, вершины. Развертка куба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DEED60" w14:textId="3CB88449" w:rsidR="00B16B2B" w:rsidRPr="00C740F2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455E2E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48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2E8C80A7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F02BB" w14:textId="5CBC3E8D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14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9883AC" w14:textId="016AE667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0018C1" w14:textId="0DB7AEED" w:rsidR="00B16B2B" w:rsidRPr="00C740F2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C27197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49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56038ED4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A8711E" w14:textId="5EA45B92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083688" w14:textId="791DA5B4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Практическая работа 1 «Изготовление мод</w:t>
            </w:r>
            <w:r>
              <w:rPr>
                <w:rFonts w:ascii="Times New Roman" w:hAnsi="Times New Roman"/>
                <w:sz w:val="24"/>
                <w:szCs w:val="24"/>
              </w:rPr>
              <w:t>ели</w:t>
            </w:r>
            <w:r w:rsidRPr="007514C6">
              <w:rPr>
                <w:rFonts w:ascii="Times New Roman" w:hAnsi="Times New Roman"/>
                <w:sz w:val="24"/>
                <w:szCs w:val="24"/>
              </w:rPr>
              <w:t xml:space="preserve"> куба сплетением из трех полосок»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20F24F" w14:textId="5ABE7BBC" w:rsidR="00B16B2B" w:rsidRPr="00C740F2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FC9C43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50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41A8D598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C1F9F5" w14:textId="6259D4AA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9F0A91" w14:textId="7888BF69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6518FF" w14:textId="589DB9A1" w:rsidR="00B16B2B" w:rsidRPr="00C740F2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7CAA94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51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4BC2004D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9EA0F7" w14:textId="2B407BCA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9209B5" w14:textId="45BB8E2E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Практическая работа 2 «Изготовление модели платяного шкафа»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8B46C3" w14:textId="35E749A1" w:rsidR="00B16B2B" w:rsidRPr="00C740F2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2670CB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52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7C0D1F3C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D339FC" w14:textId="63D9BBCA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6434B7" w14:textId="7C80E972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Площадь прямоугольника (квадрата). Единицы площади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4724D9" w14:textId="05006DCC" w:rsidR="00B16B2B" w:rsidRPr="00C740F2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5D86E8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53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4D1C7F46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E87119" w14:textId="33061232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47A240" w14:textId="438CAB7E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Расширение представлений о способах вычисления площади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2846BE" w14:textId="069BEA93" w:rsidR="00B16B2B" w:rsidRPr="00C740F2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2ECA86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54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774F07EF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169899" w14:textId="0AF4CB87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E8F35B" w14:textId="035235DC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Изображение прямоугольного параллелепипеда на чертеже в трех проекциях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CCD8BB" w14:textId="2682CF2A" w:rsidR="00B16B2B" w:rsidRPr="00C740F2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A33C5A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55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0C8D58D4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30EBF1" w14:textId="6C30B8D5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D86140" w14:textId="03E8E3DC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17D940" w14:textId="187A257A" w:rsidR="00B16B2B" w:rsidRPr="00C740F2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F62F9C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56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219EE191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F95110" w14:textId="242FA576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A7C620" w14:textId="20FC666C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Чтение чертежа прямоугольного параллелепипеда в трех проекциях, соотнесение чертежа и рисунка прямоугольного параллелепипеда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68A871" w14:textId="0DF1EECE" w:rsidR="00B16B2B" w:rsidRPr="00C740F2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12E9C4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57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598625A3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45EE94" w14:textId="52EB70DD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DE88B2" w14:textId="79DD21FB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Чертеж куба в трех проекциях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2EE1D8" w14:textId="1562FB17" w:rsidR="00B16B2B" w:rsidRPr="00C740F2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9AD265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58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64734EF2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97519C" w14:textId="2D55B5B0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22B585" w14:textId="336D9960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9AA614" w14:textId="11475D90" w:rsidR="00B16B2B" w:rsidRPr="00C740F2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E2235C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59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5A166FD3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45725C" w14:textId="4C27EDE3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410B03" w14:textId="0EA1CB6C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Практическая работа 3 «Изготовление модели гаража»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5058E4" w14:textId="7005B603" w:rsidR="00B16B2B" w:rsidRPr="00C740F2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6F04C2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60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67A72D37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265FDF" w14:textId="32DE0C36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38B9EA" w14:textId="63F7FB37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411FEB" w14:textId="262491BE" w:rsidR="00B16B2B" w:rsidRPr="00C740F2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72795F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61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3A0687AD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C189D9" w14:textId="73A1A7EE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21</w:t>
            </w:r>
            <w:r w:rsidR="00482FD0">
              <w:rPr>
                <w:rFonts w:ascii="Times New Roman" w:hAnsi="Times New Roman"/>
                <w:sz w:val="24"/>
                <w:szCs w:val="24"/>
              </w:rPr>
              <w:t>-</w:t>
            </w:r>
            <w:r w:rsidRPr="007514C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D23309" w14:textId="1BB45B23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FC94A4" w14:textId="711902FC" w:rsidR="00B16B2B" w:rsidRPr="00C740F2" w:rsidRDefault="00482FD0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DF5681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62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1989E6E1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781D6F" w14:textId="5D9FB69C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0DD07D" w14:textId="478096DF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428D9" w14:textId="6794835E" w:rsidR="00B16B2B" w:rsidRPr="00C740F2" w:rsidRDefault="00482FD0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9FD3B8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63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6650D3D8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C227D8" w14:textId="532D68B2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F45A4" w14:textId="2B28CE2B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Представления о цилиндре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9F5296" w14:textId="577A0356" w:rsidR="00B16B2B" w:rsidRPr="00C740F2" w:rsidRDefault="00482FD0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300C32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64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1A70D5DC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ED6DFC" w14:textId="10164F55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A154CE" w14:textId="7EDEF186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 xml:space="preserve">Практическая работа 4 «Изготовление </w:t>
            </w:r>
            <w:proofErr w:type="spellStart"/>
            <w:r w:rsidRPr="007514C6">
              <w:rPr>
                <w:rFonts w:ascii="Times New Roman" w:hAnsi="Times New Roman"/>
                <w:sz w:val="24"/>
                <w:szCs w:val="24"/>
              </w:rPr>
              <w:t>карандашницы</w:t>
            </w:r>
            <w:proofErr w:type="spellEnd"/>
            <w:r w:rsidRPr="007514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3F5122" w14:textId="49E4A87A" w:rsidR="00B16B2B" w:rsidRPr="00C740F2" w:rsidRDefault="00482FD0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184738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65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1780ECCD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37F407" w14:textId="42EE1B1D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99BAF0" w14:textId="3FB0C792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Знакомство с шаром и сферой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0A54F8C" w14:textId="64202177" w:rsidR="00B16B2B" w:rsidRPr="00C740F2" w:rsidRDefault="00482FD0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E976D8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66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6CC77143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C8DBA2" w14:textId="4392F9F5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31-33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9EB54F" w14:textId="7BE4F0BF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9E8146" w14:textId="18F4BEE2" w:rsidR="00B16B2B" w:rsidRPr="00C740F2" w:rsidRDefault="00482FD0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D231A5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67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:rsidRPr="004D0B7A" w14:paraId="1663E45E" w14:textId="77777777" w:rsidTr="00482FD0">
        <w:trPr>
          <w:trHeight w:val="9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B23809" w14:textId="788BFE59" w:rsidR="00B16B2B" w:rsidRPr="0052685D" w:rsidRDefault="00B16B2B" w:rsidP="00B16B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1C73F4" w14:textId="004BA25F" w:rsidR="00B16B2B" w:rsidRPr="0013182E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6">
              <w:rPr>
                <w:rFonts w:ascii="Times New Roman" w:hAnsi="Times New Roman"/>
                <w:sz w:val="24"/>
                <w:szCs w:val="24"/>
              </w:rPr>
              <w:t>Практическая работа 5 «Изготовление модели асфальтного катка»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994ACF" w14:textId="70A0C7D0" w:rsidR="00B16B2B" w:rsidRPr="00C740F2" w:rsidRDefault="00482FD0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D7A1B8" w14:textId="77777777" w:rsidR="00B16B2B" w:rsidRPr="00C740F2" w:rsidRDefault="00B16B2B" w:rsidP="00B16B2B">
            <w:pPr>
              <w:widowControl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40F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68">
              <w:r w:rsidRPr="00C740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16B2B" w14:paraId="17C80E2B" w14:textId="77777777" w:rsidTr="000D5F9A">
        <w:trPr>
          <w:trHeight w:val="144"/>
        </w:trPr>
        <w:tc>
          <w:tcPr>
            <w:tcW w:w="7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19C13" w14:textId="77777777" w:rsidR="00B16B2B" w:rsidRPr="001B2ED4" w:rsidRDefault="00B16B2B" w:rsidP="00B16B2B">
            <w:pPr>
              <w:widowControl w:val="0"/>
              <w:ind w:left="135"/>
            </w:pPr>
            <w:r w:rsidRPr="001B2ED4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D730C" w14:textId="189B4B68" w:rsidR="00B16B2B" w:rsidRPr="00C740F2" w:rsidRDefault="00B16B2B" w:rsidP="00B16B2B">
            <w:pPr>
              <w:widowControl w:val="0"/>
              <w:spacing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36DCC" w14:textId="77777777" w:rsidR="00B16B2B" w:rsidRDefault="00B16B2B" w:rsidP="00B16B2B">
            <w:pPr>
              <w:widowControl w:val="0"/>
            </w:pPr>
          </w:p>
        </w:tc>
      </w:tr>
    </w:tbl>
    <w:p w14:paraId="70D44030" w14:textId="77777777" w:rsidR="00BE5717" w:rsidRDefault="00BE5717" w:rsidP="00BE5717">
      <w:pPr>
        <w:widowControl w:val="0"/>
        <w:autoSpaceDE w:val="0"/>
        <w:autoSpaceDN w:val="0"/>
        <w:adjustRightInd w:val="0"/>
        <w:spacing w:before="84" w:line="300" w:lineRule="exact"/>
        <w:ind w:right="292"/>
        <w:rPr>
          <w:rFonts w:ascii="Times New Roman" w:hAnsi="Times New Roman" w:cs="Times New Roman"/>
          <w:b/>
          <w:sz w:val="24"/>
          <w:szCs w:val="24"/>
        </w:rPr>
      </w:pPr>
    </w:p>
    <w:p w14:paraId="5FFF6975" w14:textId="7BCE888F" w:rsidR="00930CDB" w:rsidRDefault="0093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9D0B7D" w14:textId="77777777" w:rsidR="00930CDB" w:rsidRDefault="0093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930CDB" w:rsidSect="00670BEB">
          <w:pgSz w:w="16838" w:h="11906" w:orient="landscape" w:code="9"/>
          <w:pgMar w:top="1418" w:right="567" w:bottom="567" w:left="567" w:header="709" w:footer="709" w:gutter="0"/>
          <w:cols w:space="708"/>
          <w:titlePg/>
          <w:docGrid w:linePitch="360"/>
        </w:sectPr>
      </w:pPr>
    </w:p>
    <w:p w14:paraId="2AE5EA3A" w14:textId="1D3EDC1E" w:rsidR="00387917" w:rsidRPr="00387917" w:rsidRDefault="00387917" w:rsidP="00387917">
      <w:pPr>
        <w:ind w:left="120"/>
        <w:rPr>
          <w:rFonts w:ascii="Times New Roman" w:hAnsi="Times New Roman"/>
          <w:b/>
          <w:sz w:val="24"/>
          <w:szCs w:val="24"/>
        </w:rPr>
      </w:pPr>
      <w:r w:rsidRPr="00387917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</w:t>
      </w:r>
      <w:r w:rsidR="004C4B5E">
        <w:rPr>
          <w:rFonts w:ascii="Times New Roman" w:hAnsi="Times New Roman"/>
          <w:b/>
          <w:sz w:val="24"/>
          <w:szCs w:val="24"/>
        </w:rPr>
        <w:t xml:space="preserve"> КУРСА</w:t>
      </w:r>
    </w:p>
    <w:p w14:paraId="2C443FD6" w14:textId="77777777" w:rsidR="00387917" w:rsidRPr="00387917" w:rsidRDefault="00387917" w:rsidP="00387917">
      <w:pPr>
        <w:ind w:left="120"/>
        <w:rPr>
          <w:sz w:val="24"/>
          <w:szCs w:val="24"/>
        </w:rPr>
      </w:pPr>
    </w:p>
    <w:p w14:paraId="51576F63" w14:textId="5D6DBF6D" w:rsidR="00387917" w:rsidRPr="00387917" w:rsidRDefault="00387917" w:rsidP="00387917">
      <w:pPr>
        <w:spacing w:line="480" w:lineRule="exact"/>
        <w:ind w:left="120"/>
        <w:rPr>
          <w:sz w:val="24"/>
          <w:szCs w:val="24"/>
        </w:rPr>
      </w:pPr>
      <w:r w:rsidRPr="00387917">
        <w:rPr>
          <w:rFonts w:ascii="Times New Roman" w:hAnsi="Times New Roman"/>
          <w:b/>
          <w:sz w:val="24"/>
          <w:szCs w:val="24"/>
        </w:rPr>
        <w:t>УЧЕБНЫЕ МАТЕРИАЛЫ ДЛЯ УЧЕНИКА</w:t>
      </w:r>
    </w:p>
    <w:p w14:paraId="6F9AFA59" w14:textId="3A7D2E41" w:rsidR="008731E8" w:rsidRPr="003A0819" w:rsidRDefault="00D93569" w:rsidP="008731E8">
      <w:pPr>
        <w:numPr>
          <w:ilvl w:val="0"/>
          <w:numId w:val="4"/>
        </w:numPr>
        <w:tabs>
          <w:tab w:val="num" w:pos="709"/>
        </w:tabs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С.И. Волкова</w:t>
      </w:r>
      <w:r w:rsidR="00873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Математика и конструирование</w:t>
      </w:r>
      <w:r w:rsidR="008731E8">
        <w:rPr>
          <w:rFonts w:ascii="Times New Roman" w:hAnsi="Times New Roman" w:cs="Times New Roman"/>
          <w:sz w:val="24"/>
          <w:szCs w:val="24"/>
        </w:rPr>
        <w:t xml:space="preserve">. 3 класс. </w:t>
      </w:r>
      <w:r>
        <w:rPr>
          <w:rFonts w:ascii="Times New Roman" w:hAnsi="Times New Roman" w:cs="Times New Roman"/>
          <w:sz w:val="24"/>
          <w:szCs w:val="24"/>
        </w:rPr>
        <w:t>Учебное пособие для общеобразовательных организаций</w:t>
      </w:r>
      <w:r w:rsidR="008731E8">
        <w:rPr>
          <w:rFonts w:ascii="Times New Roman" w:hAnsi="Times New Roman" w:cs="Times New Roman"/>
          <w:sz w:val="24"/>
          <w:szCs w:val="24"/>
        </w:rPr>
        <w:t xml:space="preserve"> – М</w:t>
      </w:r>
      <w:r w:rsidR="00A91D0B">
        <w:rPr>
          <w:rFonts w:ascii="Times New Roman" w:hAnsi="Times New Roman" w:cs="Times New Roman"/>
          <w:sz w:val="24"/>
          <w:szCs w:val="24"/>
        </w:rPr>
        <w:t>осква</w:t>
      </w:r>
      <w:r>
        <w:rPr>
          <w:rFonts w:ascii="Times New Roman" w:hAnsi="Times New Roman" w:cs="Times New Roman"/>
          <w:sz w:val="24"/>
          <w:szCs w:val="24"/>
        </w:rPr>
        <w:t>, «Просвещение»</w:t>
      </w:r>
    </w:p>
    <w:p w14:paraId="2783089E" w14:textId="6F644954" w:rsidR="008731E8" w:rsidRPr="003A0819" w:rsidRDefault="00D93569" w:rsidP="008731E8">
      <w:pPr>
        <w:numPr>
          <w:ilvl w:val="0"/>
          <w:numId w:val="4"/>
        </w:numPr>
        <w:tabs>
          <w:tab w:val="num" w:pos="709"/>
        </w:tabs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С.И. Волкова Математика и конструирование.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класс. Учебное пособие для общеобразовательных организаций – Москва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«Просвещение»</w:t>
      </w:r>
    </w:p>
    <w:p w14:paraId="68EE589B" w14:textId="77777777" w:rsidR="008731E8" w:rsidRDefault="008731E8" w:rsidP="003A0819">
      <w:pPr>
        <w:tabs>
          <w:tab w:val="left" w:pos="259"/>
          <w:tab w:val="left" w:pos="3920"/>
        </w:tabs>
        <w:ind w:left="22" w:hanging="22"/>
        <w:jc w:val="both"/>
        <w:rPr>
          <w:rFonts w:ascii="Times New Roman" w:hAnsi="Times New Roman" w:cs="Times New Roman"/>
          <w:sz w:val="24"/>
          <w:szCs w:val="24"/>
        </w:rPr>
      </w:pPr>
    </w:p>
    <w:p w14:paraId="7B77969F" w14:textId="77777777" w:rsidR="00387917" w:rsidRPr="00387917" w:rsidRDefault="00387917" w:rsidP="00387917">
      <w:pPr>
        <w:spacing w:line="480" w:lineRule="exact"/>
        <w:rPr>
          <w:sz w:val="24"/>
          <w:szCs w:val="24"/>
        </w:rPr>
      </w:pPr>
      <w:r w:rsidRPr="00387917">
        <w:rPr>
          <w:rFonts w:ascii="Times New Roman" w:hAnsi="Times New Roman"/>
          <w:b/>
          <w:sz w:val="24"/>
          <w:szCs w:val="24"/>
        </w:rPr>
        <w:t>МЕТОДИЧЕСКИЕ МАТЕРИАЛЫ ДЛЯ УЧИТЕЛЯ</w:t>
      </w:r>
    </w:p>
    <w:p w14:paraId="79353371" w14:textId="1202120A" w:rsidR="004C4B5E" w:rsidRPr="003A0819" w:rsidRDefault="00D93569" w:rsidP="004C4B5E">
      <w:pPr>
        <w:numPr>
          <w:ilvl w:val="0"/>
          <w:numId w:val="4"/>
        </w:numPr>
        <w:tabs>
          <w:tab w:val="num" w:pos="709"/>
        </w:tabs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С.И. Волкова Методическое пособие к курсу «Математика и конструирование» - Москва, «Просвещение»</w:t>
      </w:r>
    </w:p>
    <w:p w14:paraId="09037F19" w14:textId="77777777" w:rsidR="004C4B5E" w:rsidRDefault="004C4B5E" w:rsidP="004C4B5E">
      <w:pPr>
        <w:tabs>
          <w:tab w:val="left" w:pos="259"/>
          <w:tab w:val="left" w:pos="3920"/>
        </w:tabs>
        <w:ind w:left="22" w:hanging="22"/>
        <w:jc w:val="both"/>
        <w:rPr>
          <w:rFonts w:ascii="Times New Roman" w:hAnsi="Times New Roman" w:cs="Times New Roman"/>
          <w:sz w:val="24"/>
          <w:szCs w:val="24"/>
        </w:rPr>
      </w:pPr>
    </w:p>
    <w:p w14:paraId="7338F3C6" w14:textId="77777777" w:rsidR="00A91D0B" w:rsidRPr="00A91D0B" w:rsidRDefault="00A91D0B" w:rsidP="00A91D0B">
      <w:pPr>
        <w:spacing w:line="480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A91D0B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14:paraId="6AECF155" w14:textId="77777777" w:rsidR="00A91D0B" w:rsidRPr="00A91D0B" w:rsidRDefault="00A91D0B" w:rsidP="00A91D0B">
      <w:pPr>
        <w:spacing w:line="480" w:lineRule="exact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bookmarkStart w:id="5" w:name="e2202d81-27be-4f22-aeb6-9d447e67c650"/>
      <w:r w:rsidRPr="00A91D0B">
        <w:rPr>
          <w:rFonts w:ascii="Times New Roman" w:hAnsi="Times New Roman" w:cs="Times New Roman"/>
          <w:color w:val="333333"/>
          <w:sz w:val="24"/>
          <w:szCs w:val="24"/>
        </w:rPr>
        <w:t xml:space="preserve">Единая коллекция Цифровых Образовательных Ресурсов: </w:t>
      </w:r>
      <w:hyperlink r:id="rId69" w:history="1">
        <w:r w:rsidRPr="00A91D0B">
          <w:rPr>
            <w:rFonts w:ascii="Times New Roman" w:hAnsi="Times New Roman" w:cs="Times New Roman"/>
            <w:color w:val="333333"/>
            <w:sz w:val="24"/>
            <w:szCs w:val="24"/>
          </w:rPr>
          <w:t>http://school-collection.edu.ru</w:t>
        </w:r>
      </w:hyperlink>
      <w:bookmarkEnd w:id="5"/>
    </w:p>
    <w:p w14:paraId="55C4D6F7" w14:textId="77777777" w:rsidR="00387917" w:rsidRDefault="00387917" w:rsidP="003A0819">
      <w:pPr>
        <w:tabs>
          <w:tab w:val="left" w:pos="259"/>
          <w:tab w:val="left" w:pos="3920"/>
        </w:tabs>
        <w:ind w:left="22" w:hanging="22"/>
        <w:jc w:val="both"/>
        <w:rPr>
          <w:rFonts w:ascii="Times New Roman" w:hAnsi="Times New Roman" w:cs="Times New Roman"/>
          <w:sz w:val="24"/>
          <w:szCs w:val="24"/>
        </w:rPr>
      </w:pPr>
    </w:p>
    <w:p w14:paraId="0E47306E" w14:textId="77777777" w:rsidR="00102726" w:rsidRDefault="00102726" w:rsidP="00102726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102726" w:rsidSect="00387917">
      <w:pgSz w:w="11906" w:h="16838" w:code="9"/>
      <w:pgMar w:top="567" w:right="1418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107EC" w14:textId="77777777" w:rsidR="003A562D" w:rsidRDefault="003A562D">
      <w:r>
        <w:separator/>
      </w:r>
    </w:p>
  </w:endnote>
  <w:endnote w:type="continuationSeparator" w:id="0">
    <w:p w14:paraId="7AA665A3" w14:textId="77777777" w:rsidR="003A562D" w:rsidRDefault="003A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E7A44" w14:textId="7158650B" w:rsidR="00B00806" w:rsidRDefault="00B00806" w:rsidP="0000709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93AED">
      <w:rPr>
        <w:rStyle w:val="af2"/>
        <w:noProof/>
      </w:rPr>
      <w:t>10</w:t>
    </w:r>
    <w:r>
      <w:rPr>
        <w:rStyle w:val="af2"/>
      </w:rPr>
      <w:fldChar w:fldCharType="end"/>
    </w:r>
  </w:p>
  <w:p w14:paraId="457534FB" w14:textId="77777777" w:rsidR="00B00806" w:rsidRDefault="00B0080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D273E" w14:textId="77777777" w:rsidR="003A562D" w:rsidRDefault="003A562D">
      <w:r>
        <w:separator/>
      </w:r>
    </w:p>
  </w:footnote>
  <w:footnote w:type="continuationSeparator" w:id="0">
    <w:p w14:paraId="4326CFAC" w14:textId="77777777" w:rsidR="003A562D" w:rsidRDefault="003A5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18FC"/>
    <w:multiLevelType w:val="hybridMultilevel"/>
    <w:tmpl w:val="E946A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D3EB0"/>
    <w:multiLevelType w:val="multilevel"/>
    <w:tmpl w:val="307E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D69C7"/>
    <w:multiLevelType w:val="hybridMultilevel"/>
    <w:tmpl w:val="86B8D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33300"/>
    <w:multiLevelType w:val="hybridMultilevel"/>
    <w:tmpl w:val="E946A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81A2D"/>
    <w:multiLevelType w:val="hybridMultilevel"/>
    <w:tmpl w:val="77F2F7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C2277"/>
    <w:multiLevelType w:val="hybridMultilevel"/>
    <w:tmpl w:val="ED544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13582F"/>
    <w:multiLevelType w:val="hybridMultilevel"/>
    <w:tmpl w:val="79EEF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03390"/>
    <w:multiLevelType w:val="hybridMultilevel"/>
    <w:tmpl w:val="4B7A1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D1DA2"/>
    <w:multiLevelType w:val="hybridMultilevel"/>
    <w:tmpl w:val="07941E7E"/>
    <w:lvl w:ilvl="0" w:tplc="8E4EC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A0F80"/>
    <w:multiLevelType w:val="hybridMultilevel"/>
    <w:tmpl w:val="86B8D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8277E"/>
    <w:multiLevelType w:val="hybridMultilevel"/>
    <w:tmpl w:val="4B7A1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61B54"/>
    <w:multiLevelType w:val="hybridMultilevel"/>
    <w:tmpl w:val="352646B6"/>
    <w:lvl w:ilvl="0" w:tplc="8E4EC8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D203B1B"/>
    <w:multiLevelType w:val="hybridMultilevel"/>
    <w:tmpl w:val="97EE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84A36"/>
    <w:multiLevelType w:val="hybridMultilevel"/>
    <w:tmpl w:val="86B8D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1066D"/>
    <w:multiLevelType w:val="hybridMultilevel"/>
    <w:tmpl w:val="6018D102"/>
    <w:lvl w:ilvl="0" w:tplc="C3DC5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F1264"/>
    <w:multiLevelType w:val="hybridMultilevel"/>
    <w:tmpl w:val="60C0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677C5"/>
    <w:multiLevelType w:val="hybridMultilevel"/>
    <w:tmpl w:val="356CE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B497E"/>
    <w:multiLevelType w:val="hybridMultilevel"/>
    <w:tmpl w:val="79EEF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488"/>
    <w:multiLevelType w:val="hybridMultilevel"/>
    <w:tmpl w:val="356CE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A7D60"/>
    <w:multiLevelType w:val="hybridMultilevel"/>
    <w:tmpl w:val="4B7A1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415AB"/>
    <w:multiLevelType w:val="hybridMultilevel"/>
    <w:tmpl w:val="61100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31E1D"/>
    <w:multiLevelType w:val="hybridMultilevel"/>
    <w:tmpl w:val="05FE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8361A"/>
    <w:multiLevelType w:val="hybridMultilevel"/>
    <w:tmpl w:val="9C4217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7623BD0"/>
    <w:multiLevelType w:val="hybridMultilevel"/>
    <w:tmpl w:val="4B7A1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94B84"/>
    <w:multiLevelType w:val="hybridMultilevel"/>
    <w:tmpl w:val="356CE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F51A2"/>
    <w:multiLevelType w:val="hybridMultilevel"/>
    <w:tmpl w:val="356CE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467F7"/>
    <w:multiLevelType w:val="hybridMultilevel"/>
    <w:tmpl w:val="79EEF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740A9"/>
    <w:multiLevelType w:val="hybridMultilevel"/>
    <w:tmpl w:val="C6183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11760A"/>
    <w:multiLevelType w:val="hybridMultilevel"/>
    <w:tmpl w:val="0F963A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3765DD"/>
    <w:multiLevelType w:val="hybridMultilevel"/>
    <w:tmpl w:val="86B8D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2217F"/>
    <w:multiLevelType w:val="hybridMultilevel"/>
    <w:tmpl w:val="E946A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66EE0"/>
    <w:multiLevelType w:val="hybridMultilevel"/>
    <w:tmpl w:val="86B8D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78669">
    <w:abstractNumId w:val="31"/>
  </w:num>
  <w:num w:numId="2" w16cid:durableId="1853296405">
    <w:abstractNumId w:val="12"/>
  </w:num>
  <w:num w:numId="3" w16cid:durableId="349793793">
    <w:abstractNumId w:val="20"/>
  </w:num>
  <w:num w:numId="4" w16cid:durableId="542862743">
    <w:abstractNumId w:val="28"/>
  </w:num>
  <w:num w:numId="5" w16cid:durableId="2064791592">
    <w:abstractNumId w:val="4"/>
  </w:num>
  <w:num w:numId="6" w16cid:durableId="1540968068">
    <w:abstractNumId w:val="14"/>
  </w:num>
  <w:num w:numId="7" w16cid:durableId="168832138">
    <w:abstractNumId w:val="5"/>
  </w:num>
  <w:num w:numId="8" w16cid:durableId="1526753615">
    <w:abstractNumId w:val="11"/>
  </w:num>
  <w:num w:numId="9" w16cid:durableId="1095857967">
    <w:abstractNumId w:val="8"/>
  </w:num>
  <w:num w:numId="10" w16cid:durableId="157157105">
    <w:abstractNumId w:val="15"/>
  </w:num>
  <w:num w:numId="11" w16cid:durableId="1695842137">
    <w:abstractNumId w:val="19"/>
  </w:num>
  <w:num w:numId="12" w16cid:durableId="2063865507">
    <w:abstractNumId w:val="16"/>
  </w:num>
  <w:num w:numId="13" w16cid:durableId="1011950838">
    <w:abstractNumId w:val="2"/>
  </w:num>
  <w:num w:numId="14" w16cid:durableId="143471032">
    <w:abstractNumId w:val="32"/>
  </w:num>
  <w:num w:numId="15" w16cid:durableId="12729409">
    <w:abstractNumId w:val="30"/>
  </w:num>
  <w:num w:numId="16" w16cid:durableId="1976443503">
    <w:abstractNumId w:val="23"/>
  </w:num>
  <w:num w:numId="17" w16cid:durableId="1701122554">
    <w:abstractNumId w:val="24"/>
  </w:num>
  <w:num w:numId="18" w16cid:durableId="1419324862">
    <w:abstractNumId w:val="13"/>
  </w:num>
  <w:num w:numId="19" w16cid:durableId="819351666">
    <w:abstractNumId w:val="17"/>
  </w:num>
  <w:num w:numId="20" w16cid:durableId="99956172">
    <w:abstractNumId w:val="3"/>
  </w:num>
  <w:num w:numId="21" w16cid:durableId="279995155">
    <w:abstractNumId w:val="10"/>
  </w:num>
  <w:num w:numId="22" w16cid:durableId="1913464382">
    <w:abstractNumId w:val="18"/>
  </w:num>
  <w:num w:numId="23" w16cid:durableId="1813985500">
    <w:abstractNumId w:val="9"/>
  </w:num>
  <w:num w:numId="24" w16cid:durableId="342979917">
    <w:abstractNumId w:val="26"/>
  </w:num>
  <w:num w:numId="25" w16cid:durableId="144324768">
    <w:abstractNumId w:val="0"/>
  </w:num>
  <w:num w:numId="26" w16cid:durableId="2096894113">
    <w:abstractNumId w:val="7"/>
  </w:num>
  <w:num w:numId="27" w16cid:durableId="2062974542">
    <w:abstractNumId w:val="25"/>
  </w:num>
  <w:num w:numId="28" w16cid:durableId="1046099004">
    <w:abstractNumId w:val="29"/>
  </w:num>
  <w:num w:numId="29" w16cid:durableId="1038773555">
    <w:abstractNumId w:val="6"/>
  </w:num>
  <w:num w:numId="30" w16cid:durableId="2110158506">
    <w:abstractNumId w:val="22"/>
  </w:num>
  <w:num w:numId="31" w16cid:durableId="917978459">
    <w:abstractNumId w:val="27"/>
  </w:num>
  <w:num w:numId="32" w16cid:durableId="1322999351">
    <w:abstractNumId w:val="1"/>
  </w:num>
  <w:num w:numId="33" w16cid:durableId="840849261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B9"/>
    <w:rsid w:val="000015E7"/>
    <w:rsid w:val="000022E9"/>
    <w:rsid w:val="000052EE"/>
    <w:rsid w:val="000059DB"/>
    <w:rsid w:val="0000709A"/>
    <w:rsid w:val="0001046D"/>
    <w:rsid w:val="00020332"/>
    <w:rsid w:val="00023A22"/>
    <w:rsid w:val="00026B87"/>
    <w:rsid w:val="00027297"/>
    <w:rsid w:val="00027AAD"/>
    <w:rsid w:val="00032812"/>
    <w:rsid w:val="00035C4B"/>
    <w:rsid w:val="00042F1D"/>
    <w:rsid w:val="00046F4A"/>
    <w:rsid w:val="0005013C"/>
    <w:rsid w:val="00052A10"/>
    <w:rsid w:val="00053949"/>
    <w:rsid w:val="00053A22"/>
    <w:rsid w:val="00054F7D"/>
    <w:rsid w:val="0005750B"/>
    <w:rsid w:val="00063159"/>
    <w:rsid w:val="00070C24"/>
    <w:rsid w:val="0007308A"/>
    <w:rsid w:val="00073500"/>
    <w:rsid w:val="00075272"/>
    <w:rsid w:val="00077A0D"/>
    <w:rsid w:val="000825E2"/>
    <w:rsid w:val="00083884"/>
    <w:rsid w:val="000873F4"/>
    <w:rsid w:val="000930DD"/>
    <w:rsid w:val="00093865"/>
    <w:rsid w:val="0009589A"/>
    <w:rsid w:val="000977AD"/>
    <w:rsid w:val="000A692A"/>
    <w:rsid w:val="000A7181"/>
    <w:rsid w:val="000B19BF"/>
    <w:rsid w:val="000B5F0A"/>
    <w:rsid w:val="000C1278"/>
    <w:rsid w:val="000C18FA"/>
    <w:rsid w:val="000C4F6C"/>
    <w:rsid w:val="000C6EDB"/>
    <w:rsid w:val="000C791A"/>
    <w:rsid w:val="000D0BB0"/>
    <w:rsid w:val="000D141A"/>
    <w:rsid w:val="000D2395"/>
    <w:rsid w:val="000D5F9A"/>
    <w:rsid w:val="000E1499"/>
    <w:rsid w:val="000E2EC4"/>
    <w:rsid w:val="000E34E5"/>
    <w:rsid w:val="000E7B89"/>
    <w:rsid w:val="000F15A4"/>
    <w:rsid w:val="000F71B6"/>
    <w:rsid w:val="000F7339"/>
    <w:rsid w:val="00102365"/>
    <w:rsid w:val="00102726"/>
    <w:rsid w:val="00104A30"/>
    <w:rsid w:val="001116A9"/>
    <w:rsid w:val="00111F55"/>
    <w:rsid w:val="001157B8"/>
    <w:rsid w:val="0011602A"/>
    <w:rsid w:val="001168D9"/>
    <w:rsid w:val="00117AC7"/>
    <w:rsid w:val="00124C0F"/>
    <w:rsid w:val="00124F4D"/>
    <w:rsid w:val="00131033"/>
    <w:rsid w:val="001344BF"/>
    <w:rsid w:val="00135B5B"/>
    <w:rsid w:val="0014100E"/>
    <w:rsid w:val="00141B37"/>
    <w:rsid w:val="00142424"/>
    <w:rsid w:val="00143466"/>
    <w:rsid w:val="0014778F"/>
    <w:rsid w:val="001512E9"/>
    <w:rsid w:val="00151A9B"/>
    <w:rsid w:val="00152A04"/>
    <w:rsid w:val="00157CB5"/>
    <w:rsid w:val="00170504"/>
    <w:rsid w:val="001751B0"/>
    <w:rsid w:val="00177ACC"/>
    <w:rsid w:val="00177B66"/>
    <w:rsid w:val="001804A7"/>
    <w:rsid w:val="001911CB"/>
    <w:rsid w:val="001917D1"/>
    <w:rsid w:val="00195475"/>
    <w:rsid w:val="001963B2"/>
    <w:rsid w:val="001A09CA"/>
    <w:rsid w:val="001A15D8"/>
    <w:rsid w:val="001A4340"/>
    <w:rsid w:val="001A4CFC"/>
    <w:rsid w:val="001A6ADA"/>
    <w:rsid w:val="001B5D29"/>
    <w:rsid w:val="001C02D4"/>
    <w:rsid w:val="001C19CF"/>
    <w:rsid w:val="001D1501"/>
    <w:rsid w:val="001D2D54"/>
    <w:rsid w:val="001D5E41"/>
    <w:rsid w:val="001D7B4C"/>
    <w:rsid w:val="001E0876"/>
    <w:rsid w:val="001E1AA6"/>
    <w:rsid w:val="001E1E8C"/>
    <w:rsid w:val="001F519D"/>
    <w:rsid w:val="001F5E7A"/>
    <w:rsid w:val="002003AD"/>
    <w:rsid w:val="00204283"/>
    <w:rsid w:val="00210065"/>
    <w:rsid w:val="002129F4"/>
    <w:rsid w:val="002143AD"/>
    <w:rsid w:val="00215F93"/>
    <w:rsid w:val="00217F07"/>
    <w:rsid w:val="00221EB1"/>
    <w:rsid w:val="00223150"/>
    <w:rsid w:val="002231CC"/>
    <w:rsid w:val="00223403"/>
    <w:rsid w:val="00223608"/>
    <w:rsid w:val="00226115"/>
    <w:rsid w:val="00232785"/>
    <w:rsid w:val="00242577"/>
    <w:rsid w:val="0024339A"/>
    <w:rsid w:val="00243693"/>
    <w:rsid w:val="00245763"/>
    <w:rsid w:val="002463D2"/>
    <w:rsid w:val="00246CA1"/>
    <w:rsid w:val="00246EF8"/>
    <w:rsid w:val="00253BBD"/>
    <w:rsid w:val="00254A45"/>
    <w:rsid w:val="00263A46"/>
    <w:rsid w:val="0026708C"/>
    <w:rsid w:val="00270D44"/>
    <w:rsid w:val="002746C8"/>
    <w:rsid w:val="002769F1"/>
    <w:rsid w:val="002774D9"/>
    <w:rsid w:val="00280264"/>
    <w:rsid w:val="00280A81"/>
    <w:rsid w:val="0028296D"/>
    <w:rsid w:val="00285862"/>
    <w:rsid w:val="0028666B"/>
    <w:rsid w:val="0028699E"/>
    <w:rsid w:val="00290394"/>
    <w:rsid w:val="00290B08"/>
    <w:rsid w:val="00293AED"/>
    <w:rsid w:val="002A0336"/>
    <w:rsid w:val="002A6180"/>
    <w:rsid w:val="002B1F92"/>
    <w:rsid w:val="002B3DBE"/>
    <w:rsid w:val="002B72B4"/>
    <w:rsid w:val="002C6097"/>
    <w:rsid w:val="002C63FF"/>
    <w:rsid w:val="002D2241"/>
    <w:rsid w:val="002D2BD4"/>
    <w:rsid w:val="002D44BE"/>
    <w:rsid w:val="002D4AA7"/>
    <w:rsid w:val="002D79DD"/>
    <w:rsid w:val="002E1C2C"/>
    <w:rsid w:val="002E2E84"/>
    <w:rsid w:val="002E3556"/>
    <w:rsid w:val="002E7523"/>
    <w:rsid w:val="002F2E08"/>
    <w:rsid w:val="002F4835"/>
    <w:rsid w:val="003031E3"/>
    <w:rsid w:val="003116B8"/>
    <w:rsid w:val="003149D8"/>
    <w:rsid w:val="00316579"/>
    <w:rsid w:val="0031694D"/>
    <w:rsid w:val="003175CA"/>
    <w:rsid w:val="00322440"/>
    <w:rsid w:val="00322DB3"/>
    <w:rsid w:val="003257F9"/>
    <w:rsid w:val="00326E53"/>
    <w:rsid w:val="00334396"/>
    <w:rsid w:val="00334625"/>
    <w:rsid w:val="00343BEB"/>
    <w:rsid w:val="003463A2"/>
    <w:rsid w:val="00346408"/>
    <w:rsid w:val="00347699"/>
    <w:rsid w:val="00352707"/>
    <w:rsid w:val="003548E5"/>
    <w:rsid w:val="003561FB"/>
    <w:rsid w:val="003614D2"/>
    <w:rsid w:val="00362093"/>
    <w:rsid w:val="003708B1"/>
    <w:rsid w:val="00373D99"/>
    <w:rsid w:val="0037593E"/>
    <w:rsid w:val="00375F32"/>
    <w:rsid w:val="0038196D"/>
    <w:rsid w:val="00383566"/>
    <w:rsid w:val="00383684"/>
    <w:rsid w:val="00385DCE"/>
    <w:rsid w:val="00385E16"/>
    <w:rsid w:val="003866A7"/>
    <w:rsid w:val="00386845"/>
    <w:rsid w:val="00387760"/>
    <w:rsid w:val="00387917"/>
    <w:rsid w:val="003964D0"/>
    <w:rsid w:val="003A0819"/>
    <w:rsid w:val="003A26EE"/>
    <w:rsid w:val="003A562D"/>
    <w:rsid w:val="003A69D2"/>
    <w:rsid w:val="003A7A3D"/>
    <w:rsid w:val="003B4E90"/>
    <w:rsid w:val="003C1466"/>
    <w:rsid w:val="003C275E"/>
    <w:rsid w:val="003C3A69"/>
    <w:rsid w:val="003C66BC"/>
    <w:rsid w:val="003C69FB"/>
    <w:rsid w:val="003D3651"/>
    <w:rsid w:val="003D6EE1"/>
    <w:rsid w:val="003D73C8"/>
    <w:rsid w:val="003E4156"/>
    <w:rsid w:val="003E7967"/>
    <w:rsid w:val="003F0A20"/>
    <w:rsid w:val="003F14D6"/>
    <w:rsid w:val="003F542B"/>
    <w:rsid w:val="003F6172"/>
    <w:rsid w:val="003F6F82"/>
    <w:rsid w:val="00400463"/>
    <w:rsid w:val="004034C1"/>
    <w:rsid w:val="004040B4"/>
    <w:rsid w:val="00420067"/>
    <w:rsid w:val="004219FD"/>
    <w:rsid w:val="00432A6F"/>
    <w:rsid w:val="00433E46"/>
    <w:rsid w:val="00434182"/>
    <w:rsid w:val="00434679"/>
    <w:rsid w:val="00441678"/>
    <w:rsid w:val="004502D6"/>
    <w:rsid w:val="00450BD9"/>
    <w:rsid w:val="004602A2"/>
    <w:rsid w:val="00462698"/>
    <w:rsid w:val="004657E8"/>
    <w:rsid w:val="00470A6B"/>
    <w:rsid w:val="00470D68"/>
    <w:rsid w:val="00471EE5"/>
    <w:rsid w:val="00481838"/>
    <w:rsid w:val="00482FD0"/>
    <w:rsid w:val="0048330A"/>
    <w:rsid w:val="0048338B"/>
    <w:rsid w:val="00491E41"/>
    <w:rsid w:val="004955A3"/>
    <w:rsid w:val="004A691E"/>
    <w:rsid w:val="004B6557"/>
    <w:rsid w:val="004C08FB"/>
    <w:rsid w:val="004C24E1"/>
    <w:rsid w:val="004C4B5E"/>
    <w:rsid w:val="004C76E3"/>
    <w:rsid w:val="004D0149"/>
    <w:rsid w:val="004D1CCC"/>
    <w:rsid w:val="004D3935"/>
    <w:rsid w:val="004D517E"/>
    <w:rsid w:val="004D6CC6"/>
    <w:rsid w:val="004D795A"/>
    <w:rsid w:val="004E0362"/>
    <w:rsid w:val="004E271B"/>
    <w:rsid w:val="004E4D02"/>
    <w:rsid w:val="004F14F0"/>
    <w:rsid w:val="004F2576"/>
    <w:rsid w:val="004F34F4"/>
    <w:rsid w:val="004F5666"/>
    <w:rsid w:val="0050169E"/>
    <w:rsid w:val="005016E0"/>
    <w:rsid w:val="00503E4C"/>
    <w:rsid w:val="00505021"/>
    <w:rsid w:val="005062AE"/>
    <w:rsid w:val="00506EF0"/>
    <w:rsid w:val="00507224"/>
    <w:rsid w:val="00512B28"/>
    <w:rsid w:val="0052526D"/>
    <w:rsid w:val="0052685D"/>
    <w:rsid w:val="005278CA"/>
    <w:rsid w:val="00540958"/>
    <w:rsid w:val="00543773"/>
    <w:rsid w:val="00546D9F"/>
    <w:rsid w:val="0055052B"/>
    <w:rsid w:val="005516A8"/>
    <w:rsid w:val="00551BBE"/>
    <w:rsid w:val="00553B55"/>
    <w:rsid w:val="00555957"/>
    <w:rsid w:val="00560B70"/>
    <w:rsid w:val="005616EB"/>
    <w:rsid w:val="00562E47"/>
    <w:rsid w:val="0056633A"/>
    <w:rsid w:val="00573B5C"/>
    <w:rsid w:val="005770DD"/>
    <w:rsid w:val="0058064D"/>
    <w:rsid w:val="005826C2"/>
    <w:rsid w:val="00582B4C"/>
    <w:rsid w:val="005870DE"/>
    <w:rsid w:val="005875B2"/>
    <w:rsid w:val="0059081A"/>
    <w:rsid w:val="00594249"/>
    <w:rsid w:val="00594507"/>
    <w:rsid w:val="005951BF"/>
    <w:rsid w:val="0059661C"/>
    <w:rsid w:val="0059685E"/>
    <w:rsid w:val="005972B4"/>
    <w:rsid w:val="005A0E6E"/>
    <w:rsid w:val="005A1045"/>
    <w:rsid w:val="005A5D2E"/>
    <w:rsid w:val="005B37B9"/>
    <w:rsid w:val="005B3E4C"/>
    <w:rsid w:val="005B5D65"/>
    <w:rsid w:val="005B6466"/>
    <w:rsid w:val="005B7FB8"/>
    <w:rsid w:val="005C1896"/>
    <w:rsid w:val="005C627A"/>
    <w:rsid w:val="005D4D1D"/>
    <w:rsid w:val="005D7FA4"/>
    <w:rsid w:val="005E4E83"/>
    <w:rsid w:val="005E524D"/>
    <w:rsid w:val="005F1253"/>
    <w:rsid w:val="005F5505"/>
    <w:rsid w:val="00600E77"/>
    <w:rsid w:val="0060204F"/>
    <w:rsid w:val="00602091"/>
    <w:rsid w:val="00603560"/>
    <w:rsid w:val="006053DD"/>
    <w:rsid w:val="006058B5"/>
    <w:rsid w:val="00607A2B"/>
    <w:rsid w:val="006155D8"/>
    <w:rsid w:val="0062320B"/>
    <w:rsid w:val="006245B6"/>
    <w:rsid w:val="0062511C"/>
    <w:rsid w:val="00630A6A"/>
    <w:rsid w:val="00631784"/>
    <w:rsid w:val="006335AE"/>
    <w:rsid w:val="0063461F"/>
    <w:rsid w:val="00635A78"/>
    <w:rsid w:val="00636017"/>
    <w:rsid w:val="00640841"/>
    <w:rsid w:val="00642875"/>
    <w:rsid w:val="00642F83"/>
    <w:rsid w:val="006439E5"/>
    <w:rsid w:val="0064632F"/>
    <w:rsid w:val="00653BCC"/>
    <w:rsid w:val="006672BA"/>
    <w:rsid w:val="00670BEB"/>
    <w:rsid w:val="006761B0"/>
    <w:rsid w:val="00680467"/>
    <w:rsid w:val="0068125B"/>
    <w:rsid w:val="00681A30"/>
    <w:rsid w:val="006862D2"/>
    <w:rsid w:val="00687A71"/>
    <w:rsid w:val="00690D4B"/>
    <w:rsid w:val="00694E20"/>
    <w:rsid w:val="00694EEA"/>
    <w:rsid w:val="006964D2"/>
    <w:rsid w:val="006A122E"/>
    <w:rsid w:val="006A13A6"/>
    <w:rsid w:val="006A21DE"/>
    <w:rsid w:val="006A4905"/>
    <w:rsid w:val="006A5C39"/>
    <w:rsid w:val="006A63B9"/>
    <w:rsid w:val="006B2E8B"/>
    <w:rsid w:val="006B3A26"/>
    <w:rsid w:val="006B3F21"/>
    <w:rsid w:val="006B6372"/>
    <w:rsid w:val="006B6634"/>
    <w:rsid w:val="006C41F8"/>
    <w:rsid w:val="006C7062"/>
    <w:rsid w:val="006D42CD"/>
    <w:rsid w:val="006D5902"/>
    <w:rsid w:val="006E09BE"/>
    <w:rsid w:val="006E3AEC"/>
    <w:rsid w:val="006E74EE"/>
    <w:rsid w:val="006F066A"/>
    <w:rsid w:val="006F396D"/>
    <w:rsid w:val="006F4301"/>
    <w:rsid w:val="007001B8"/>
    <w:rsid w:val="00702AF7"/>
    <w:rsid w:val="00703AFA"/>
    <w:rsid w:val="007062F1"/>
    <w:rsid w:val="00706AB9"/>
    <w:rsid w:val="007077DF"/>
    <w:rsid w:val="0071053C"/>
    <w:rsid w:val="00711890"/>
    <w:rsid w:val="00711A0F"/>
    <w:rsid w:val="0071205F"/>
    <w:rsid w:val="00712D5B"/>
    <w:rsid w:val="007130C8"/>
    <w:rsid w:val="00713862"/>
    <w:rsid w:val="00714F4E"/>
    <w:rsid w:val="00715DB0"/>
    <w:rsid w:val="00715FF1"/>
    <w:rsid w:val="00717BA5"/>
    <w:rsid w:val="00721C5F"/>
    <w:rsid w:val="00725470"/>
    <w:rsid w:val="00725BB4"/>
    <w:rsid w:val="0072714A"/>
    <w:rsid w:val="0073187C"/>
    <w:rsid w:val="00732A78"/>
    <w:rsid w:val="00737A82"/>
    <w:rsid w:val="00740527"/>
    <w:rsid w:val="0074101A"/>
    <w:rsid w:val="00745DFE"/>
    <w:rsid w:val="00754C10"/>
    <w:rsid w:val="007574EC"/>
    <w:rsid w:val="00757666"/>
    <w:rsid w:val="007726DB"/>
    <w:rsid w:val="00774172"/>
    <w:rsid w:val="00775DF4"/>
    <w:rsid w:val="00776B20"/>
    <w:rsid w:val="00781D53"/>
    <w:rsid w:val="00783AE6"/>
    <w:rsid w:val="007853C6"/>
    <w:rsid w:val="00785ACF"/>
    <w:rsid w:val="00790230"/>
    <w:rsid w:val="0079465D"/>
    <w:rsid w:val="007A2C93"/>
    <w:rsid w:val="007B1E00"/>
    <w:rsid w:val="007B4A87"/>
    <w:rsid w:val="007B6C0C"/>
    <w:rsid w:val="007B70F0"/>
    <w:rsid w:val="007C27AD"/>
    <w:rsid w:val="007C366E"/>
    <w:rsid w:val="007C5D88"/>
    <w:rsid w:val="007D0E46"/>
    <w:rsid w:val="007D5442"/>
    <w:rsid w:val="007D6CDC"/>
    <w:rsid w:val="007D7CC7"/>
    <w:rsid w:val="007E100C"/>
    <w:rsid w:val="007E19CC"/>
    <w:rsid w:val="007E3CA2"/>
    <w:rsid w:val="007E48C1"/>
    <w:rsid w:val="007E6D8E"/>
    <w:rsid w:val="007E7295"/>
    <w:rsid w:val="007F06ED"/>
    <w:rsid w:val="007F17B2"/>
    <w:rsid w:val="007F1B99"/>
    <w:rsid w:val="008015DA"/>
    <w:rsid w:val="0081122B"/>
    <w:rsid w:val="00814F87"/>
    <w:rsid w:val="00815489"/>
    <w:rsid w:val="0081607D"/>
    <w:rsid w:val="00823922"/>
    <w:rsid w:val="00823F18"/>
    <w:rsid w:val="00831DED"/>
    <w:rsid w:val="00834936"/>
    <w:rsid w:val="00840D06"/>
    <w:rsid w:val="0084251B"/>
    <w:rsid w:val="0084546D"/>
    <w:rsid w:val="0084755A"/>
    <w:rsid w:val="008516C9"/>
    <w:rsid w:val="008520D3"/>
    <w:rsid w:val="00852649"/>
    <w:rsid w:val="0085384E"/>
    <w:rsid w:val="00853B27"/>
    <w:rsid w:val="008557FB"/>
    <w:rsid w:val="008628C5"/>
    <w:rsid w:val="0086450B"/>
    <w:rsid w:val="008655F0"/>
    <w:rsid w:val="00865913"/>
    <w:rsid w:val="0086765F"/>
    <w:rsid w:val="008731E8"/>
    <w:rsid w:val="00880A1E"/>
    <w:rsid w:val="0088119D"/>
    <w:rsid w:val="00882458"/>
    <w:rsid w:val="00884CF7"/>
    <w:rsid w:val="00887392"/>
    <w:rsid w:val="00887B8B"/>
    <w:rsid w:val="00890DB6"/>
    <w:rsid w:val="00893A56"/>
    <w:rsid w:val="00893D02"/>
    <w:rsid w:val="00896F7A"/>
    <w:rsid w:val="008A0135"/>
    <w:rsid w:val="008A0961"/>
    <w:rsid w:val="008A17E1"/>
    <w:rsid w:val="008A1B00"/>
    <w:rsid w:val="008A3ADB"/>
    <w:rsid w:val="008A4F5B"/>
    <w:rsid w:val="008A7AC5"/>
    <w:rsid w:val="008B3752"/>
    <w:rsid w:val="008B6045"/>
    <w:rsid w:val="008B776D"/>
    <w:rsid w:val="008B7F9F"/>
    <w:rsid w:val="008C06DA"/>
    <w:rsid w:val="008C0FB1"/>
    <w:rsid w:val="008C147B"/>
    <w:rsid w:val="008C3F7C"/>
    <w:rsid w:val="008C405E"/>
    <w:rsid w:val="008C4CB7"/>
    <w:rsid w:val="008C70A4"/>
    <w:rsid w:val="008D351B"/>
    <w:rsid w:val="008D353F"/>
    <w:rsid w:val="008D4025"/>
    <w:rsid w:val="008D4A2E"/>
    <w:rsid w:val="008D4E8C"/>
    <w:rsid w:val="008D5BFB"/>
    <w:rsid w:val="008D7A5C"/>
    <w:rsid w:val="008E38C0"/>
    <w:rsid w:val="008E3EB9"/>
    <w:rsid w:val="008F288E"/>
    <w:rsid w:val="008F2AA8"/>
    <w:rsid w:val="008F5108"/>
    <w:rsid w:val="00902196"/>
    <w:rsid w:val="00904221"/>
    <w:rsid w:val="0090445A"/>
    <w:rsid w:val="00904AD3"/>
    <w:rsid w:val="00907EC0"/>
    <w:rsid w:val="0091095A"/>
    <w:rsid w:val="00915B05"/>
    <w:rsid w:val="00916EBC"/>
    <w:rsid w:val="00917A3A"/>
    <w:rsid w:val="0092060C"/>
    <w:rsid w:val="00922E5F"/>
    <w:rsid w:val="00923A61"/>
    <w:rsid w:val="00930CDB"/>
    <w:rsid w:val="0093214A"/>
    <w:rsid w:val="009328AF"/>
    <w:rsid w:val="00934232"/>
    <w:rsid w:val="009359C6"/>
    <w:rsid w:val="0093757F"/>
    <w:rsid w:val="009404E3"/>
    <w:rsid w:val="009406AB"/>
    <w:rsid w:val="00942835"/>
    <w:rsid w:val="00943654"/>
    <w:rsid w:val="00955EED"/>
    <w:rsid w:val="00957FA5"/>
    <w:rsid w:val="0096043E"/>
    <w:rsid w:val="00960FC5"/>
    <w:rsid w:val="0096691B"/>
    <w:rsid w:val="009704D8"/>
    <w:rsid w:val="009708F8"/>
    <w:rsid w:val="00972D34"/>
    <w:rsid w:val="009768B2"/>
    <w:rsid w:val="009823ED"/>
    <w:rsid w:val="0098357C"/>
    <w:rsid w:val="009852AA"/>
    <w:rsid w:val="00985C0C"/>
    <w:rsid w:val="00991872"/>
    <w:rsid w:val="00993B39"/>
    <w:rsid w:val="009956ED"/>
    <w:rsid w:val="009A0794"/>
    <w:rsid w:val="009A13C8"/>
    <w:rsid w:val="009A388C"/>
    <w:rsid w:val="009A3D38"/>
    <w:rsid w:val="009A58A6"/>
    <w:rsid w:val="009A727E"/>
    <w:rsid w:val="009B4F04"/>
    <w:rsid w:val="009C24A9"/>
    <w:rsid w:val="009C3AD4"/>
    <w:rsid w:val="009C7227"/>
    <w:rsid w:val="009C7E48"/>
    <w:rsid w:val="009D0854"/>
    <w:rsid w:val="009D3228"/>
    <w:rsid w:val="009D4C93"/>
    <w:rsid w:val="009D5CD7"/>
    <w:rsid w:val="009D6060"/>
    <w:rsid w:val="009E160E"/>
    <w:rsid w:val="009E2B84"/>
    <w:rsid w:val="009E6C4E"/>
    <w:rsid w:val="009E7332"/>
    <w:rsid w:val="009E77D9"/>
    <w:rsid w:val="009F6C14"/>
    <w:rsid w:val="009F7466"/>
    <w:rsid w:val="009F7BA4"/>
    <w:rsid w:val="00A011B3"/>
    <w:rsid w:val="00A0143E"/>
    <w:rsid w:val="00A024C8"/>
    <w:rsid w:val="00A0648E"/>
    <w:rsid w:val="00A11B52"/>
    <w:rsid w:val="00A179D5"/>
    <w:rsid w:val="00A20F9E"/>
    <w:rsid w:val="00A2624B"/>
    <w:rsid w:val="00A3023D"/>
    <w:rsid w:val="00A32C52"/>
    <w:rsid w:val="00A33B71"/>
    <w:rsid w:val="00A37519"/>
    <w:rsid w:val="00A46F96"/>
    <w:rsid w:val="00A55786"/>
    <w:rsid w:val="00A7143D"/>
    <w:rsid w:val="00A754BA"/>
    <w:rsid w:val="00A82FE9"/>
    <w:rsid w:val="00A91D0B"/>
    <w:rsid w:val="00A944C6"/>
    <w:rsid w:val="00A955F6"/>
    <w:rsid w:val="00A96448"/>
    <w:rsid w:val="00AA00A9"/>
    <w:rsid w:val="00AA7AC3"/>
    <w:rsid w:val="00AB0C6E"/>
    <w:rsid w:val="00AB0D22"/>
    <w:rsid w:val="00AB0F18"/>
    <w:rsid w:val="00AB1EE3"/>
    <w:rsid w:val="00AB5975"/>
    <w:rsid w:val="00AB59FD"/>
    <w:rsid w:val="00AB6732"/>
    <w:rsid w:val="00AC20F6"/>
    <w:rsid w:val="00AC5B88"/>
    <w:rsid w:val="00AD0F48"/>
    <w:rsid w:val="00AD787D"/>
    <w:rsid w:val="00AD7A30"/>
    <w:rsid w:val="00AD7CB1"/>
    <w:rsid w:val="00AD7F34"/>
    <w:rsid w:val="00AE07B0"/>
    <w:rsid w:val="00AE2239"/>
    <w:rsid w:val="00AE2D16"/>
    <w:rsid w:val="00AE4F43"/>
    <w:rsid w:val="00AF073B"/>
    <w:rsid w:val="00AF13E8"/>
    <w:rsid w:val="00AF31AA"/>
    <w:rsid w:val="00AF5387"/>
    <w:rsid w:val="00AF540D"/>
    <w:rsid w:val="00AF6179"/>
    <w:rsid w:val="00AF6381"/>
    <w:rsid w:val="00B005E7"/>
    <w:rsid w:val="00B00806"/>
    <w:rsid w:val="00B013D9"/>
    <w:rsid w:val="00B02866"/>
    <w:rsid w:val="00B05F98"/>
    <w:rsid w:val="00B06126"/>
    <w:rsid w:val="00B078E7"/>
    <w:rsid w:val="00B11E39"/>
    <w:rsid w:val="00B14081"/>
    <w:rsid w:val="00B16B2B"/>
    <w:rsid w:val="00B20F18"/>
    <w:rsid w:val="00B2227A"/>
    <w:rsid w:val="00B2417D"/>
    <w:rsid w:val="00B25307"/>
    <w:rsid w:val="00B257C5"/>
    <w:rsid w:val="00B26936"/>
    <w:rsid w:val="00B314F4"/>
    <w:rsid w:val="00B32D8E"/>
    <w:rsid w:val="00B33876"/>
    <w:rsid w:val="00B34F40"/>
    <w:rsid w:val="00B44173"/>
    <w:rsid w:val="00B55800"/>
    <w:rsid w:val="00B56A68"/>
    <w:rsid w:val="00B63931"/>
    <w:rsid w:val="00B65320"/>
    <w:rsid w:val="00B665C7"/>
    <w:rsid w:val="00B7119F"/>
    <w:rsid w:val="00B75552"/>
    <w:rsid w:val="00B81F04"/>
    <w:rsid w:val="00B82823"/>
    <w:rsid w:val="00B84BEE"/>
    <w:rsid w:val="00B86BCC"/>
    <w:rsid w:val="00B87494"/>
    <w:rsid w:val="00B87A2B"/>
    <w:rsid w:val="00B905B3"/>
    <w:rsid w:val="00B91004"/>
    <w:rsid w:val="00B934ED"/>
    <w:rsid w:val="00B94A0E"/>
    <w:rsid w:val="00BA5B37"/>
    <w:rsid w:val="00BB19D1"/>
    <w:rsid w:val="00BB41D5"/>
    <w:rsid w:val="00BC1214"/>
    <w:rsid w:val="00BC1677"/>
    <w:rsid w:val="00BC1AC5"/>
    <w:rsid w:val="00BC6560"/>
    <w:rsid w:val="00BC6747"/>
    <w:rsid w:val="00BC760F"/>
    <w:rsid w:val="00BE0B13"/>
    <w:rsid w:val="00BE1C83"/>
    <w:rsid w:val="00BE2DE9"/>
    <w:rsid w:val="00BE5717"/>
    <w:rsid w:val="00BE67F9"/>
    <w:rsid w:val="00BF3254"/>
    <w:rsid w:val="00C02D65"/>
    <w:rsid w:val="00C0446D"/>
    <w:rsid w:val="00C123CE"/>
    <w:rsid w:val="00C147BB"/>
    <w:rsid w:val="00C14F1E"/>
    <w:rsid w:val="00C17665"/>
    <w:rsid w:val="00C21BEC"/>
    <w:rsid w:val="00C23C95"/>
    <w:rsid w:val="00C23EEB"/>
    <w:rsid w:val="00C30645"/>
    <w:rsid w:val="00C31719"/>
    <w:rsid w:val="00C331C0"/>
    <w:rsid w:val="00C3365F"/>
    <w:rsid w:val="00C33AC0"/>
    <w:rsid w:val="00C353D6"/>
    <w:rsid w:val="00C428D6"/>
    <w:rsid w:val="00C43FD7"/>
    <w:rsid w:val="00C449C5"/>
    <w:rsid w:val="00C469B3"/>
    <w:rsid w:val="00C52EF5"/>
    <w:rsid w:val="00C55EE0"/>
    <w:rsid w:val="00C56F62"/>
    <w:rsid w:val="00C60D23"/>
    <w:rsid w:val="00C6347B"/>
    <w:rsid w:val="00C70128"/>
    <w:rsid w:val="00C71B0E"/>
    <w:rsid w:val="00C735EA"/>
    <w:rsid w:val="00C737D7"/>
    <w:rsid w:val="00C740F2"/>
    <w:rsid w:val="00C744F5"/>
    <w:rsid w:val="00C7489B"/>
    <w:rsid w:val="00C7503C"/>
    <w:rsid w:val="00C75BBC"/>
    <w:rsid w:val="00C76478"/>
    <w:rsid w:val="00C8660C"/>
    <w:rsid w:val="00C915C3"/>
    <w:rsid w:val="00C947FF"/>
    <w:rsid w:val="00C965F1"/>
    <w:rsid w:val="00C97C90"/>
    <w:rsid w:val="00CA28F5"/>
    <w:rsid w:val="00CA30EA"/>
    <w:rsid w:val="00CA5C88"/>
    <w:rsid w:val="00CB738C"/>
    <w:rsid w:val="00CC269F"/>
    <w:rsid w:val="00CC526B"/>
    <w:rsid w:val="00CD499F"/>
    <w:rsid w:val="00CD586C"/>
    <w:rsid w:val="00CD66BA"/>
    <w:rsid w:val="00CE0FBD"/>
    <w:rsid w:val="00CE4676"/>
    <w:rsid w:val="00CF006F"/>
    <w:rsid w:val="00CF2950"/>
    <w:rsid w:val="00CF44E2"/>
    <w:rsid w:val="00CF490D"/>
    <w:rsid w:val="00D0061F"/>
    <w:rsid w:val="00D05E8B"/>
    <w:rsid w:val="00D0703C"/>
    <w:rsid w:val="00D07420"/>
    <w:rsid w:val="00D111AB"/>
    <w:rsid w:val="00D12521"/>
    <w:rsid w:val="00D14149"/>
    <w:rsid w:val="00D157A8"/>
    <w:rsid w:val="00D20EC7"/>
    <w:rsid w:val="00D257F1"/>
    <w:rsid w:val="00D270C6"/>
    <w:rsid w:val="00D34138"/>
    <w:rsid w:val="00D34F3A"/>
    <w:rsid w:val="00D3735B"/>
    <w:rsid w:val="00D40418"/>
    <w:rsid w:val="00D45FA8"/>
    <w:rsid w:val="00D46DE8"/>
    <w:rsid w:val="00D5042F"/>
    <w:rsid w:val="00D53660"/>
    <w:rsid w:val="00D56342"/>
    <w:rsid w:val="00D564CD"/>
    <w:rsid w:val="00D64F7E"/>
    <w:rsid w:val="00D67531"/>
    <w:rsid w:val="00D72AEF"/>
    <w:rsid w:val="00D7398D"/>
    <w:rsid w:val="00D8777F"/>
    <w:rsid w:val="00D90E0A"/>
    <w:rsid w:val="00D90F66"/>
    <w:rsid w:val="00D927CF"/>
    <w:rsid w:val="00D93569"/>
    <w:rsid w:val="00D95EC0"/>
    <w:rsid w:val="00D974D8"/>
    <w:rsid w:val="00DA22DA"/>
    <w:rsid w:val="00DA277F"/>
    <w:rsid w:val="00DA6501"/>
    <w:rsid w:val="00DA7D4D"/>
    <w:rsid w:val="00DB130D"/>
    <w:rsid w:val="00DB19CE"/>
    <w:rsid w:val="00DB1AA0"/>
    <w:rsid w:val="00DC42CF"/>
    <w:rsid w:val="00DC741A"/>
    <w:rsid w:val="00DD181B"/>
    <w:rsid w:val="00DD3C2F"/>
    <w:rsid w:val="00DD4B10"/>
    <w:rsid w:val="00DD4D55"/>
    <w:rsid w:val="00DD5A88"/>
    <w:rsid w:val="00DE00C7"/>
    <w:rsid w:val="00DE2BB3"/>
    <w:rsid w:val="00DE49D6"/>
    <w:rsid w:val="00DF043D"/>
    <w:rsid w:val="00DF1D37"/>
    <w:rsid w:val="00DF1EEA"/>
    <w:rsid w:val="00E006F0"/>
    <w:rsid w:val="00E010E4"/>
    <w:rsid w:val="00E03B4E"/>
    <w:rsid w:val="00E04435"/>
    <w:rsid w:val="00E05586"/>
    <w:rsid w:val="00E0618D"/>
    <w:rsid w:val="00E159E6"/>
    <w:rsid w:val="00E16089"/>
    <w:rsid w:val="00E20A57"/>
    <w:rsid w:val="00E23140"/>
    <w:rsid w:val="00E23539"/>
    <w:rsid w:val="00E237BD"/>
    <w:rsid w:val="00E24CCF"/>
    <w:rsid w:val="00E25BAC"/>
    <w:rsid w:val="00E26358"/>
    <w:rsid w:val="00E3078C"/>
    <w:rsid w:val="00E31860"/>
    <w:rsid w:val="00E36CE0"/>
    <w:rsid w:val="00E412A5"/>
    <w:rsid w:val="00E423E0"/>
    <w:rsid w:val="00E463B3"/>
    <w:rsid w:val="00E526F3"/>
    <w:rsid w:val="00E53E62"/>
    <w:rsid w:val="00E55C04"/>
    <w:rsid w:val="00E62EB1"/>
    <w:rsid w:val="00E64FBA"/>
    <w:rsid w:val="00E665E3"/>
    <w:rsid w:val="00E72F4D"/>
    <w:rsid w:val="00E77D4F"/>
    <w:rsid w:val="00E800E6"/>
    <w:rsid w:val="00E86D46"/>
    <w:rsid w:val="00E9148D"/>
    <w:rsid w:val="00E918C0"/>
    <w:rsid w:val="00E93A2A"/>
    <w:rsid w:val="00E96376"/>
    <w:rsid w:val="00E9666B"/>
    <w:rsid w:val="00E97DE0"/>
    <w:rsid w:val="00EA397F"/>
    <w:rsid w:val="00EA6EE9"/>
    <w:rsid w:val="00EB12FF"/>
    <w:rsid w:val="00EB4387"/>
    <w:rsid w:val="00EB4E38"/>
    <w:rsid w:val="00EB55AB"/>
    <w:rsid w:val="00EC3BD6"/>
    <w:rsid w:val="00EC3C62"/>
    <w:rsid w:val="00EC4469"/>
    <w:rsid w:val="00EC4526"/>
    <w:rsid w:val="00EC7F86"/>
    <w:rsid w:val="00ED098C"/>
    <w:rsid w:val="00ED15FF"/>
    <w:rsid w:val="00ED1E5B"/>
    <w:rsid w:val="00ED4996"/>
    <w:rsid w:val="00ED5DC4"/>
    <w:rsid w:val="00EE0976"/>
    <w:rsid w:val="00EE1DC9"/>
    <w:rsid w:val="00EE223A"/>
    <w:rsid w:val="00EE3719"/>
    <w:rsid w:val="00EE5366"/>
    <w:rsid w:val="00EE5F85"/>
    <w:rsid w:val="00EE6758"/>
    <w:rsid w:val="00EE6D00"/>
    <w:rsid w:val="00EF065A"/>
    <w:rsid w:val="00EF068C"/>
    <w:rsid w:val="00EF33DD"/>
    <w:rsid w:val="00EF6272"/>
    <w:rsid w:val="00EF7B5F"/>
    <w:rsid w:val="00F0170A"/>
    <w:rsid w:val="00F0286B"/>
    <w:rsid w:val="00F02DCD"/>
    <w:rsid w:val="00F045B5"/>
    <w:rsid w:val="00F14845"/>
    <w:rsid w:val="00F212FB"/>
    <w:rsid w:val="00F22A8E"/>
    <w:rsid w:val="00F22FD6"/>
    <w:rsid w:val="00F245B8"/>
    <w:rsid w:val="00F251B5"/>
    <w:rsid w:val="00F27AAC"/>
    <w:rsid w:val="00F27B9D"/>
    <w:rsid w:val="00F30EB7"/>
    <w:rsid w:val="00F31CED"/>
    <w:rsid w:val="00F31DF9"/>
    <w:rsid w:val="00F33BBF"/>
    <w:rsid w:val="00F37229"/>
    <w:rsid w:val="00F439FC"/>
    <w:rsid w:val="00F503EA"/>
    <w:rsid w:val="00F556E6"/>
    <w:rsid w:val="00F560B6"/>
    <w:rsid w:val="00F60311"/>
    <w:rsid w:val="00F62584"/>
    <w:rsid w:val="00F631ED"/>
    <w:rsid w:val="00F67946"/>
    <w:rsid w:val="00F74AB9"/>
    <w:rsid w:val="00F75974"/>
    <w:rsid w:val="00F8210C"/>
    <w:rsid w:val="00F83598"/>
    <w:rsid w:val="00F94A54"/>
    <w:rsid w:val="00F96A68"/>
    <w:rsid w:val="00F96ACF"/>
    <w:rsid w:val="00FA5E86"/>
    <w:rsid w:val="00FA7690"/>
    <w:rsid w:val="00FA7FB9"/>
    <w:rsid w:val="00FB6772"/>
    <w:rsid w:val="00FC6A35"/>
    <w:rsid w:val="00FD02C1"/>
    <w:rsid w:val="00FD1539"/>
    <w:rsid w:val="00FD520F"/>
    <w:rsid w:val="00FE1AF3"/>
    <w:rsid w:val="00FE2216"/>
    <w:rsid w:val="00FE2A29"/>
    <w:rsid w:val="00FE3059"/>
    <w:rsid w:val="00FE3C72"/>
    <w:rsid w:val="00FE6C11"/>
    <w:rsid w:val="00FE7099"/>
    <w:rsid w:val="00FF2FF4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ADCB"/>
  <w15:chartTrackingRefBased/>
  <w15:docId w15:val="{7F22ABB7-260B-4737-A4BE-58A83034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BBC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62EB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C965F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00709A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eastAsia="Batang"/>
      <w:b/>
      <w:bCs/>
      <w:color w:val="auto"/>
      <w:sz w:val="26"/>
      <w:szCs w:val="26"/>
      <w:lang w:eastAsia="ko-KR"/>
    </w:rPr>
  </w:style>
  <w:style w:type="paragraph" w:styleId="4">
    <w:name w:val="heading 4"/>
    <w:basedOn w:val="a"/>
    <w:next w:val="a"/>
    <w:qFormat/>
    <w:rsid w:val="0000709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color w:val="auto"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6F066A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rsid w:val="0000709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color w:val="auto"/>
      <w:lang w:eastAsia="ko-KR"/>
    </w:rPr>
  </w:style>
  <w:style w:type="paragraph" w:styleId="7">
    <w:name w:val="heading 7"/>
    <w:basedOn w:val="a"/>
    <w:next w:val="a"/>
    <w:qFormat/>
    <w:rsid w:val="0000709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paragraph" w:styleId="8">
    <w:name w:val="heading 8"/>
    <w:basedOn w:val="a"/>
    <w:next w:val="a"/>
    <w:qFormat/>
    <w:rsid w:val="0000709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color w:val="auto"/>
      <w:sz w:val="24"/>
      <w:szCs w:val="24"/>
      <w:lang w:eastAsia="ko-KR"/>
    </w:rPr>
  </w:style>
  <w:style w:type="paragraph" w:styleId="9">
    <w:name w:val="heading 9"/>
    <w:basedOn w:val="a"/>
    <w:next w:val="a"/>
    <w:qFormat/>
    <w:rsid w:val="0000709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eastAsia="Batang"/>
      <w:color w:val="auto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2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sid w:val="00C965F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6F066A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E62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B99"/>
    <w:pPr>
      <w:spacing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F1B9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E53E62"/>
    <w:pPr>
      <w:spacing w:line="276" w:lineRule="auto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6F066A"/>
  </w:style>
  <w:style w:type="character" w:styleId="a7">
    <w:name w:val="annotation reference"/>
    <w:semiHidden/>
    <w:rsid w:val="005972B4"/>
    <w:rPr>
      <w:sz w:val="16"/>
      <w:szCs w:val="16"/>
    </w:rPr>
  </w:style>
  <w:style w:type="paragraph" w:styleId="a8">
    <w:name w:val="annotation text"/>
    <w:basedOn w:val="a"/>
    <w:link w:val="a9"/>
    <w:semiHidden/>
    <w:rsid w:val="005972B4"/>
    <w:rPr>
      <w:rFonts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semiHidden/>
    <w:rsid w:val="005972B4"/>
    <w:rPr>
      <w:rFonts w:ascii="Arial" w:eastAsia="Times New Roman" w:hAnsi="Arial" w:cs="Arial"/>
      <w:color w:val="000000"/>
    </w:rPr>
  </w:style>
  <w:style w:type="paragraph" w:styleId="aa">
    <w:name w:val="Normal (Web)"/>
    <w:basedOn w:val="a"/>
    <w:uiPriority w:val="99"/>
    <w:rsid w:val="00C965F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00709A"/>
  </w:style>
  <w:style w:type="character" w:styleId="ab">
    <w:name w:val="Hyperlink"/>
    <w:rsid w:val="0000709A"/>
    <w:rPr>
      <w:color w:val="0000FF"/>
      <w:u w:val="single"/>
    </w:rPr>
  </w:style>
  <w:style w:type="paragraph" w:styleId="ac">
    <w:name w:val="footnote text"/>
    <w:basedOn w:val="a"/>
    <w:link w:val="ad"/>
    <w:semiHidden/>
    <w:rsid w:val="0000709A"/>
    <w:pPr>
      <w:spacing w:line="240" w:lineRule="auto"/>
    </w:pPr>
    <w:rPr>
      <w:rFonts w:ascii="Times New Roman" w:eastAsia="Batang" w:hAnsi="Times New Roman" w:cs="Times New Roman"/>
      <w:color w:val="auto"/>
      <w:sz w:val="20"/>
      <w:szCs w:val="20"/>
      <w:lang w:eastAsia="ko-KR"/>
    </w:rPr>
  </w:style>
  <w:style w:type="character" w:styleId="ae">
    <w:name w:val="footnote reference"/>
    <w:semiHidden/>
    <w:rsid w:val="0000709A"/>
    <w:rPr>
      <w:vertAlign w:val="superscript"/>
    </w:rPr>
  </w:style>
  <w:style w:type="paragraph" w:customStyle="1" w:styleId="11">
    <w:name w:val="Абзац списка1"/>
    <w:basedOn w:val="a"/>
    <w:qFormat/>
    <w:rsid w:val="0000709A"/>
    <w:pPr>
      <w:spacing w:after="200"/>
      <w:ind w:left="720"/>
    </w:pPr>
    <w:rPr>
      <w:rFonts w:ascii="Calibri" w:hAnsi="Calibri" w:cs="Calibri"/>
      <w:color w:val="auto"/>
      <w:lang w:eastAsia="en-US"/>
    </w:rPr>
  </w:style>
  <w:style w:type="paragraph" w:customStyle="1" w:styleId="af">
    <w:name w:val="Стиль"/>
    <w:rsid w:val="000070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a"/>
    <w:rsid w:val="0000709A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z w:val="28"/>
      <w:lang w:eastAsia="en-US"/>
    </w:rPr>
  </w:style>
  <w:style w:type="paragraph" w:styleId="af0">
    <w:name w:val="footer"/>
    <w:basedOn w:val="a"/>
    <w:link w:val="af1"/>
    <w:rsid w:val="0000709A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character" w:styleId="af2">
    <w:name w:val="page number"/>
    <w:basedOn w:val="a0"/>
    <w:rsid w:val="0000709A"/>
  </w:style>
  <w:style w:type="paragraph" w:styleId="af3">
    <w:name w:val="header"/>
    <w:basedOn w:val="a"/>
    <w:rsid w:val="0000709A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paragraph" w:customStyle="1" w:styleId="zag3">
    <w:name w:val="zag3"/>
    <w:basedOn w:val="a"/>
    <w:rsid w:val="0000709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character" w:customStyle="1" w:styleId="src2">
    <w:name w:val="src2"/>
    <w:basedOn w:val="a0"/>
    <w:rsid w:val="0000709A"/>
  </w:style>
  <w:style w:type="character" w:styleId="af4">
    <w:name w:val="Strong"/>
    <w:uiPriority w:val="22"/>
    <w:qFormat/>
    <w:rsid w:val="0000709A"/>
    <w:rPr>
      <w:b/>
      <w:bCs/>
    </w:rPr>
  </w:style>
  <w:style w:type="character" w:styleId="af5">
    <w:name w:val="Emphasis"/>
    <w:uiPriority w:val="20"/>
    <w:qFormat/>
    <w:rsid w:val="0000709A"/>
    <w:rPr>
      <w:i/>
      <w:iCs/>
    </w:rPr>
  </w:style>
  <w:style w:type="paragraph" w:customStyle="1" w:styleId="Default">
    <w:name w:val="Default"/>
    <w:rsid w:val="000070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6">
    <w:name w:val="Знак Знак Знак Знак Знак Знак Знак"/>
    <w:basedOn w:val="a"/>
    <w:uiPriority w:val="99"/>
    <w:rsid w:val="006A21DE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7">
    <w:name w:val="annotation subject"/>
    <w:basedOn w:val="a8"/>
    <w:next w:val="a8"/>
    <w:semiHidden/>
    <w:rsid w:val="00D72AEF"/>
    <w:rPr>
      <w:b/>
      <w:bCs/>
    </w:rPr>
  </w:style>
  <w:style w:type="character" w:customStyle="1" w:styleId="w">
    <w:name w:val="w"/>
    <w:rsid w:val="00E9148D"/>
  </w:style>
  <w:style w:type="paragraph" w:customStyle="1" w:styleId="c0">
    <w:name w:val="c0"/>
    <w:basedOn w:val="a"/>
    <w:rsid w:val="003B4E9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3B4E90"/>
  </w:style>
  <w:style w:type="character" w:customStyle="1" w:styleId="12">
    <w:name w:val="Неразрешенное упоминание1"/>
    <w:uiPriority w:val="99"/>
    <w:semiHidden/>
    <w:unhideWhenUsed/>
    <w:rsid w:val="00757666"/>
    <w:rPr>
      <w:color w:val="605E5C"/>
      <w:shd w:val="clear" w:color="auto" w:fill="E1DFDD"/>
    </w:rPr>
  </w:style>
  <w:style w:type="character" w:styleId="af8">
    <w:name w:val="FollowedHyperlink"/>
    <w:uiPriority w:val="99"/>
    <w:semiHidden/>
    <w:unhideWhenUsed/>
    <w:rsid w:val="00757666"/>
    <w:rPr>
      <w:color w:val="954F72"/>
      <w:u w:val="single"/>
    </w:rPr>
  </w:style>
  <w:style w:type="character" w:customStyle="1" w:styleId="ad">
    <w:name w:val="Текст сноски Знак"/>
    <w:link w:val="ac"/>
    <w:semiHidden/>
    <w:rsid w:val="00EE3719"/>
    <w:rPr>
      <w:rFonts w:ascii="Times New Roman" w:eastAsia="Batang" w:hAnsi="Times New Roman"/>
      <w:lang w:eastAsia="ko-KR"/>
    </w:rPr>
  </w:style>
  <w:style w:type="character" w:customStyle="1" w:styleId="af1">
    <w:name w:val="Нижний колонтитул Знак"/>
    <w:link w:val="af0"/>
    <w:rsid w:val="00EE3719"/>
    <w:rPr>
      <w:rFonts w:ascii="Times New Roman" w:eastAsia="Batang" w:hAnsi="Times New Roman"/>
      <w:sz w:val="24"/>
      <w:szCs w:val="24"/>
      <w:lang w:eastAsia="ko-KR"/>
    </w:rPr>
  </w:style>
  <w:style w:type="paragraph" w:styleId="af9">
    <w:name w:val="Body Text Indent"/>
    <w:basedOn w:val="a"/>
    <w:semiHidden/>
    <w:unhideWhenUsed/>
    <w:rsid w:val="00142424"/>
    <w:pPr>
      <w:spacing w:line="240" w:lineRule="auto"/>
      <w:ind w:firstLine="1080"/>
      <w:jc w:val="both"/>
    </w:pPr>
    <w:rPr>
      <w:rFonts w:ascii="Times New Roman" w:hAnsi="Times New Roman" w:cs="Times New Roman"/>
      <w:color w:val="auto"/>
      <w:sz w:val="28"/>
      <w:szCs w:val="24"/>
    </w:rPr>
  </w:style>
  <w:style w:type="character" w:customStyle="1" w:styleId="c4">
    <w:name w:val="c4"/>
    <w:basedOn w:val="a0"/>
    <w:rsid w:val="0048330A"/>
  </w:style>
  <w:style w:type="paragraph" w:styleId="afa">
    <w:name w:val="No Spacing"/>
    <w:link w:val="afb"/>
    <w:qFormat/>
    <w:rsid w:val="003A0819"/>
    <w:rPr>
      <w:rFonts w:ascii="Times New Roman" w:eastAsia="Times New Roman" w:hAnsi="Times New Roman"/>
      <w:sz w:val="24"/>
      <w:szCs w:val="24"/>
    </w:rPr>
  </w:style>
  <w:style w:type="character" w:customStyle="1" w:styleId="afb">
    <w:name w:val="Без интервала Знак"/>
    <w:link w:val="afa"/>
    <w:locked/>
    <w:rsid w:val="003A0819"/>
    <w:rPr>
      <w:rFonts w:ascii="Times New Roman" w:eastAsia="Times New Roman" w:hAnsi="Times New Roman"/>
      <w:sz w:val="24"/>
      <w:szCs w:val="24"/>
    </w:rPr>
  </w:style>
  <w:style w:type="paragraph" w:customStyle="1" w:styleId="30">
    <w:name w:val="Заголовок 3+"/>
    <w:basedOn w:val="a"/>
    <w:rsid w:val="003A0819"/>
    <w:pPr>
      <w:widowControl w:val="0"/>
      <w:overflowPunct w:val="0"/>
      <w:autoSpaceDE w:val="0"/>
      <w:autoSpaceDN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Без интервала2"/>
    <w:rsid w:val="003A0819"/>
    <w:rPr>
      <w:rFonts w:eastAsia="Times New Roman"/>
      <w:sz w:val="22"/>
      <w:szCs w:val="22"/>
    </w:rPr>
  </w:style>
  <w:style w:type="paragraph" w:styleId="afc">
    <w:basedOn w:val="a"/>
    <w:next w:val="aa"/>
    <w:uiPriority w:val="99"/>
    <w:unhideWhenUsed/>
    <w:rsid w:val="00A2624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61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AEA3E-EC21-44E2-B73D-0436D865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</vt:lpstr>
    </vt:vector>
  </TitlesOfParts>
  <Company>Microsoft</Company>
  <LinksUpToDate>false</LinksUpToDate>
  <CharactersWithSpaces>21533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</dc:title>
  <dc:subject/>
  <dc:creator>Admin</dc:creator>
  <cp:keywords/>
  <dc:description/>
  <cp:lastModifiedBy>key key</cp:lastModifiedBy>
  <cp:revision>14</cp:revision>
  <cp:lastPrinted>2021-06-23T06:20:00Z</cp:lastPrinted>
  <dcterms:created xsi:type="dcterms:W3CDTF">2024-08-25T16:33:00Z</dcterms:created>
  <dcterms:modified xsi:type="dcterms:W3CDTF">2024-08-25T17:55:00Z</dcterms:modified>
</cp:coreProperties>
</file>