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4432D" w14:textId="77777777" w:rsidR="009B74E7" w:rsidRPr="009760D0" w:rsidRDefault="009B74E7" w:rsidP="009B74E7">
      <w:pPr>
        <w:spacing w:after="0" w:line="408" w:lineRule="auto"/>
        <w:ind w:left="120"/>
        <w:jc w:val="center"/>
        <w:rPr>
          <w:lang w:val="ru-RU"/>
        </w:rPr>
      </w:pPr>
      <w:bookmarkStart w:id="0" w:name="block-51044360"/>
      <w:r w:rsidRPr="009760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EE1DC28" w14:textId="77777777" w:rsidR="009B74E7" w:rsidRPr="00056FAD" w:rsidRDefault="009B74E7" w:rsidP="009B74E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56FAD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Санкт-Петербурга</w:t>
      </w:r>
    </w:p>
    <w:p w14:paraId="29C7B6F6" w14:textId="77777777" w:rsidR="009B74E7" w:rsidRPr="00056FAD" w:rsidRDefault="009B74E7" w:rsidP="009B74E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Фрунзенского района</w:t>
      </w:r>
    </w:p>
    <w:p w14:paraId="6DC2B955" w14:textId="77777777" w:rsidR="009B74E7" w:rsidRPr="005F2246" w:rsidRDefault="009B74E7" w:rsidP="009B74E7">
      <w:pPr>
        <w:spacing w:after="0" w:line="408" w:lineRule="auto"/>
        <w:ind w:left="120"/>
        <w:jc w:val="center"/>
        <w:rPr>
          <w:lang w:val="ru-RU"/>
        </w:rPr>
      </w:pPr>
      <w:r w:rsidRPr="005F2246">
        <w:rPr>
          <w:rFonts w:ascii="Times New Roman" w:hAnsi="Times New Roman"/>
          <w:b/>
          <w:color w:val="000000"/>
          <w:sz w:val="28"/>
          <w:lang w:val="ru-RU"/>
        </w:rPr>
        <w:t>ГБОУ Гимназия №441</w:t>
      </w:r>
    </w:p>
    <w:p w14:paraId="624CD409" w14:textId="77777777" w:rsidR="009B74E7" w:rsidRPr="005F2246" w:rsidRDefault="009B74E7" w:rsidP="009B74E7">
      <w:pPr>
        <w:spacing w:after="0"/>
        <w:ind w:left="120"/>
        <w:rPr>
          <w:lang w:val="ru-RU"/>
        </w:rPr>
      </w:pPr>
    </w:p>
    <w:p w14:paraId="386F3550" w14:textId="77777777" w:rsidR="009B74E7" w:rsidRPr="005F2246" w:rsidRDefault="009B74E7" w:rsidP="009B74E7">
      <w:pPr>
        <w:spacing w:after="0"/>
        <w:ind w:left="120"/>
        <w:rPr>
          <w:lang w:val="ru-RU"/>
        </w:rPr>
      </w:pPr>
    </w:p>
    <w:p w14:paraId="1D5D01F3" w14:textId="77777777" w:rsidR="009B74E7" w:rsidRPr="005F2246" w:rsidRDefault="009B74E7" w:rsidP="009B74E7">
      <w:pPr>
        <w:spacing w:after="0"/>
        <w:ind w:left="120"/>
        <w:rPr>
          <w:lang w:val="ru-RU"/>
        </w:rPr>
      </w:pPr>
    </w:p>
    <w:p w14:paraId="1420907C" w14:textId="77777777" w:rsidR="009B74E7" w:rsidRPr="005F2246" w:rsidRDefault="009B74E7" w:rsidP="009B74E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2552"/>
        <w:gridCol w:w="3390"/>
      </w:tblGrid>
      <w:tr w:rsidR="009B74E7" w:rsidRPr="00056FAD" w14:paraId="5D292BC0" w14:textId="77777777" w:rsidTr="00534B8A">
        <w:tc>
          <w:tcPr>
            <w:tcW w:w="3402" w:type="dxa"/>
          </w:tcPr>
          <w:p w14:paraId="4053AA48" w14:textId="77777777" w:rsidR="009B74E7" w:rsidRPr="0040209D" w:rsidRDefault="009B74E7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4B85FB3" w14:textId="77777777" w:rsidR="009B74E7" w:rsidRDefault="009B74E7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14:paraId="103C442D" w14:textId="77777777" w:rsidR="009B74E7" w:rsidRPr="008944ED" w:rsidRDefault="009B74E7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14:paraId="73102645" w14:textId="77777777" w:rsidR="009B74E7" w:rsidRDefault="009B74E7" w:rsidP="00534B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D99208C" w14:textId="77777777" w:rsidR="009B74E7" w:rsidRPr="008944ED" w:rsidRDefault="009B74E7" w:rsidP="00534B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секретарь Гордина А.О.</w:t>
            </w:r>
          </w:p>
          <w:p w14:paraId="068281E4" w14:textId="77777777" w:rsidR="009B74E7" w:rsidRDefault="009B74E7" w:rsidP="00534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7 от 12 мая 2025г.</w:t>
            </w:r>
          </w:p>
          <w:p w14:paraId="57BDB1F0" w14:textId="77777777" w:rsidR="009B74E7" w:rsidRPr="0040209D" w:rsidRDefault="009B74E7" w:rsidP="00534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2360212D" w14:textId="77777777" w:rsidR="009B74E7" w:rsidRPr="0040209D" w:rsidRDefault="009B74E7" w:rsidP="00534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14:paraId="39E57EC9" w14:textId="77777777" w:rsidR="009B74E7" w:rsidRDefault="009B74E7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43DAAC7" w14:textId="77777777" w:rsidR="009B74E7" w:rsidRPr="008944ED" w:rsidRDefault="009B74E7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CCD7241" w14:textId="77777777" w:rsidR="009B74E7" w:rsidRDefault="009B74E7" w:rsidP="00534B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0A4F8E9" w14:textId="77777777" w:rsidR="009B74E7" w:rsidRPr="008944ED" w:rsidRDefault="009B74E7" w:rsidP="00534B8A">
            <w:pPr>
              <w:tabs>
                <w:tab w:val="center" w:pos="1449"/>
                <w:tab w:val="right" w:pos="289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Кулагина Н.И.</w:t>
            </w:r>
          </w:p>
          <w:p w14:paraId="43EDDF8E" w14:textId="77777777" w:rsidR="009B74E7" w:rsidRDefault="009B74E7" w:rsidP="00534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75 от 22 мая 2025г.</w:t>
            </w:r>
          </w:p>
          <w:p w14:paraId="17A62D6B" w14:textId="77777777" w:rsidR="009B74E7" w:rsidRPr="0040209D" w:rsidRDefault="009B74E7" w:rsidP="00534B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0B8D3D1" w14:textId="77777777" w:rsidR="00EB7EEA" w:rsidRPr="005F2246" w:rsidRDefault="00EB7EEA" w:rsidP="00EB7EEA">
      <w:pPr>
        <w:spacing w:after="0"/>
        <w:ind w:left="120"/>
        <w:rPr>
          <w:lang w:val="ru-RU"/>
        </w:rPr>
      </w:pPr>
      <w:bookmarkStart w:id="1" w:name="_GoBack"/>
      <w:bookmarkEnd w:id="1"/>
    </w:p>
    <w:p w14:paraId="2E027018" w14:textId="77777777" w:rsidR="00932FEB" w:rsidRPr="00736E8E" w:rsidRDefault="00932FEB">
      <w:pPr>
        <w:spacing w:after="0"/>
        <w:ind w:left="120"/>
        <w:rPr>
          <w:lang w:val="ru-RU"/>
        </w:rPr>
      </w:pPr>
    </w:p>
    <w:p w14:paraId="2E93063C" w14:textId="77777777" w:rsidR="00932FEB" w:rsidRPr="00736E8E" w:rsidRDefault="00932FEB">
      <w:pPr>
        <w:spacing w:after="0"/>
        <w:ind w:left="120"/>
        <w:rPr>
          <w:lang w:val="ru-RU"/>
        </w:rPr>
      </w:pPr>
    </w:p>
    <w:p w14:paraId="59630A81" w14:textId="77777777" w:rsidR="00932FEB" w:rsidRPr="00736E8E" w:rsidRDefault="00932FEB">
      <w:pPr>
        <w:spacing w:after="0"/>
        <w:ind w:left="120"/>
        <w:rPr>
          <w:lang w:val="ru-RU"/>
        </w:rPr>
      </w:pPr>
    </w:p>
    <w:p w14:paraId="4796E77B" w14:textId="77777777" w:rsidR="00932FEB" w:rsidRPr="00736E8E" w:rsidRDefault="00932FEB">
      <w:pPr>
        <w:spacing w:after="0"/>
        <w:ind w:left="120"/>
        <w:rPr>
          <w:lang w:val="ru-RU"/>
        </w:rPr>
      </w:pPr>
    </w:p>
    <w:p w14:paraId="033B33C0" w14:textId="77777777" w:rsidR="00932FEB" w:rsidRPr="00736E8E" w:rsidRDefault="009B74E7">
      <w:pPr>
        <w:spacing w:after="0" w:line="408" w:lineRule="auto"/>
        <w:ind w:left="120"/>
        <w:jc w:val="center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13D0CF7" w14:textId="77777777" w:rsidR="00932FEB" w:rsidRPr="00736E8E" w:rsidRDefault="009B74E7">
      <w:pPr>
        <w:spacing w:after="0" w:line="408" w:lineRule="auto"/>
        <w:ind w:left="120"/>
        <w:jc w:val="center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 6696394)</w:t>
      </w:r>
    </w:p>
    <w:p w14:paraId="6E272CC2" w14:textId="77777777" w:rsidR="00932FEB" w:rsidRPr="00736E8E" w:rsidRDefault="00932FEB">
      <w:pPr>
        <w:spacing w:after="0"/>
        <w:ind w:left="120"/>
        <w:jc w:val="center"/>
        <w:rPr>
          <w:lang w:val="ru-RU"/>
        </w:rPr>
      </w:pPr>
    </w:p>
    <w:p w14:paraId="6FECF4D3" w14:textId="77777777" w:rsidR="00932FEB" w:rsidRPr="00736E8E" w:rsidRDefault="009B74E7">
      <w:pPr>
        <w:spacing w:after="0" w:line="408" w:lineRule="auto"/>
        <w:ind w:left="120"/>
        <w:jc w:val="center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707947A6" w14:textId="77777777" w:rsidR="00932FEB" w:rsidRPr="00736E8E" w:rsidRDefault="009B74E7">
      <w:pPr>
        <w:spacing w:after="0" w:line="408" w:lineRule="auto"/>
        <w:ind w:left="120"/>
        <w:jc w:val="center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14:paraId="77BE9507" w14:textId="77777777" w:rsidR="00932FEB" w:rsidRPr="00736E8E" w:rsidRDefault="00932FEB">
      <w:pPr>
        <w:spacing w:after="0"/>
        <w:ind w:left="120"/>
        <w:jc w:val="center"/>
        <w:rPr>
          <w:lang w:val="ru-RU"/>
        </w:rPr>
      </w:pPr>
    </w:p>
    <w:p w14:paraId="656812C5" w14:textId="77777777" w:rsidR="00932FEB" w:rsidRPr="00736E8E" w:rsidRDefault="00932FEB">
      <w:pPr>
        <w:spacing w:after="0"/>
        <w:ind w:left="120"/>
        <w:jc w:val="center"/>
        <w:rPr>
          <w:lang w:val="ru-RU"/>
        </w:rPr>
      </w:pPr>
    </w:p>
    <w:p w14:paraId="64A4F8B0" w14:textId="77777777" w:rsidR="00932FEB" w:rsidRPr="00736E8E" w:rsidRDefault="00932FEB">
      <w:pPr>
        <w:spacing w:after="0"/>
        <w:ind w:left="120"/>
        <w:jc w:val="center"/>
        <w:rPr>
          <w:lang w:val="ru-RU"/>
        </w:rPr>
      </w:pPr>
    </w:p>
    <w:p w14:paraId="27E57213" w14:textId="77777777" w:rsidR="00932FEB" w:rsidRPr="00736E8E" w:rsidRDefault="00932FEB">
      <w:pPr>
        <w:spacing w:after="0"/>
        <w:ind w:left="120"/>
        <w:jc w:val="center"/>
        <w:rPr>
          <w:lang w:val="ru-RU"/>
        </w:rPr>
      </w:pPr>
    </w:p>
    <w:p w14:paraId="2855F93A" w14:textId="77777777" w:rsidR="00932FEB" w:rsidRPr="00736E8E" w:rsidRDefault="00932FEB">
      <w:pPr>
        <w:spacing w:after="0"/>
        <w:ind w:left="120"/>
        <w:jc w:val="center"/>
        <w:rPr>
          <w:lang w:val="ru-RU"/>
        </w:rPr>
      </w:pPr>
    </w:p>
    <w:p w14:paraId="0546F400" w14:textId="77777777" w:rsidR="00932FEB" w:rsidRPr="00736E8E" w:rsidRDefault="00932FEB">
      <w:pPr>
        <w:spacing w:after="0"/>
        <w:ind w:left="120"/>
        <w:jc w:val="center"/>
        <w:rPr>
          <w:lang w:val="ru-RU"/>
        </w:rPr>
      </w:pPr>
    </w:p>
    <w:p w14:paraId="0E0B53E2" w14:textId="77777777" w:rsidR="00932FEB" w:rsidRPr="00736E8E" w:rsidRDefault="00932FEB">
      <w:pPr>
        <w:spacing w:after="0"/>
        <w:ind w:left="120"/>
        <w:jc w:val="center"/>
        <w:rPr>
          <w:lang w:val="ru-RU"/>
        </w:rPr>
      </w:pPr>
    </w:p>
    <w:p w14:paraId="639DBB33" w14:textId="77777777" w:rsidR="00932FEB" w:rsidRPr="00736E8E" w:rsidRDefault="00932FEB">
      <w:pPr>
        <w:spacing w:after="0"/>
        <w:ind w:left="120"/>
        <w:jc w:val="center"/>
        <w:rPr>
          <w:lang w:val="ru-RU"/>
        </w:rPr>
      </w:pPr>
    </w:p>
    <w:p w14:paraId="352372E9" w14:textId="77777777" w:rsidR="00932FEB" w:rsidRPr="00736E8E" w:rsidRDefault="00932FEB">
      <w:pPr>
        <w:spacing w:after="0"/>
        <w:ind w:left="120"/>
        <w:jc w:val="center"/>
        <w:rPr>
          <w:lang w:val="ru-RU"/>
        </w:rPr>
      </w:pPr>
    </w:p>
    <w:p w14:paraId="2BFC3740" w14:textId="77777777" w:rsidR="00932FEB" w:rsidRPr="00736E8E" w:rsidRDefault="00932FEB">
      <w:pPr>
        <w:spacing w:after="0"/>
        <w:ind w:left="120"/>
        <w:jc w:val="center"/>
        <w:rPr>
          <w:lang w:val="ru-RU"/>
        </w:rPr>
      </w:pPr>
    </w:p>
    <w:p w14:paraId="05E06D97" w14:textId="77777777" w:rsidR="00932FEB" w:rsidRPr="00736E8E" w:rsidRDefault="00932FEB">
      <w:pPr>
        <w:spacing w:after="0"/>
        <w:ind w:left="120"/>
        <w:jc w:val="center"/>
        <w:rPr>
          <w:lang w:val="ru-RU"/>
        </w:rPr>
      </w:pPr>
    </w:p>
    <w:p w14:paraId="618ED67F" w14:textId="77777777" w:rsidR="00EB7EEA" w:rsidRPr="00D61904" w:rsidRDefault="00EB7EEA" w:rsidP="00EB7EE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61904">
        <w:rPr>
          <w:rFonts w:ascii="Times New Roman" w:hAnsi="Times New Roman"/>
          <w:b/>
          <w:color w:val="000000"/>
          <w:sz w:val="28"/>
          <w:lang w:val="ru-RU"/>
        </w:rPr>
        <w:t>Санкт-Петербург 20</w:t>
      </w:r>
      <w:r>
        <w:rPr>
          <w:rFonts w:ascii="Times New Roman" w:hAnsi="Times New Roman"/>
          <w:b/>
          <w:color w:val="000000"/>
          <w:sz w:val="28"/>
          <w:lang w:val="ru-RU"/>
        </w:rPr>
        <w:t>25</w:t>
      </w:r>
    </w:p>
    <w:p w14:paraId="72FAA1DA" w14:textId="77777777" w:rsidR="00932FEB" w:rsidRPr="00736E8E" w:rsidRDefault="00932FEB">
      <w:pPr>
        <w:rPr>
          <w:lang w:val="ru-RU"/>
        </w:rPr>
        <w:sectPr w:rsidR="00932FEB" w:rsidRPr="00736E8E">
          <w:pgSz w:w="11906" w:h="16383"/>
          <w:pgMar w:top="1134" w:right="850" w:bottom="1134" w:left="1701" w:header="720" w:footer="720" w:gutter="0"/>
          <w:cols w:space="720"/>
        </w:sectPr>
      </w:pPr>
    </w:p>
    <w:p w14:paraId="1420246E" w14:textId="77777777" w:rsidR="00932FEB" w:rsidRPr="00736E8E" w:rsidRDefault="009B74E7">
      <w:pPr>
        <w:spacing w:after="0" w:line="264" w:lineRule="auto"/>
        <w:ind w:left="120"/>
        <w:jc w:val="both"/>
        <w:rPr>
          <w:lang w:val="ru-RU"/>
        </w:rPr>
      </w:pPr>
      <w:bookmarkStart w:id="2" w:name="block-51044364"/>
      <w:bookmarkEnd w:id="0"/>
      <w:r w:rsidRPr="00736E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736E8E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14:paraId="302249BB" w14:textId="77777777" w:rsidR="00932FEB" w:rsidRPr="00736E8E" w:rsidRDefault="00932FEB">
      <w:pPr>
        <w:spacing w:after="0" w:line="264" w:lineRule="auto"/>
        <w:ind w:left="120"/>
        <w:jc w:val="both"/>
        <w:rPr>
          <w:lang w:val="ru-RU"/>
        </w:rPr>
      </w:pPr>
    </w:p>
    <w:p w14:paraId="2E73667F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736E8E">
        <w:rPr>
          <w:rFonts w:ascii="Times New Roman" w:hAnsi="Times New Roman"/>
          <w:color w:val="000000"/>
          <w:sz w:val="28"/>
          <w:lang w:val="ru-RU"/>
        </w:rPr>
        <w:t>спитания и социализации обучающихся, сформулированные в федеральной рабочей программе воспитания.</w:t>
      </w:r>
    </w:p>
    <w:p w14:paraId="1C2FEEA1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 и универсальных действий на математическом материале, первоначальное овладение математическим языком станут фундаментом обучения на уровне начального общего образования, а также будут востребованы в жизни. Программа по математике на уровне начального обще</w:t>
      </w:r>
      <w:r w:rsidRPr="00736E8E">
        <w:rPr>
          <w:rFonts w:ascii="Times New Roman" w:hAnsi="Times New Roman"/>
          <w:color w:val="000000"/>
          <w:sz w:val="28"/>
          <w:lang w:val="ru-RU"/>
        </w:rPr>
        <w:t>го образования направлена на достижение следующих образовательных, развивающих целей, а также целей воспитания:</w:t>
      </w:r>
    </w:p>
    <w:p w14:paraId="75E25DD1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</w:t>
      </w:r>
      <w:r w:rsidRPr="00736E8E">
        <w:rPr>
          <w:rFonts w:ascii="Times New Roman" w:hAnsi="Times New Roman"/>
          <w:color w:val="000000"/>
          <w:sz w:val="28"/>
          <w:lang w:val="ru-RU"/>
        </w:rPr>
        <w:t>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08361822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</w:t>
      </w:r>
      <w:r w:rsidRPr="00736E8E">
        <w:rPr>
          <w:rFonts w:ascii="Times New Roman" w:hAnsi="Times New Roman"/>
          <w:color w:val="000000"/>
          <w:sz w:val="28"/>
          <w:lang w:val="ru-RU"/>
        </w:rPr>
        <w:t>движение, продолжительность события);</w:t>
      </w:r>
    </w:p>
    <w:p w14:paraId="1E4897E9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</w:t>
      </w:r>
      <w:r w:rsidRPr="00736E8E">
        <w:rPr>
          <w:rFonts w:ascii="Times New Roman" w:hAnsi="Times New Roman"/>
          <w:color w:val="000000"/>
          <w:sz w:val="28"/>
          <w:lang w:val="ru-RU"/>
        </w:rPr>
        <w:t>чать верные (истинные) и неверные (ложные) утверждения, вести поиск информации;</w:t>
      </w:r>
    </w:p>
    <w:p w14:paraId="61F88B07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</w:t>
      </w:r>
      <w:r w:rsidRPr="00736E8E">
        <w:rPr>
          <w:rFonts w:ascii="Times New Roman" w:hAnsi="Times New Roman"/>
          <w:color w:val="000000"/>
          <w:sz w:val="28"/>
          <w:lang w:val="ru-RU"/>
        </w:rPr>
        <w:t>ения, воображения, математической речи, ориентировки в математических терминах и понятиях.</w:t>
      </w:r>
    </w:p>
    <w:p w14:paraId="16FA6D07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сти обучающегося: </w:t>
      </w:r>
    </w:p>
    <w:p w14:paraId="20356516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</w:t>
      </w:r>
      <w:r w:rsidRPr="00736E8E">
        <w:rPr>
          <w:rFonts w:ascii="Times New Roman" w:hAnsi="Times New Roman"/>
          <w:color w:val="000000"/>
          <w:sz w:val="28"/>
          <w:lang w:val="ru-RU"/>
        </w:rPr>
        <w:t>азование целого из частей, изменение формы, размера);</w:t>
      </w:r>
    </w:p>
    <w:p w14:paraId="3B73B1AB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</w:t>
      </w:r>
      <w:r w:rsidRPr="00736E8E">
        <w:rPr>
          <w:rFonts w:ascii="Times New Roman" w:hAnsi="Times New Roman"/>
          <w:color w:val="000000"/>
          <w:sz w:val="28"/>
          <w:lang w:val="ru-RU"/>
        </w:rPr>
        <w:t>ты природы);</w:t>
      </w:r>
    </w:p>
    <w:p w14:paraId="6073BB32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</w:t>
      </w:r>
      <w:r w:rsidRPr="00736E8E">
        <w:rPr>
          <w:rFonts w:ascii="Times New Roman" w:hAnsi="Times New Roman"/>
          <w:color w:val="000000"/>
          <w:sz w:val="28"/>
          <w:lang w:val="ru-RU"/>
        </w:rPr>
        <w:t>истинность предположения).</w:t>
      </w:r>
    </w:p>
    <w:p w14:paraId="52E15158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</w:t>
      </w:r>
      <w:r w:rsidRPr="00736E8E">
        <w:rPr>
          <w:rFonts w:ascii="Times New Roman" w:hAnsi="Times New Roman"/>
          <w:color w:val="000000"/>
          <w:sz w:val="28"/>
          <w:lang w:val="ru-RU"/>
        </w:rPr>
        <w:t>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образования. </w:t>
      </w:r>
    </w:p>
    <w:p w14:paraId="28FA7131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йствий и умений, которые могут быть достигнуты на этом этапе обучения. </w:t>
      </w:r>
    </w:p>
    <w:p w14:paraId="2AD51E92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bookmarkStart w:id="3" w:name="bc284a2b-8dc7-47b2-bec2-e0e566c832dd"/>
      <w:r w:rsidRPr="00736E8E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</w:t>
      </w:r>
      <w:r w:rsidRPr="00736E8E">
        <w:rPr>
          <w:rFonts w:ascii="Times New Roman" w:hAnsi="Times New Roman"/>
          <w:color w:val="000000"/>
          <w:sz w:val="28"/>
          <w:lang w:val="ru-RU"/>
        </w:rPr>
        <w:t>36 часов (4 часа в неделю).</w:t>
      </w:r>
      <w:bookmarkEnd w:id="3"/>
    </w:p>
    <w:p w14:paraId="4D02A29A" w14:textId="77777777" w:rsidR="00932FEB" w:rsidRPr="00736E8E" w:rsidRDefault="00932FEB">
      <w:pPr>
        <w:rPr>
          <w:lang w:val="ru-RU"/>
        </w:rPr>
        <w:sectPr w:rsidR="00932FEB" w:rsidRPr="00736E8E">
          <w:pgSz w:w="11906" w:h="16383"/>
          <w:pgMar w:top="1134" w:right="850" w:bottom="1134" w:left="1701" w:header="720" w:footer="720" w:gutter="0"/>
          <w:cols w:space="720"/>
        </w:sectPr>
      </w:pPr>
    </w:p>
    <w:p w14:paraId="7924C66F" w14:textId="77777777" w:rsidR="00932FEB" w:rsidRPr="00736E8E" w:rsidRDefault="009B74E7">
      <w:pPr>
        <w:spacing w:after="0" w:line="264" w:lineRule="auto"/>
        <w:ind w:left="120"/>
        <w:jc w:val="both"/>
        <w:rPr>
          <w:lang w:val="ru-RU"/>
        </w:rPr>
      </w:pPr>
      <w:bookmarkStart w:id="4" w:name="block-51044355"/>
      <w:bookmarkEnd w:id="2"/>
      <w:r w:rsidRPr="00736E8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2DD7E06" w14:textId="77777777" w:rsidR="00932FEB" w:rsidRPr="00736E8E" w:rsidRDefault="00932FEB">
      <w:pPr>
        <w:spacing w:after="0" w:line="264" w:lineRule="auto"/>
        <w:ind w:left="120"/>
        <w:jc w:val="both"/>
        <w:rPr>
          <w:lang w:val="ru-RU"/>
        </w:rPr>
      </w:pPr>
    </w:p>
    <w:p w14:paraId="56385CA8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</w:t>
      </w:r>
      <w:r w:rsidRPr="00736E8E">
        <w:rPr>
          <w:rFonts w:ascii="Times New Roman" w:hAnsi="Times New Roman"/>
          <w:color w:val="000000"/>
          <w:sz w:val="28"/>
          <w:lang w:val="ru-RU"/>
        </w:rPr>
        <w:t>Математическая информация».</w:t>
      </w:r>
    </w:p>
    <w:p w14:paraId="4B4786E0" w14:textId="77777777" w:rsidR="00932FEB" w:rsidRPr="00736E8E" w:rsidRDefault="00932FEB">
      <w:pPr>
        <w:spacing w:after="0" w:line="264" w:lineRule="auto"/>
        <w:ind w:left="120"/>
        <w:jc w:val="both"/>
        <w:rPr>
          <w:lang w:val="ru-RU"/>
        </w:rPr>
      </w:pPr>
    </w:p>
    <w:p w14:paraId="120E2428" w14:textId="77777777" w:rsidR="00932FEB" w:rsidRPr="00736E8E" w:rsidRDefault="009B74E7">
      <w:pPr>
        <w:spacing w:after="0" w:line="264" w:lineRule="auto"/>
        <w:ind w:left="12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38DD1C5" w14:textId="77777777" w:rsidR="00932FEB" w:rsidRPr="00736E8E" w:rsidRDefault="00932FEB">
      <w:pPr>
        <w:spacing w:after="0" w:line="264" w:lineRule="auto"/>
        <w:ind w:left="120"/>
        <w:jc w:val="both"/>
        <w:rPr>
          <w:lang w:val="ru-RU"/>
        </w:rPr>
      </w:pPr>
    </w:p>
    <w:p w14:paraId="32B55818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72016F47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3C16D979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53A1D956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031BA50B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56974095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</w:t>
      </w:r>
      <w:r w:rsidRPr="00EB7EEA">
        <w:rPr>
          <w:rFonts w:ascii="Times New Roman" w:hAnsi="Times New Roman"/>
          <w:color w:val="000000"/>
          <w:sz w:val="28"/>
          <w:lang w:val="ru-RU"/>
        </w:rPr>
        <w:t xml:space="preserve">Названия компонентов действий, результатов действий сложения, вычитания. 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Вычитание как действие, обратное сложению. </w:t>
      </w:r>
    </w:p>
    <w:p w14:paraId="039566B5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1591D851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 Зависимость между данными и искомой величиной в текстовой задаче. Решение задач в одно действие.</w:t>
      </w:r>
    </w:p>
    <w:p w14:paraId="1724557F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67F0BA35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</w:t>
      </w:r>
      <w:r w:rsidRPr="00736E8E">
        <w:rPr>
          <w:rFonts w:ascii="Times New Roman" w:hAnsi="Times New Roman"/>
          <w:color w:val="000000"/>
          <w:sz w:val="28"/>
          <w:lang w:val="ru-RU"/>
        </w:rPr>
        <w:t>лева</w:t>
      </w:r>
      <w:r w:rsidRPr="00736E8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6E8E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736E8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192471A0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2627CFF5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Математич</w:t>
      </w:r>
      <w:r w:rsidRPr="00736E8E">
        <w:rPr>
          <w:rFonts w:ascii="Times New Roman" w:hAnsi="Times New Roman"/>
          <w:b/>
          <w:color w:val="000000"/>
          <w:sz w:val="28"/>
          <w:lang w:val="ru-RU"/>
        </w:rPr>
        <w:t>еская информация</w:t>
      </w:r>
    </w:p>
    <w:p w14:paraId="6061B2C2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1F13A4A1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4F9F7A65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Верные (истинн</w:t>
      </w:r>
      <w:r w:rsidRPr="00736E8E">
        <w:rPr>
          <w:rFonts w:ascii="Times New Roman" w:hAnsi="Times New Roman"/>
          <w:color w:val="000000"/>
          <w:sz w:val="28"/>
          <w:lang w:val="ru-RU"/>
        </w:rPr>
        <w:t>ые) и неверные (ложные) предложения, составленные относительно заданного набора математических объектов.</w:t>
      </w:r>
    </w:p>
    <w:p w14:paraId="34276097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одним-двумя числовыми данными (значениями данных величин). </w:t>
      </w:r>
    </w:p>
    <w:p w14:paraId="65B149E9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14:paraId="5D6D4D4E" w14:textId="77777777" w:rsidR="00932FEB" w:rsidRPr="00736E8E" w:rsidRDefault="00932FEB">
      <w:pPr>
        <w:spacing w:after="0" w:line="257" w:lineRule="auto"/>
        <w:ind w:left="120"/>
        <w:jc w:val="both"/>
        <w:rPr>
          <w:lang w:val="ru-RU"/>
        </w:rPr>
      </w:pPr>
    </w:p>
    <w:p w14:paraId="453B8520" w14:textId="77777777" w:rsidR="00932FEB" w:rsidRPr="00736E8E" w:rsidRDefault="009B74E7">
      <w:pPr>
        <w:spacing w:after="0" w:line="257" w:lineRule="auto"/>
        <w:ind w:left="12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176EE3A9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Изучение математики в 1 кла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420855E" w14:textId="77777777" w:rsidR="00932FEB" w:rsidRPr="00736E8E" w:rsidRDefault="00932FEB">
      <w:pPr>
        <w:spacing w:after="0"/>
        <w:ind w:left="120"/>
        <w:rPr>
          <w:lang w:val="ru-RU"/>
        </w:rPr>
      </w:pPr>
    </w:p>
    <w:p w14:paraId="3EA918C0" w14:textId="77777777" w:rsidR="00932FEB" w:rsidRPr="00736E8E" w:rsidRDefault="009B74E7">
      <w:pPr>
        <w:spacing w:after="0" w:line="257" w:lineRule="auto"/>
        <w:ind w:left="12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8276107" w14:textId="77777777" w:rsidR="00932FEB" w:rsidRPr="00736E8E" w:rsidRDefault="009B74E7">
      <w:pPr>
        <w:spacing w:after="0" w:line="257" w:lineRule="auto"/>
        <w:ind w:left="12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9C23D3C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4BB3EBA8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находить общее и различное в записи арифметических действий;</w:t>
      </w:r>
    </w:p>
    <w:p w14:paraId="50646319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наблюдать действие </w:t>
      </w:r>
      <w:r w:rsidRPr="00736E8E">
        <w:rPr>
          <w:rFonts w:ascii="Times New Roman" w:hAnsi="Times New Roman"/>
          <w:color w:val="000000"/>
          <w:sz w:val="28"/>
          <w:lang w:val="ru-RU"/>
        </w:rPr>
        <w:t>измерительных приборов;</w:t>
      </w:r>
    </w:p>
    <w:p w14:paraId="363A9278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0011DE03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487ED974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4569121B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6AE86A8D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соблюдать последовательн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ость при количественном и порядковом счете. </w:t>
      </w:r>
    </w:p>
    <w:p w14:paraId="714C8DC5" w14:textId="77777777" w:rsidR="00932FEB" w:rsidRPr="00736E8E" w:rsidRDefault="009B74E7">
      <w:pPr>
        <w:spacing w:after="0" w:line="257" w:lineRule="auto"/>
        <w:ind w:left="12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0E7A3CC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71838BDE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читать таблицу, извлекать информацию, представленн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ую в табличной форме. </w:t>
      </w:r>
    </w:p>
    <w:p w14:paraId="5E99BDC8" w14:textId="77777777" w:rsidR="00932FEB" w:rsidRPr="00736E8E" w:rsidRDefault="00932FEB">
      <w:pPr>
        <w:spacing w:after="0" w:line="257" w:lineRule="auto"/>
        <w:ind w:left="120"/>
        <w:jc w:val="both"/>
        <w:rPr>
          <w:lang w:val="ru-RU"/>
        </w:rPr>
      </w:pPr>
    </w:p>
    <w:p w14:paraId="4B127E7E" w14:textId="77777777" w:rsidR="00932FEB" w:rsidRPr="00736E8E" w:rsidRDefault="009B74E7">
      <w:pPr>
        <w:spacing w:after="0" w:line="257" w:lineRule="auto"/>
        <w:ind w:left="12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F8B83A3" w14:textId="77777777" w:rsidR="00932FEB" w:rsidRPr="00736E8E" w:rsidRDefault="009B74E7">
      <w:pPr>
        <w:spacing w:after="0" w:line="257" w:lineRule="auto"/>
        <w:ind w:left="12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645D237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pacing w:val="-6"/>
          <w:sz w:val="28"/>
          <w:lang w:val="ru-RU"/>
        </w:rPr>
        <w:t xml:space="preserve">характеризовать (описывать) число, геометрическую фигуру, последовательность </w:t>
      </w:r>
      <w:r w:rsidRPr="00736E8E">
        <w:rPr>
          <w:rFonts w:ascii="Times New Roman" w:hAnsi="Times New Roman"/>
          <w:color w:val="000000"/>
          <w:sz w:val="28"/>
          <w:lang w:val="ru-RU"/>
        </w:rPr>
        <w:t>из нескольких чисел, записанных по порядку;</w:t>
      </w:r>
    </w:p>
    <w:p w14:paraId="7F9E6530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7A9CE123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описывать </w:t>
      </w:r>
      <w:r w:rsidRPr="00736E8E">
        <w:rPr>
          <w:rFonts w:ascii="Times New Roman" w:hAnsi="Times New Roman"/>
          <w:color w:val="000000"/>
          <w:sz w:val="28"/>
          <w:lang w:val="ru-RU"/>
        </w:rPr>
        <w:t>своими словами сюжетную ситуацию и математическое отношение величин (чисел), описывать положение предмета в пространстве;</w:t>
      </w:r>
    </w:p>
    <w:p w14:paraId="6F7601E9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1D342DC6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75CCCE95" w14:textId="77777777" w:rsidR="00932FEB" w:rsidRPr="00736E8E" w:rsidRDefault="00932FEB">
      <w:pPr>
        <w:spacing w:after="0" w:line="257" w:lineRule="auto"/>
        <w:ind w:left="120"/>
        <w:jc w:val="both"/>
        <w:rPr>
          <w:lang w:val="ru-RU"/>
        </w:rPr>
      </w:pPr>
    </w:p>
    <w:p w14:paraId="4D1E192C" w14:textId="77777777" w:rsidR="00932FEB" w:rsidRPr="00736E8E" w:rsidRDefault="009B74E7">
      <w:pPr>
        <w:spacing w:after="0" w:line="257" w:lineRule="auto"/>
        <w:ind w:left="12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</w:t>
      </w:r>
      <w:r w:rsidRPr="00736E8E">
        <w:rPr>
          <w:rFonts w:ascii="Times New Roman" w:hAnsi="Times New Roman"/>
          <w:b/>
          <w:color w:val="000000"/>
          <w:sz w:val="28"/>
          <w:lang w:val="ru-RU"/>
        </w:rPr>
        <w:t>е учебные действия:</w:t>
      </w:r>
    </w:p>
    <w:p w14:paraId="16B88E52" w14:textId="77777777" w:rsidR="00932FEB" w:rsidRPr="00736E8E" w:rsidRDefault="009B74E7">
      <w:pPr>
        <w:spacing w:after="0" w:line="257" w:lineRule="auto"/>
        <w:ind w:left="12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 </w:t>
      </w:r>
    </w:p>
    <w:p w14:paraId="41389164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14:paraId="322E8C9C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3ED50A00" w14:textId="77777777" w:rsidR="00932FEB" w:rsidRPr="00736E8E" w:rsidRDefault="009B74E7">
      <w:pPr>
        <w:spacing w:after="0" w:line="252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</w:t>
      </w:r>
      <w:r w:rsidRPr="00736E8E">
        <w:rPr>
          <w:rFonts w:ascii="Times New Roman" w:hAnsi="Times New Roman"/>
          <w:color w:val="000000"/>
          <w:sz w:val="28"/>
          <w:lang w:val="ru-RU"/>
        </w:rPr>
        <w:t>ю учителя устанавливать причину возникшей ошибки и трудности;</w:t>
      </w:r>
    </w:p>
    <w:p w14:paraId="0DED66DD" w14:textId="77777777" w:rsidR="00932FEB" w:rsidRPr="00736E8E" w:rsidRDefault="009B74E7">
      <w:pPr>
        <w:spacing w:after="0" w:line="252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678FDCFD" w14:textId="77777777" w:rsidR="00932FEB" w:rsidRPr="00736E8E" w:rsidRDefault="009B74E7">
      <w:pPr>
        <w:spacing w:after="0" w:line="252" w:lineRule="auto"/>
        <w:ind w:left="12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51DB24D" w14:textId="77777777" w:rsidR="00932FEB" w:rsidRPr="00736E8E" w:rsidRDefault="009B74E7">
      <w:pPr>
        <w:spacing w:after="0" w:line="252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работе с математическим материалом, выполнять правила совместной </w:t>
      </w:r>
      <w:r w:rsidRPr="00736E8E">
        <w:rPr>
          <w:rFonts w:ascii="Times New Roman" w:hAnsi="Times New Roman"/>
          <w:color w:val="000000"/>
          <w:sz w:val="28"/>
          <w:lang w:val="ru-RU"/>
        </w:rPr>
        <w:t>деятельности: договариваться, считаться с мнением партнёра, спокойно и мирно разрешать конфликты.</w:t>
      </w:r>
    </w:p>
    <w:p w14:paraId="2F4DE607" w14:textId="77777777" w:rsidR="00932FEB" w:rsidRPr="00736E8E" w:rsidRDefault="00932FEB">
      <w:pPr>
        <w:spacing w:after="0" w:line="264" w:lineRule="auto"/>
        <w:ind w:left="120"/>
        <w:jc w:val="both"/>
        <w:rPr>
          <w:lang w:val="ru-RU"/>
        </w:rPr>
      </w:pPr>
    </w:p>
    <w:p w14:paraId="5A7E5AE8" w14:textId="77777777" w:rsidR="00932FEB" w:rsidRPr="00736E8E" w:rsidRDefault="009B74E7">
      <w:pPr>
        <w:spacing w:after="0" w:line="264" w:lineRule="auto"/>
        <w:ind w:left="12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C72513F" w14:textId="77777777" w:rsidR="00932FEB" w:rsidRPr="00736E8E" w:rsidRDefault="00932FEB">
      <w:pPr>
        <w:spacing w:after="0" w:line="264" w:lineRule="auto"/>
        <w:ind w:left="120"/>
        <w:jc w:val="both"/>
        <w:rPr>
          <w:lang w:val="ru-RU"/>
        </w:rPr>
      </w:pPr>
    </w:p>
    <w:p w14:paraId="08A3A4FF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08FD8C94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несколько единиц, десятков. Разностное сравнение чисел. </w:t>
      </w:r>
    </w:p>
    <w:p w14:paraId="0206B740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величины (в пределах 100), его применение для решения практических задач. </w:t>
      </w:r>
    </w:p>
    <w:p w14:paraId="56B0CF8A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5816D14D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7E686497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ктических и учебных ситуациях. Названия компонентов действий умножения, деления. </w:t>
      </w:r>
    </w:p>
    <w:p w14:paraId="05E7EB19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ата действия умножения, действия деления. </w:t>
      </w:r>
    </w:p>
    <w:p w14:paraId="2D32C379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0F81C4F0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006CE5B6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6CB52545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Ч</w:t>
      </w:r>
      <w:r w:rsidRPr="00736E8E">
        <w:rPr>
          <w:rFonts w:ascii="Times New Roman" w:hAnsi="Times New Roman"/>
          <w:color w:val="000000"/>
          <w:sz w:val="28"/>
          <w:lang w:val="ru-RU"/>
        </w:rPr>
        <w:t>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</w:t>
      </w:r>
      <w:r w:rsidRPr="00736E8E">
        <w:rPr>
          <w:rFonts w:ascii="Times New Roman" w:hAnsi="Times New Roman"/>
          <w:color w:val="000000"/>
          <w:sz w:val="28"/>
          <w:lang w:val="ru-RU"/>
        </w:rPr>
        <w:t>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тствие поставленному вопросу). </w:t>
      </w:r>
    </w:p>
    <w:p w14:paraId="7C63C412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1A65E399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</w:t>
      </w:r>
      <w:r w:rsidRPr="00736E8E">
        <w:rPr>
          <w:rFonts w:ascii="Times New Roman" w:hAnsi="Times New Roman"/>
          <w:color w:val="000000"/>
          <w:sz w:val="28"/>
          <w:lang w:val="ru-RU"/>
        </w:rPr>
        <w:t>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51D91E33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11687E85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Нахождение, формул</w:t>
      </w:r>
      <w:r w:rsidRPr="00736E8E">
        <w:rPr>
          <w:rFonts w:ascii="Times New Roman" w:hAnsi="Times New Roman"/>
          <w:color w:val="000000"/>
          <w:sz w:val="28"/>
          <w:lang w:val="ru-RU"/>
        </w:rPr>
        <w:t>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ной жизни. </w:t>
      </w:r>
    </w:p>
    <w:p w14:paraId="70CA6EAF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21051C86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Работа с таблицами: извлечен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5C23F85A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6AFB6CF5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4A8FF228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0F49CBD1" w14:textId="77777777" w:rsidR="00932FEB" w:rsidRPr="00736E8E" w:rsidRDefault="00932FEB">
      <w:pPr>
        <w:spacing w:after="0" w:line="257" w:lineRule="auto"/>
        <w:ind w:left="120"/>
        <w:jc w:val="both"/>
        <w:rPr>
          <w:lang w:val="ru-RU"/>
        </w:rPr>
      </w:pPr>
    </w:p>
    <w:p w14:paraId="1D1CB7E4" w14:textId="77777777" w:rsidR="00932FEB" w:rsidRPr="00736E8E" w:rsidRDefault="009B74E7">
      <w:pPr>
        <w:spacing w:after="0" w:line="257" w:lineRule="auto"/>
        <w:ind w:left="12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</w:t>
      </w:r>
      <w:r w:rsidRPr="00736E8E">
        <w:rPr>
          <w:rFonts w:ascii="Times New Roman" w:hAnsi="Times New Roman"/>
          <w:b/>
          <w:color w:val="000000"/>
          <w:sz w:val="28"/>
          <w:lang w:val="ru-RU"/>
        </w:rPr>
        <w:t>ТИЧЕСКИЙ УРОВЕНЬ)</w:t>
      </w:r>
    </w:p>
    <w:p w14:paraId="71C76AAF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</w:t>
      </w:r>
      <w:r w:rsidRPr="00736E8E">
        <w:rPr>
          <w:rFonts w:ascii="Times New Roman" w:hAnsi="Times New Roman"/>
          <w:color w:val="000000"/>
          <w:sz w:val="28"/>
          <w:lang w:val="ru-RU"/>
        </w:rPr>
        <w:t>х учебных действий, совместной деятельности.</w:t>
      </w:r>
    </w:p>
    <w:p w14:paraId="0A54B902" w14:textId="77777777" w:rsidR="00932FEB" w:rsidRPr="00736E8E" w:rsidRDefault="00932FEB">
      <w:pPr>
        <w:spacing w:after="0"/>
        <w:ind w:left="120"/>
        <w:rPr>
          <w:lang w:val="ru-RU"/>
        </w:rPr>
      </w:pPr>
    </w:p>
    <w:p w14:paraId="6F4A37E6" w14:textId="77777777" w:rsidR="00932FEB" w:rsidRPr="00736E8E" w:rsidRDefault="009B74E7">
      <w:pPr>
        <w:spacing w:after="0" w:line="264" w:lineRule="auto"/>
        <w:ind w:left="12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D4F58E9" w14:textId="77777777" w:rsidR="00932FEB" w:rsidRPr="00736E8E" w:rsidRDefault="009B74E7">
      <w:pPr>
        <w:spacing w:after="0" w:line="264" w:lineRule="auto"/>
        <w:ind w:left="12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8129AEB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(часть–целое, больше–меньше) в окружающем мире;</w:t>
      </w:r>
    </w:p>
    <w:p w14:paraId="3CCDECA8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характеризовать назначение и </w:t>
      </w:r>
      <w:r w:rsidRPr="00736E8E">
        <w:rPr>
          <w:rFonts w:ascii="Times New Roman" w:hAnsi="Times New Roman"/>
          <w:color w:val="000000"/>
          <w:sz w:val="28"/>
          <w:lang w:val="ru-RU"/>
        </w:rPr>
        <w:t>использовать простейшие измерительные приборы (сантиметровая лента, весы);</w:t>
      </w:r>
    </w:p>
    <w:p w14:paraId="42FCC737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76736F2E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</w:t>
      </w:r>
      <w:r w:rsidRPr="00736E8E">
        <w:rPr>
          <w:rFonts w:ascii="Times New Roman" w:hAnsi="Times New Roman"/>
          <w:color w:val="000000"/>
          <w:sz w:val="28"/>
          <w:lang w:val="ru-RU"/>
        </w:rPr>
        <w:t>гуры, текстовые задачи в одно действие) на группы;</w:t>
      </w:r>
    </w:p>
    <w:p w14:paraId="457D2E9F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находить модели геометрических фигур в окружающем мире;</w:t>
      </w:r>
    </w:p>
    <w:p w14:paraId="6E726DCA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36EACB08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</w:t>
      </w:r>
      <w:r w:rsidRPr="00736E8E">
        <w:rPr>
          <w:rFonts w:ascii="Times New Roman" w:hAnsi="Times New Roman"/>
          <w:color w:val="000000"/>
          <w:sz w:val="28"/>
          <w:lang w:val="ru-RU"/>
        </w:rPr>
        <w:t>ржащем действия сложения и вычитания (со скобками или без скобок);</w:t>
      </w:r>
    </w:p>
    <w:p w14:paraId="687BB411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6CB7D8EC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6409D363" w14:textId="77777777" w:rsidR="00932FEB" w:rsidRPr="00736E8E" w:rsidRDefault="009B74E7">
      <w:pPr>
        <w:spacing w:after="0" w:line="264" w:lineRule="auto"/>
        <w:ind w:left="12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7FF6E54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извлекать и использова</w:t>
      </w:r>
      <w:r w:rsidRPr="00736E8E">
        <w:rPr>
          <w:rFonts w:ascii="Times New Roman" w:hAnsi="Times New Roman"/>
          <w:color w:val="000000"/>
          <w:sz w:val="28"/>
          <w:lang w:val="ru-RU"/>
        </w:rPr>
        <w:t>ть информацию, представленную в текстовой, графической (рисунок, схема, таблица) форме;</w:t>
      </w:r>
    </w:p>
    <w:p w14:paraId="4D3885E6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0C75AC4A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195F3D4B" w14:textId="77777777" w:rsidR="00932FEB" w:rsidRPr="00736E8E" w:rsidRDefault="00932FEB">
      <w:pPr>
        <w:spacing w:after="0" w:line="264" w:lineRule="auto"/>
        <w:ind w:left="120"/>
        <w:jc w:val="both"/>
        <w:rPr>
          <w:lang w:val="ru-RU"/>
        </w:rPr>
      </w:pPr>
    </w:p>
    <w:p w14:paraId="75BF38BD" w14:textId="77777777" w:rsidR="00932FEB" w:rsidRPr="00736E8E" w:rsidRDefault="009B74E7">
      <w:pPr>
        <w:spacing w:after="0" w:line="264" w:lineRule="auto"/>
        <w:ind w:left="12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36E8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43F0AA57" w14:textId="77777777" w:rsidR="00932FEB" w:rsidRPr="00736E8E" w:rsidRDefault="009B74E7">
      <w:pPr>
        <w:spacing w:after="0" w:line="264" w:lineRule="auto"/>
        <w:ind w:left="12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2C392DE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23E5F829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14:paraId="486E0880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4048EB8B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</w:t>
      </w:r>
      <w:r w:rsidRPr="00736E8E">
        <w:rPr>
          <w:rFonts w:ascii="Times New Roman" w:hAnsi="Times New Roman"/>
          <w:color w:val="000000"/>
          <w:sz w:val="28"/>
          <w:lang w:val="ru-RU"/>
        </w:rPr>
        <w:t>ологию для описания сюжетной ситуации, конструирования утверждений, выводов относительно данных объектов, отношения;</w:t>
      </w:r>
    </w:p>
    <w:p w14:paraId="4881138E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1AD8032F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6BFED852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меры, иллюстрирующие арифметическое действие, взаимное расположение геометрических фигур; </w:t>
      </w:r>
    </w:p>
    <w:p w14:paraId="2ABDAF1C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49F39F9C" w14:textId="77777777" w:rsidR="00932FEB" w:rsidRPr="00736E8E" w:rsidRDefault="00932FEB">
      <w:pPr>
        <w:spacing w:after="0" w:line="257" w:lineRule="auto"/>
        <w:ind w:left="120"/>
        <w:jc w:val="both"/>
        <w:rPr>
          <w:lang w:val="ru-RU"/>
        </w:rPr>
      </w:pPr>
    </w:p>
    <w:p w14:paraId="223F06BB" w14:textId="77777777" w:rsidR="00932FEB" w:rsidRPr="00736E8E" w:rsidRDefault="009B74E7">
      <w:pPr>
        <w:spacing w:after="0" w:line="257" w:lineRule="auto"/>
        <w:ind w:left="12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6F1EC5A" w14:textId="77777777" w:rsidR="00932FEB" w:rsidRPr="00736E8E" w:rsidRDefault="009B74E7">
      <w:pPr>
        <w:spacing w:after="0" w:line="264" w:lineRule="auto"/>
        <w:ind w:left="12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 </w:t>
      </w:r>
    </w:p>
    <w:p w14:paraId="6A053047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следовать установлен</w:t>
      </w:r>
      <w:r w:rsidRPr="00736E8E">
        <w:rPr>
          <w:rFonts w:ascii="Times New Roman" w:hAnsi="Times New Roman"/>
          <w:color w:val="000000"/>
          <w:sz w:val="28"/>
          <w:lang w:val="ru-RU"/>
        </w:rPr>
        <w:t>ному правилу, по которому составлен ряд чисел, величин, геометрических фигур;</w:t>
      </w:r>
    </w:p>
    <w:p w14:paraId="641A1019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56E87608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</w:t>
      </w:r>
      <w:r w:rsidRPr="00736E8E">
        <w:rPr>
          <w:rFonts w:ascii="Times New Roman" w:hAnsi="Times New Roman"/>
          <w:color w:val="000000"/>
          <w:sz w:val="28"/>
          <w:lang w:val="ru-RU"/>
        </w:rPr>
        <w:t>вия, обратного действия;</w:t>
      </w:r>
    </w:p>
    <w:p w14:paraId="2F0500C7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6DFB8D09" w14:textId="77777777" w:rsidR="00932FEB" w:rsidRPr="00736E8E" w:rsidRDefault="009B74E7">
      <w:pPr>
        <w:spacing w:after="0" w:line="257" w:lineRule="auto"/>
        <w:ind w:left="12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65E7BB1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51BC2505" w14:textId="77777777" w:rsidR="00932FEB" w:rsidRPr="009B74E7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подготавливать презентацию </w:t>
      </w:r>
      <w:r w:rsidRPr="009B74E7">
        <w:rPr>
          <w:rFonts w:ascii="Times New Roman" w:hAnsi="Times New Roman"/>
          <w:color w:val="000000"/>
          <w:sz w:val="28"/>
          <w:lang w:val="ru-RU"/>
        </w:rPr>
        <w:t>(устное выступление) решения или ответа;</w:t>
      </w:r>
    </w:p>
    <w:p w14:paraId="39E503FD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</w:t>
      </w:r>
      <w:r w:rsidRPr="00736E8E">
        <w:rPr>
          <w:rFonts w:ascii="Times New Roman" w:hAnsi="Times New Roman"/>
          <w:color w:val="000000"/>
          <w:sz w:val="28"/>
          <w:lang w:val="ru-RU"/>
        </w:rPr>
        <w:t>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21D6CC37" w14:textId="77777777" w:rsidR="00932FEB" w:rsidRPr="00736E8E" w:rsidRDefault="009B74E7">
      <w:pPr>
        <w:spacing w:after="0" w:line="257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</w:t>
      </w:r>
      <w:r w:rsidRPr="00736E8E">
        <w:rPr>
          <w:rFonts w:ascii="Times New Roman" w:hAnsi="Times New Roman"/>
          <w:color w:val="000000"/>
          <w:sz w:val="28"/>
          <w:lang w:val="ru-RU"/>
        </w:rPr>
        <w:t>полнения общей работы.</w:t>
      </w:r>
    </w:p>
    <w:p w14:paraId="48652283" w14:textId="77777777" w:rsidR="00932FEB" w:rsidRPr="00736E8E" w:rsidRDefault="00932FEB">
      <w:pPr>
        <w:spacing w:after="0" w:line="264" w:lineRule="auto"/>
        <w:ind w:left="120"/>
        <w:jc w:val="both"/>
        <w:rPr>
          <w:lang w:val="ru-RU"/>
        </w:rPr>
      </w:pPr>
    </w:p>
    <w:p w14:paraId="6AE9CED5" w14:textId="77777777" w:rsidR="00932FEB" w:rsidRPr="00736E8E" w:rsidRDefault="009B74E7">
      <w:pPr>
        <w:spacing w:after="0" w:line="264" w:lineRule="auto"/>
        <w:ind w:left="12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6B0BA04" w14:textId="77777777" w:rsidR="00932FEB" w:rsidRPr="00736E8E" w:rsidRDefault="00932FEB">
      <w:pPr>
        <w:spacing w:after="0" w:line="264" w:lineRule="auto"/>
        <w:ind w:left="120"/>
        <w:jc w:val="both"/>
        <w:rPr>
          <w:lang w:val="ru-RU"/>
        </w:rPr>
      </w:pPr>
    </w:p>
    <w:p w14:paraId="64DCF003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0AF084A6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</w:t>
      </w:r>
      <w:r w:rsidRPr="00736E8E">
        <w:rPr>
          <w:rFonts w:ascii="Times New Roman" w:hAnsi="Times New Roman"/>
          <w:color w:val="000000"/>
          <w:sz w:val="28"/>
          <w:lang w:val="ru-RU"/>
        </w:rPr>
        <w:t>сравнение чисел.</w:t>
      </w:r>
    </w:p>
    <w:p w14:paraId="481D9AD0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736E8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6E8E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736E8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32C8F47B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736E8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6E8E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736E8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6257E122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736E8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6E8E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736E8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6E8E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14:paraId="6064B602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12A750B5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736E8E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14:paraId="37CFEB66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3E867202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46D09B48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736E8E">
        <w:rPr>
          <w:rFonts w:ascii="Times New Roman" w:hAnsi="Times New Roman"/>
          <w:color w:val="000000"/>
          <w:sz w:val="28"/>
          <w:lang w:val="ru-RU"/>
        </w:rPr>
        <w:t>1.</w:t>
      </w:r>
    </w:p>
    <w:p w14:paraId="4BE1E9DB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14:paraId="34D54216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7455236D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013CF9D9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</w:t>
      </w:r>
      <w:r w:rsidRPr="00736E8E">
        <w:rPr>
          <w:rFonts w:ascii="Times New Roman" w:hAnsi="Times New Roman"/>
          <w:color w:val="000000"/>
          <w:sz w:val="28"/>
          <w:lang w:val="ru-RU"/>
        </w:rPr>
        <w:t>бками или без скобок), с вычислениями в пределах 1000.</w:t>
      </w:r>
    </w:p>
    <w:p w14:paraId="1B49A704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73990C3C" w14:textId="77777777" w:rsidR="00932FEB" w:rsidRPr="00736E8E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51773F96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736E8E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</w:t>
      </w:r>
      <w:r w:rsidRPr="00736E8E">
        <w:rPr>
          <w:rFonts w:ascii="Times New Roman" w:hAnsi="Times New Roman"/>
          <w:color w:val="000000"/>
          <w:sz w:val="28"/>
          <w:lang w:val="ru-RU"/>
        </w:rPr>
        <w:t>собом. Задачи на понимание смысла арифметических действий (в том числе деления с остатком), отношений («больше</w:t>
      </w:r>
      <w:r w:rsidRPr="00736E8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6E8E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736E8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36E8E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</w:t>
      </w:r>
      <w:r w:rsidRPr="00736E8E">
        <w:rPr>
          <w:rFonts w:ascii="Times New Roman" w:hAnsi="Times New Roman"/>
          <w:color w:val="000000"/>
          <w:sz w:val="28"/>
          <w:lang w:val="ru-RU"/>
        </w:rPr>
        <w:t xml:space="preserve">ния задачи по действиям и с помощью числового выражения. </w:t>
      </w:r>
      <w:r w:rsidRPr="00EB7EEA">
        <w:rPr>
          <w:rFonts w:ascii="Times New Roman" w:hAnsi="Times New Roman"/>
          <w:color w:val="000000"/>
          <w:sz w:val="28"/>
          <w:lang w:val="ru-RU"/>
        </w:rPr>
        <w:t>Проверка решения и оценка полученного результата.</w:t>
      </w:r>
    </w:p>
    <w:p w14:paraId="66CF415F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Доля величины: половина, треть, четверть, пятая, десятая часть в практической ситуации. Сравнение долей одной величины. Задачи на нахождение доли вел</w:t>
      </w:r>
      <w:r w:rsidRPr="00EB7EEA">
        <w:rPr>
          <w:rFonts w:ascii="Times New Roman" w:hAnsi="Times New Roman"/>
          <w:color w:val="000000"/>
          <w:sz w:val="28"/>
          <w:lang w:val="ru-RU"/>
        </w:rPr>
        <w:t xml:space="preserve">ичины. </w:t>
      </w:r>
    </w:p>
    <w:p w14:paraId="380BB839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34A72CF6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0C74B36F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74146989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</w:t>
      </w:r>
      <w:r w:rsidRPr="00EB7EEA">
        <w:rPr>
          <w:rFonts w:ascii="Times New Roman" w:hAnsi="Times New Roman"/>
          <w:color w:val="000000"/>
          <w:sz w:val="28"/>
          <w:lang w:val="ru-RU"/>
        </w:rPr>
        <w:t>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4E21A029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7B0A143E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Классификация объектов по </w:t>
      </w:r>
      <w:r w:rsidRPr="00EB7EEA">
        <w:rPr>
          <w:rFonts w:ascii="Times New Roman" w:hAnsi="Times New Roman"/>
          <w:color w:val="000000"/>
          <w:sz w:val="28"/>
          <w:lang w:val="ru-RU"/>
        </w:rPr>
        <w:t>двум признакам.</w:t>
      </w:r>
    </w:p>
    <w:p w14:paraId="4CB77613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353991F1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</w:t>
      </w:r>
      <w:r w:rsidRPr="00EB7EEA">
        <w:rPr>
          <w:rFonts w:ascii="Times New Roman" w:hAnsi="Times New Roman"/>
          <w:color w:val="000000"/>
          <w:sz w:val="28"/>
          <w:lang w:val="ru-RU"/>
        </w:rPr>
        <w:t xml:space="preserve">ными. </w:t>
      </w:r>
    </w:p>
    <w:p w14:paraId="7CA0989F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380C164E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42C082A1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</w:t>
      </w:r>
      <w:r w:rsidRPr="00EB7EEA">
        <w:rPr>
          <w:rFonts w:ascii="Times New Roman" w:hAnsi="Times New Roman"/>
          <w:color w:val="000000"/>
          <w:sz w:val="28"/>
          <w:lang w:val="ru-RU"/>
        </w:rPr>
        <w:t xml:space="preserve">аний на доступных электронных средствах обучения (интерактивной доске, компьютере, других устройствах). </w:t>
      </w:r>
    </w:p>
    <w:p w14:paraId="6E604196" w14:textId="77777777" w:rsidR="00932FEB" w:rsidRPr="00EB7EEA" w:rsidRDefault="00932FEB">
      <w:pPr>
        <w:spacing w:after="0" w:line="257" w:lineRule="auto"/>
        <w:ind w:left="120"/>
        <w:jc w:val="both"/>
        <w:rPr>
          <w:lang w:val="ru-RU"/>
        </w:rPr>
      </w:pPr>
    </w:p>
    <w:p w14:paraId="7DC1154B" w14:textId="77777777" w:rsidR="00932FEB" w:rsidRPr="00EB7EEA" w:rsidRDefault="009B74E7">
      <w:pPr>
        <w:spacing w:after="0" w:line="257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735ADD8C" w14:textId="77777777" w:rsidR="00932FEB" w:rsidRPr="00EB7EEA" w:rsidRDefault="009B74E7">
      <w:pPr>
        <w:spacing w:after="0"/>
        <w:ind w:left="120"/>
        <w:rPr>
          <w:lang w:val="ru-RU"/>
        </w:rPr>
      </w:pPr>
      <w:r w:rsidRPr="00EB7EEA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14:paraId="7FF23513" w14:textId="77777777" w:rsidR="00932FEB" w:rsidRPr="00EB7EEA" w:rsidRDefault="009B74E7">
      <w:pPr>
        <w:spacing w:after="0" w:line="264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9EB056E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сравнивать математически</w:t>
      </w:r>
      <w:r w:rsidRPr="00EB7EEA">
        <w:rPr>
          <w:rFonts w:ascii="Times New Roman" w:hAnsi="Times New Roman"/>
          <w:color w:val="000000"/>
          <w:sz w:val="28"/>
          <w:lang w:val="ru-RU"/>
        </w:rPr>
        <w:t>е объекты (числа, величины, геометрические фигуры);</w:t>
      </w:r>
    </w:p>
    <w:p w14:paraId="183BF341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4EEFB11F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5C6AC80E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</w:t>
      </w:r>
      <w:r w:rsidRPr="00EB7EEA">
        <w:rPr>
          <w:rFonts w:ascii="Times New Roman" w:hAnsi="Times New Roman"/>
          <w:color w:val="000000"/>
          <w:sz w:val="28"/>
          <w:lang w:val="ru-RU"/>
        </w:rPr>
        <w:t>наку;</w:t>
      </w:r>
    </w:p>
    <w:p w14:paraId="07899A1B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44E9A931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530C9D28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25F5F800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</w:t>
      </w:r>
      <w:r w:rsidRPr="00EB7EEA">
        <w:rPr>
          <w:rFonts w:ascii="Times New Roman" w:hAnsi="Times New Roman"/>
          <w:color w:val="000000"/>
          <w:sz w:val="28"/>
          <w:lang w:val="ru-RU"/>
        </w:rPr>
        <w:t>пользование алгоритма);</w:t>
      </w:r>
    </w:p>
    <w:p w14:paraId="6837E420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43378E72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456077B1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20DC97B2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устанавлива</w:t>
      </w:r>
      <w:r w:rsidRPr="00EB7EEA">
        <w:rPr>
          <w:rFonts w:ascii="Times New Roman" w:hAnsi="Times New Roman"/>
          <w:color w:val="000000"/>
          <w:sz w:val="28"/>
          <w:lang w:val="ru-RU"/>
        </w:rPr>
        <w:t>ть последовательность событий, действий сюжета текстовой задачи.</w:t>
      </w:r>
    </w:p>
    <w:p w14:paraId="49B44BB3" w14:textId="77777777" w:rsidR="00932FEB" w:rsidRPr="00EB7EEA" w:rsidRDefault="009B74E7">
      <w:pPr>
        <w:spacing w:after="0" w:line="257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4C8E92C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4AA5F9FA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5C73C01D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заполнять таблицы сложения и </w:t>
      </w:r>
      <w:r w:rsidRPr="00EB7EEA">
        <w:rPr>
          <w:rFonts w:ascii="Times New Roman" w:hAnsi="Times New Roman"/>
          <w:color w:val="000000"/>
          <w:sz w:val="28"/>
          <w:lang w:val="ru-RU"/>
        </w:rPr>
        <w:t>умножения, дополнять данными чертеж;</w:t>
      </w:r>
    </w:p>
    <w:p w14:paraId="5F9DFFA3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4B64E7A8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7917F0E5" w14:textId="77777777" w:rsidR="00932FEB" w:rsidRPr="00EB7EEA" w:rsidRDefault="00932FEB">
      <w:pPr>
        <w:spacing w:after="0" w:line="257" w:lineRule="auto"/>
        <w:ind w:left="120"/>
        <w:jc w:val="both"/>
        <w:rPr>
          <w:lang w:val="ru-RU"/>
        </w:rPr>
      </w:pPr>
    </w:p>
    <w:p w14:paraId="26816B5E" w14:textId="77777777" w:rsidR="00932FEB" w:rsidRPr="00EB7EEA" w:rsidRDefault="009B74E7">
      <w:pPr>
        <w:spacing w:after="0" w:line="257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EB7EEA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14:paraId="4E00B776" w14:textId="77777777" w:rsidR="00932FEB" w:rsidRPr="00EB7EEA" w:rsidRDefault="009B74E7">
      <w:pPr>
        <w:spacing w:after="0" w:line="264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0C8AFA32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4AACF8DA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14:paraId="68D38EDF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«больше-меньше на…», «бол</w:t>
      </w:r>
      <w:r w:rsidRPr="00EB7EEA">
        <w:rPr>
          <w:rFonts w:ascii="Times New Roman" w:hAnsi="Times New Roman"/>
          <w:color w:val="000000"/>
          <w:sz w:val="28"/>
          <w:lang w:val="ru-RU"/>
        </w:rPr>
        <w:t>ьше-меньше в…», «равно»;</w:t>
      </w:r>
    </w:p>
    <w:p w14:paraId="171CEC63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4BA5509B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20121E75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ошибок в ходе и </w:t>
      </w:r>
      <w:r w:rsidRPr="00EB7EEA">
        <w:rPr>
          <w:rFonts w:ascii="Times New Roman" w:hAnsi="Times New Roman"/>
          <w:color w:val="000000"/>
          <w:sz w:val="28"/>
          <w:lang w:val="ru-RU"/>
        </w:rPr>
        <w:t>результате выполнения вычисления.</w:t>
      </w:r>
    </w:p>
    <w:p w14:paraId="7227214D" w14:textId="77777777" w:rsidR="00932FEB" w:rsidRPr="00EB7EEA" w:rsidRDefault="00932FEB">
      <w:pPr>
        <w:spacing w:after="0" w:line="257" w:lineRule="auto"/>
        <w:ind w:left="120"/>
        <w:jc w:val="both"/>
        <w:rPr>
          <w:lang w:val="ru-RU"/>
        </w:rPr>
      </w:pPr>
    </w:p>
    <w:p w14:paraId="62358D05" w14:textId="77777777" w:rsidR="00932FEB" w:rsidRPr="00EB7EEA" w:rsidRDefault="009B74E7">
      <w:pPr>
        <w:spacing w:after="0" w:line="257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B6FD102" w14:textId="77777777" w:rsidR="00932FEB" w:rsidRPr="00EB7EEA" w:rsidRDefault="009B74E7">
      <w:pPr>
        <w:spacing w:after="0" w:line="264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 </w:t>
      </w:r>
    </w:p>
    <w:p w14:paraId="4BB20B8C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0871E130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13D8B46C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формулировать ответ (вывод), подтверждать </w:t>
      </w:r>
      <w:r w:rsidRPr="00EB7EEA">
        <w:rPr>
          <w:rFonts w:ascii="Times New Roman" w:hAnsi="Times New Roman"/>
          <w:color w:val="000000"/>
          <w:sz w:val="28"/>
          <w:lang w:val="ru-RU"/>
        </w:rPr>
        <w:t>его объяснением, расчётами;</w:t>
      </w:r>
    </w:p>
    <w:p w14:paraId="7B8E5FBC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1FFB9A99" w14:textId="77777777" w:rsidR="00932FEB" w:rsidRPr="00EB7EEA" w:rsidRDefault="009B74E7">
      <w:pPr>
        <w:spacing w:after="0" w:line="257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2669742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</w:t>
      </w:r>
      <w:r w:rsidRPr="00EB7EEA">
        <w:rPr>
          <w:rFonts w:ascii="Times New Roman" w:hAnsi="Times New Roman"/>
          <w:color w:val="000000"/>
          <w:sz w:val="28"/>
          <w:lang w:val="ru-RU"/>
        </w:rPr>
        <w:t>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04C570E2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договариваться о распределении обязанностей в совместном труде, выполнять роли руководителя или подчинённого, </w:t>
      </w:r>
      <w:r w:rsidRPr="00EB7EEA">
        <w:rPr>
          <w:rFonts w:ascii="Times New Roman" w:hAnsi="Times New Roman"/>
          <w:color w:val="000000"/>
          <w:sz w:val="28"/>
          <w:lang w:val="ru-RU"/>
        </w:rPr>
        <w:t>сдержанно принимать замечания к своей работе;</w:t>
      </w:r>
    </w:p>
    <w:p w14:paraId="25884088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77205E3F" w14:textId="77777777" w:rsidR="00932FEB" w:rsidRPr="00EB7EEA" w:rsidRDefault="00932FEB">
      <w:pPr>
        <w:spacing w:after="0" w:line="264" w:lineRule="auto"/>
        <w:ind w:left="120"/>
        <w:jc w:val="both"/>
        <w:rPr>
          <w:lang w:val="ru-RU"/>
        </w:rPr>
      </w:pPr>
    </w:p>
    <w:p w14:paraId="2FCC839C" w14:textId="77777777" w:rsidR="00932FEB" w:rsidRPr="00EB7EEA" w:rsidRDefault="009B74E7">
      <w:pPr>
        <w:spacing w:after="0" w:line="264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3E1C0BA" w14:textId="77777777" w:rsidR="00932FEB" w:rsidRPr="00EB7EEA" w:rsidRDefault="00932FEB">
      <w:pPr>
        <w:spacing w:after="0" w:line="264" w:lineRule="auto"/>
        <w:ind w:left="120"/>
        <w:jc w:val="both"/>
        <w:rPr>
          <w:lang w:val="ru-RU"/>
        </w:rPr>
      </w:pPr>
    </w:p>
    <w:p w14:paraId="16AB7D3C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4BF01C38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Числа в пределах миллиона: чтение, запись, поразрядное сравнение упорядочение. Число, большее или меньшее дан</w:t>
      </w:r>
      <w:r w:rsidRPr="00EB7EEA">
        <w:rPr>
          <w:rFonts w:ascii="Times New Roman" w:hAnsi="Times New Roman"/>
          <w:color w:val="000000"/>
          <w:sz w:val="28"/>
          <w:lang w:val="ru-RU"/>
        </w:rPr>
        <w:t xml:space="preserve">ного числа на заданное число разрядных единиц, в заданное число раз. </w:t>
      </w:r>
    </w:p>
    <w:p w14:paraId="55777DBD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14:paraId="641F9CFD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Единицы массы (</w:t>
      </w:r>
      <w:r w:rsidRPr="00EB7EEA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EB7EEA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14:paraId="2BD6943E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</w:t>
      </w:r>
      <w:r w:rsidRPr="00EB7EEA">
        <w:rPr>
          <w:rFonts w:ascii="Times New Roman" w:hAnsi="Times New Roman"/>
          <w:color w:val="000000"/>
          <w:sz w:val="28"/>
          <w:lang w:val="ru-RU"/>
        </w:rPr>
        <w:t xml:space="preserve"> между ними.</w:t>
      </w:r>
    </w:p>
    <w:p w14:paraId="6201CB70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14:paraId="79E67B60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Д</w:t>
      </w:r>
      <w:r w:rsidRPr="00EB7EEA">
        <w:rPr>
          <w:rFonts w:ascii="Times New Roman" w:hAnsi="Times New Roman"/>
          <w:color w:val="000000"/>
          <w:sz w:val="28"/>
          <w:lang w:val="ru-RU"/>
        </w:rPr>
        <w:t>оля величины времени, массы, длины.</w:t>
      </w:r>
    </w:p>
    <w:p w14:paraId="1A17FD1A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25557F3A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</w:t>
      </w:r>
      <w:r w:rsidRPr="00EB7EEA">
        <w:rPr>
          <w:rFonts w:ascii="Times New Roman" w:hAnsi="Times New Roman"/>
          <w:color w:val="000000"/>
          <w:sz w:val="28"/>
          <w:lang w:val="ru-RU"/>
        </w:rPr>
        <w:t>ножение и деление на 10, 100, 1000.</w:t>
      </w:r>
    </w:p>
    <w:p w14:paraId="5BFE9110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500FE71B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0D21DDEA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число.</w:t>
      </w:r>
    </w:p>
    <w:p w14:paraId="674B0B15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44F523DB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</w:t>
      </w:r>
      <w:r w:rsidRPr="00EB7EEA">
        <w:rPr>
          <w:rFonts w:ascii="Times New Roman" w:hAnsi="Times New Roman"/>
          <w:color w:val="000000"/>
          <w:sz w:val="28"/>
          <w:lang w:val="ru-RU"/>
        </w:rPr>
        <w:t xml:space="preserve">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</w:t>
      </w:r>
      <w:r w:rsidRPr="00EB7EEA">
        <w:rPr>
          <w:rFonts w:ascii="Times New Roman" w:hAnsi="Times New Roman"/>
          <w:color w:val="000000"/>
          <w:sz w:val="28"/>
          <w:lang w:val="ru-RU"/>
        </w:rPr>
        <w:t>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</w:t>
      </w:r>
      <w:r w:rsidRPr="00EB7EEA">
        <w:rPr>
          <w:rFonts w:ascii="Times New Roman" w:hAnsi="Times New Roman"/>
          <w:color w:val="000000"/>
          <w:sz w:val="28"/>
          <w:lang w:val="ru-RU"/>
        </w:rPr>
        <w:t xml:space="preserve"> видов изученных задач. Оформление решения по действиям с пояснением, по вопросам, с помощью числового выражения.</w:t>
      </w:r>
    </w:p>
    <w:p w14:paraId="0B6D72BC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00D7588A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14:paraId="606C491F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</w:t>
      </w:r>
      <w:r w:rsidRPr="00EB7EEA">
        <w:rPr>
          <w:rFonts w:ascii="Times New Roman" w:hAnsi="Times New Roman"/>
          <w:color w:val="000000"/>
          <w:sz w:val="28"/>
          <w:lang w:val="ru-RU"/>
        </w:rPr>
        <w:t xml:space="preserve">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шар, куб, цилиндр, конус, пирамида. </w:t>
      </w:r>
    </w:p>
    <w:p w14:paraId="353E23CC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Конструирование: разбиение фигуры на </w:t>
      </w:r>
      <w:r w:rsidRPr="00EB7EEA">
        <w:rPr>
          <w:rFonts w:ascii="Times New Roman" w:hAnsi="Times New Roman"/>
          <w:color w:val="000000"/>
          <w:sz w:val="28"/>
          <w:lang w:val="ru-RU"/>
        </w:rPr>
        <w:t>прямоугольники (квадраты), составление фигур из прямоугольников или квадратов.</w:t>
      </w:r>
    </w:p>
    <w:p w14:paraId="2BF01FE1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прямоугольников (квадратов).</w:t>
      </w:r>
    </w:p>
    <w:p w14:paraId="3603BB41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48336F26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Работа с утверждениями: конструирование, проверка истинности. </w:t>
      </w:r>
      <w:r w:rsidRPr="00EB7EEA">
        <w:rPr>
          <w:rFonts w:ascii="Times New Roman" w:hAnsi="Times New Roman"/>
          <w:color w:val="000000"/>
          <w:sz w:val="28"/>
          <w:lang w:val="ru-RU"/>
        </w:rPr>
        <w:t>Составление и проверка логических рассуждений при решении задач.</w:t>
      </w:r>
    </w:p>
    <w:p w14:paraId="783BEA08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</w:t>
      </w:r>
      <w:r w:rsidRPr="00EB7EEA">
        <w:rPr>
          <w:rFonts w:ascii="Times New Roman" w:hAnsi="Times New Roman"/>
          <w:color w:val="000000"/>
          <w:sz w:val="28"/>
          <w:lang w:val="ru-RU"/>
        </w:rPr>
        <w:t>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14:paraId="2D8E1DF5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Доступные электронные средства обучения, пособия, тренажёры, их использование под руководством педагога и самостоятельное. </w:t>
      </w:r>
      <w:r w:rsidRPr="00EB7EEA">
        <w:rPr>
          <w:rFonts w:ascii="Times New Roman" w:hAnsi="Times New Roman"/>
          <w:color w:val="000000"/>
          <w:sz w:val="28"/>
          <w:lang w:val="ru-RU"/>
        </w:rPr>
        <w:t>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</w:t>
      </w:r>
    </w:p>
    <w:p w14:paraId="40200CF5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</w:t>
      </w:r>
      <w:r w:rsidRPr="00EB7EEA">
        <w:rPr>
          <w:rFonts w:ascii="Times New Roman" w:hAnsi="Times New Roman"/>
          <w:color w:val="000000"/>
          <w:sz w:val="28"/>
          <w:lang w:val="ru-RU"/>
        </w:rPr>
        <w:t>.</w:t>
      </w:r>
    </w:p>
    <w:p w14:paraId="289DDB63" w14:textId="77777777" w:rsidR="00932FEB" w:rsidRPr="00EB7EEA" w:rsidRDefault="00932FEB">
      <w:pPr>
        <w:spacing w:after="0" w:line="257" w:lineRule="auto"/>
        <w:ind w:left="120"/>
        <w:jc w:val="both"/>
        <w:rPr>
          <w:lang w:val="ru-RU"/>
        </w:rPr>
      </w:pPr>
    </w:p>
    <w:p w14:paraId="4AF62A46" w14:textId="77777777" w:rsidR="00932FEB" w:rsidRPr="00EB7EEA" w:rsidRDefault="009B74E7">
      <w:pPr>
        <w:spacing w:after="0" w:line="257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EB7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C099F1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EB7EEA">
        <w:rPr>
          <w:rFonts w:ascii="Times New Roman" w:hAnsi="Times New Roman"/>
          <w:color w:val="000000"/>
          <w:sz w:val="28"/>
          <w:lang w:val="ru-RU"/>
        </w:rPr>
        <w:t>ействий, совместной деятельности.</w:t>
      </w:r>
    </w:p>
    <w:p w14:paraId="57DE9C93" w14:textId="77777777" w:rsidR="00932FEB" w:rsidRPr="00EB7EEA" w:rsidRDefault="00932FEB">
      <w:pPr>
        <w:spacing w:after="0"/>
        <w:ind w:left="120"/>
        <w:rPr>
          <w:lang w:val="ru-RU"/>
        </w:rPr>
      </w:pPr>
    </w:p>
    <w:p w14:paraId="12298E12" w14:textId="77777777" w:rsidR="00932FEB" w:rsidRPr="00EB7EEA" w:rsidRDefault="009B74E7">
      <w:pPr>
        <w:spacing w:after="0" w:line="257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F3BF3C5" w14:textId="77777777" w:rsidR="00932FEB" w:rsidRPr="00EB7EEA" w:rsidRDefault="009B74E7">
      <w:pPr>
        <w:spacing w:after="0" w:line="257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A03C55A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1DB6E00B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EB7EEA">
        <w:rPr>
          <w:rFonts w:ascii="Times New Roman" w:hAnsi="Times New Roman"/>
          <w:color w:val="000000"/>
          <w:sz w:val="28"/>
          <w:lang w:val="ru-RU"/>
        </w:rPr>
        <w:t>математические объекты (числа, величины, геометрические фигуры), записывать признак сравнения;</w:t>
      </w:r>
    </w:p>
    <w:p w14:paraId="0BBDD161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14:paraId="0C161F61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находить модели из</w:t>
      </w:r>
      <w:r w:rsidRPr="00EB7EEA">
        <w:rPr>
          <w:rFonts w:ascii="Times New Roman" w:hAnsi="Times New Roman"/>
          <w:color w:val="000000"/>
          <w:sz w:val="28"/>
          <w:lang w:val="ru-RU"/>
        </w:rPr>
        <w:t>ученных геометрических фигур в окружающем мире;</w:t>
      </w:r>
    </w:p>
    <w:p w14:paraId="47BE7500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709B53A5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14:paraId="11E4C832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со</w:t>
      </w:r>
      <w:r w:rsidRPr="00EB7EEA">
        <w:rPr>
          <w:rFonts w:ascii="Times New Roman" w:hAnsi="Times New Roman"/>
          <w:color w:val="000000"/>
          <w:sz w:val="28"/>
          <w:lang w:val="ru-RU"/>
        </w:rPr>
        <w:t>ставлять модель математической задачи, проверять её соответствие условиям задачи;</w:t>
      </w:r>
    </w:p>
    <w:p w14:paraId="10E0E555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</w:t>
      </w:r>
      <w:r w:rsidRPr="00EB7EEA">
        <w:rPr>
          <w:rFonts w:ascii="Times New Roman" w:hAnsi="Times New Roman"/>
          <w:color w:val="000000"/>
          <w:sz w:val="28"/>
          <w:lang w:val="ru-RU"/>
        </w:rPr>
        <w:t>дометра), вместимость (измерительные сосуды).</w:t>
      </w:r>
    </w:p>
    <w:p w14:paraId="1ECAA614" w14:textId="77777777" w:rsidR="00932FEB" w:rsidRPr="00EB7EEA" w:rsidRDefault="009B74E7">
      <w:pPr>
        <w:spacing w:after="0" w:line="257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F520995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14:paraId="69467B6F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14:paraId="4FFA3727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</w:t>
      </w:r>
      <w:r w:rsidRPr="00EB7EEA">
        <w:rPr>
          <w:rFonts w:ascii="Times New Roman" w:hAnsi="Times New Roman"/>
          <w:color w:val="000000"/>
          <w:sz w:val="28"/>
          <w:lang w:val="ru-RU"/>
        </w:rPr>
        <w:t>сле Интернет (в условиях контролируемого выхода).</w:t>
      </w:r>
    </w:p>
    <w:p w14:paraId="4D22A73D" w14:textId="77777777" w:rsidR="00932FEB" w:rsidRPr="00EB7EEA" w:rsidRDefault="00932FEB">
      <w:pPr>
        <w:spacing w:after="0" w:line="257" w:lineRule="auto"/>
        <w:ind w:left="120"/>
        <w:jc w:val="both"/>
        <w:rPr>
          <w:lang w:val="ru-RU"/>
        </w:rPr>
      </w:pPr>
    </w:p>
    <w:p w14:paraId="4576A15B" w14:textId="77777777" w:rsidR="00932FEB" w:rsidRPr="00EB7EEA" w:rsidRDefault="009B74E7">
      <w:pPr>
        <w:spacing w:after="0" w:line="257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31903DC" w14:textId="77777777" w:rsidR="00932FEB" w:rsidRPr="00EB7EEA" w:rsidRDefault="009B74E7">
      <w:pPr>
        <w:spacing w:after="0" w:line="264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21B60D07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14:paraId="601E93FE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 контрпримеры для подтверждения </w:t>
      </w:r>
      <w:r w:rsidRPr="00EB7EEA">
        <w:rPr>
          <w:rFonts w:ascii="Times New Roman" w:hAnsi="Times New Roman"/>
          <w:color w:val="000000"/>
          <w:sz w:val="28"/>
          <w:lang w:val="ru-RU"/>
        </w:rPr>
        <w:t>или опровержения вывода, гипотезы;</w:t>
      </w:r>
    </w:p>
    <w:p w14:paraId="102057EF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14:paraId="43DA2B70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14:paraId="23C149B2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14:paraId="4934FB9E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составлять инструк</w:t>
      </w:r>
      <w:r w:rsidRPr="00EB7EEA">
        <w:rPr>
          <w:rFonts w:ascii="Times New Roman" w:hAnsi="Times New Roman"/>
          <w:color w:val="000000"/>
          <w:sz w:val="28"/>
          <w:lang w:val="ru-RU"/>
        </w:rPr>
        <w:t>цию, записывать рассуждение;</w:t>
      </w:r>
    </w:p>
    <w:p w14:paraId="10A5C0F5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14:paraId="41E82157" w14:textId="77777777" w:rsidR="00932FEB" w:rsidRPr="00EB7EEA" w:rsidRDefault="00932FEB">
      <w:pPr>
        <w:spacing w:after="0" w:line="257" w:lineRule="auto"/>
        <w:ind w:left="120"/>
        <w:jc w:val="both"/>
        <w:rPr>
          <w:lang w:val="ru-RU"/>
        </w:rPr>
      </w:pPr>
    </w:p>
    <w:p w14:paraId="0153D223" w14:textId="77777777" w:rsidR="00932FEB" w:rsidRPr="00EB7EEA" w:rsidRDefault="009B74E7">
      <w:pPr>
        <w:spacing w:after="0" w:line="257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7B13FCA" w14:textId="77777777" w:rsidR="00932FEB" w:rsidRPr="00EB7EEA" w:rsidRDefault="009B74E7">
      <w:pPr>
        <w:spacing w:after="0" w:line="264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 </w:t>
      </w:r>
    </w:p>
    <w:p w14:paraId="35E8EF44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</w:t>
      </w:r>
      <w:r w:rsidRPr="00EB7EEA">
        <w:rPr>
          <w:rFonts w:ascii="Times New Roman" w:hAnsi="Times New Roman"/>
          <w:color w:val="000000"/>
          <w:sz w:val="28"/>
          <w:lang w:val="ru-RU"/>
        </w:rPr>
        <w:t>тического действия, решения текстовой задачи, построения геометрической фигуры, измерения;</w:t>
      </w:r>
    </w:p>
    <w:p w14:paraId="442FE29A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14:paraId="7C14F679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14:paraId="4B407991" w14:textId="77777777" w:rsidR="00932FEB" w:rsidRPr="00EB7EEA" w:rsidRDefault="009B74E7">
      <w:pPr>
        <w:spacing w:after="0" w:line="257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Совместная деятель</w:t>
      </w:r>
      <w:r w:rsidRPr="00EB7EEA">
        <w:rPr>
          <w:rFonts w:ascii="Times New Roman" w:hAnsi="Times New Roman"/>
          <w:b/>
          <w:color w:val="000000"/>
          <w:sz w:val="28"/>
          <w:lang w:val="ru-RU"/>
        </w:rPr>
        <w:t>ность:</w:t>
      </w:r>
    </w:p>
    <w:p w14:paraId="03848207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</w:t>
      </w:r>
      <w:r w:rsidRPr="00EB7EEA">
        <w:rPr>
          <w:rFonts w:ascii="Times New Roman" w:hAnsi="Times New Roman"/>
          <w:color w:val="000000"/>
          <w:sz w:val="28"/>
          <w:lang w:val="ru-RU"/>
        </w:rPr>
        <w:t xml:space="preserve"> выбора рационального способа;</w:t>
      </w:r>
    </w:p>
    <w:p w14:paraId="0D7CEB90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</w:t>
      </w:r>
      <w:r w:rsidRPr="00EB7EEA">
        <w:rPr>
          <w:rFonts w:ascii="Times New Roman" w:hAnsi="Times New Roman"/>
          <w:color w:val="000000"/>
          <w:sz w:val="28"/>
          <w:lang w:val="ru-RU"/>
        </w:rPr>
        <w:t>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0C659C74" w14:textId="77777777" w:rsidR="00932FEB" w:rsidRPr="00EB7EEA" w:rsidRDefault="00932FEB">
      <w:pPr>
        <w:rPr>
          <w:lang w:val="ru-RU"/>
        </w:rPr>
        <w:sectPr w:rsidR="00932FEB" w:rsidRPr="00EB7EEA">
          <w:pgSz w:w="11906" w:h="16383"/>
          <w:pgMar w:top="1134" w:right="850" w:bottom="1134" w:left="1701" w:header="720" w:footer="720" w:gutter="0"/>
          <w:cols w:space="720"/>
        </w:sectPr>
      </w:pPr>
    </w:p>
    <w:p w14:paraId="312FB6E7" w14:textId="77777777" w:rsidR="00932FEB" w:rsidRPr="00EB7EEA" w:rsidRDefault="009B74E7">
      <w:pPr>
        <w:spacing w:after="0" w:line="264" w:lineRule="auto"/>
        <w:ind w:left="120"/>
        <w:jc w:val="both"/>
        <w:rPr>
          <w:lang w:val="ru-RU"/>
        </w:rPr>
      </w:pPr>
      <w:bookmarkStart w:id="5" w:name="block-51044356"/>
      <w:bookmarkEnd w:id="4"/>
      <w:r w:rsidRPr="00EB7EE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</w:t>
      </w:r>
      <w:r w:rsidRPr="00EB7EEA">
        <w:rPr>
          <w:rFonts w:ascii="Times New Roman" w:hAnsi="Times New Roman"/>
          <w:b/>
          <w:color w:val="000000"/>
          <w:sz w:val="28"/>
          <w:lang w:val="ru-RU"/>
        </w:rPr>
        <w:t>ОВАНИЯ</w:t>
      </w:r>
    </w:p>
    <w:p w14:paraId="0E888E91" w14:textId="77777777" w:rsidR="00932FEB" w:rsidRPr="00EB7EEA" w:rsidRDefault="00932FEB">
      <w:pPr>
        <w:spacing w:after="0" w:line="264" w:lineRule="auto"/>
        <w:ind w:left="120"/>
        <w:jc w:val="both"/>
        <w:rPr>
          <w:lang w:val="ru-RU"/>
        </w:rPr>
      </w:pPr>
    </w:p>
    <w:p w14:paraId="27D21191" w14:textId="77777777" w:rsidR="00932FEB" w:rsidRPr="00EB7EEA" w:rsidRDefault="009B74E7">
      <w:pPr>
        <w:spacing w:after="0" w:line="264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0F8A6B1" w14:textId="77777777" w:rsidR="00932FEB" w:rsidRPr="00EB7EEA" w:rsidRDefault="00932FEB">
      <w:pPr>
        <w:spacing w:after="0" w:line="264" w:lineRule="auto"/>
        <w:ind w:left="120"/>
        <w:jc w:val="both"/>
        <w:rPr>
          <w:lang w:val="ru-RU"/>
        </w:rPr>
      </w:pPr>
    </w:p>
    <w:p w14:paraId="1E1FA4ED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</w:t>
      </w:r>
      <w:r w:rsidRPr="00EB7EEA">
        <w:rPr>
          <w:rFonts w:ascii="Times New Roman" w:hAnsi="Times New Roman"/>
          <w:color w:val="000000"/>
          <w:sz w:val="28"/>
          <w:lang w:val="ru-RU"/>
        </w:rPr>
        <w:t>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F06DCA8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В результате изучения математики на уровне начального общег</w:t>
      </w:r>
      <w:r w:rsidRPr="00EB7EEA">
        <w:rPr>
          <w:rFonts w:ascii="Times New Roman" w:hAnsi="Times New Roman"/>
          <w:color w:val="000000"/>
          <w:sz w:val="28"/>
          <w:lang w:val="ru-RU"/>
        </w:rPr>
        <w:t xml:space="preserve">о образования у обучающегося будут сформированы следующие личностные результаты: </w:t>
      </w:r>
    </w:p>
    <w:p w14:paraId="054BFA97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</w:t>
      </w:r>
      <w:r w:rsidRPr="00EB7EEA">
        <w:rPr>
          <w:rFonts w:ascii="Times New Roman" w:hAnsi="Times New Roman"/>
          <w:color w:val="000000"/>
          <w:sz w:val="28"/>
          <w:lang w:val="ru-RU"/>
        </w:rPr>
        <w:t>ия и доказывать или опровергать их;</w:t>
      </w:r>
    </w:p>
    <w:p w14:paraId="4ED9395D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7E7A7BB3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осв</w:t>
      </w:r>
      <w:r w:rsidRPr="00EB7EEA">
        <w:rPr>
          <w:rFonts w:ascii="Times New Roman" w:hAnsi="Times New Roman"/>
          <w:color w:val="000000"/>
          <w:sz w:val="28"/>
          <w:lang w:val="ru-RU"/>
        </w:rPr>
        <w:t>аивать навыки организации безопасного поведения в информационной среде;</w:t>
      </w:r>
    </w:p>
    <w:p w14:paraId="3BE876D7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6023F6D6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работать в </w:t>
      </w:r>
      <w:r w:rsidRPr="00EB7EEA">
        <w:rPr>
          <w:rFonts w:ascii="Times New Roman" w:hAnsi="Times New Roman"/>
          <w:color w:val="000000"/>
          <w:sz w:val="28"/>
          <w:lang w:val="ru-RU"/>
        </w:rPr>
        <w:t>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5EC15CB0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</w:t>
      </w:r>
      <w:r w:rsidRPr="00EB7EEA">
        <w:rPr>
          <w:rFonts w:ascii="Times New Roman" w:hAnsi="Times New Roman"/>
          <w:color w:val="000000"/>
          <w:sz w:val="28"/>
          <w:lang w:val="ru-RU"/>
        </w:rPr>
        <w:t>и с точки зрения возможности применения математики для рационального и эффективного решения учебных и жизненных проблем;</w:t>
      </w:r>
    </w:p>
    <w:p w14:paraId="3B0DA9D3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</w:t>
      </w:r>
      <w:r w:rsidRPr="00EB7EEA">
        <w:rPr>
          <w:rFonts w:ascii="Times New Roman" w:hAnsi="Times New Roman"/>
          <w:color w:val="000000"/>
          <w:sz w:val="28"/>
          <w:lang w:val="ru-RU"/>
        </w:rPr>
        <w:t>рудностей;</w:t>
      </w:r>
    </w:p>
    <w:p w14:paraId="1638CDFC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1C42F738" w14:textId="77777777" w:rsidR="00932FEB" w:rsidRPr="00EB7EEA" w:rsidRDefault="00932FEB">
      <w:pPr>
        <w:spacing w:after="0"/>
        <w:ind w:left="120"/>
        <w:jc w:val="both"/>
        <w:rPr>
          <w:lang w:val="ru-RU"/>
        </w:rPr>
      </w:pPr>
    </w:p>
    <w:p w14:paraId="5012DB70" w14:textId="77777777" w:rsidR="00932FEB" w:rsidRPr="00EB7EEA" w:rsidRDefault="009B74E7">
      <w:pPr>
        <w:spacing w:after="0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E792516" w14:textId="77777777" w:rsidR="00932FEB" w:rsidRPr="00EB7EEA" w:rsidRDefault="00932FEB">
      <w:pPr>
        <w:spacing w:after="0"/>
        <w:ind w:left="120"/>
        <w:jc w:val="both"/>
        <w:rPr>
          <w:lang w:val="ru-RU"/>
        </w:rPr>
      </w:pPr>
    </w:p>
    <w:p w14:paraId="0890AF30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В результате изучения математики на уровне начального общего образования у обучающегос</w:t>
      </w:r>
      <w:r w:rsidRPr="00EB7EEA">
        <w:rPr>
          <w:rFonts w:ascii="Times New Roman" w:hAnsi="Times New Roman"/>
          <w:color w:val="000000"/>
          <w:sz w:val="28"/>
          <w:lang w:val="ru-RU"/>
        </w:rPr>
        <w:t>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19D7105" w14:textId="77777777" w:rsidR="00932FEB" w:rsidRPr="00EB7EEA" w:rsidRDefault="009B74E7">
      <w:pPr>
        <w:spacing w:after="0" w:line="269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005A995" w14:textId="77777777" w:rsidR="00932FEB" w:rsidRPr="00EB7EEA" w:rsidRDefault="009B74E7">
      <w:pPr>
        <w:spacing w:after="0" w:line="269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EB7EEA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14:paraId="744767A8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14:paraId="72609084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7D9502B9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приобретать пра</w:t>
      </w:r>
      <w:r w:rsidRPr="00EB7EEA">
        <w:rPr>
          <w:rFonts w:ascii="Times New Roman" w:hAnsi="Times New Roman"/>
          <w:color w:val="000000"/>
          <w:sz w:val="28"/>
          <w:lang w:val="ru-RU"/>
        </w:rPr>
        <w:t>ктические графические и измерительные навыки для успешного решения учебных и житейских задач;</w:t>
      </w:r>
    </w:p>
    <w:p w14:paraId="58966D44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1DEA9F80" w14:textId="77777777" w:rsidR="00932FEB" w:rsidRPr="00EB7EEA" w:rsidRDefault="009B74E7">
      <w:pPr>
        <w:spacing w:after="0" w:line="269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Базовые исследовате</w:t>
      </w:r>
      <w:r w:rsidRPr="00EB7EEA">
        <w:rPr>
          <w:rFonts w:ascii="Times New Roman" w:hAnsi="Times New Roman"/>
          <w:b/>
          <w:color w:val="000000"/>
          <w:sz w:val="28"/>
          <w:lang w:val="ru-RU"/>
        </w:rPr>
        <w:t>льские действия:</w:t>
      </w:r>
    </w:p>
    <w:p w14:paraId="4CF5A427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06A73DEB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понимать и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58FF1A5D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применять и</w:t>
      </w:r>
      <w:r w:rsidRPr="00EB7EEA">
        <w:rPr>
          <w:rFonts w:ascii="Times New Roman" w:hAnsi="Times New Roman"/>
          <w:color w:val="000000"/>
          <w:sz w:val="28"/>
          <w:lang w:val="ru-RU"/>
        </w:rPr>
        <w:t>зученные методы познания (измерение, моделирование, перебор вариантов).</w:t>
      </w:r>
    </w:p>
    <w:p w14:paraId="4DA35241" w14:textId="77777777" w:rsidR="00932FEB" w:rsidRPr="00EB7EEA" w:rsidRDefault="009B74E7">
      <w:pPr>
        <w:spacing w:after="0" w:line="269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D9753BE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0174687C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читать, интерпретировать графически </w:t>
      </w:r>
      <w:r w:rsidRPr="00EB7EEA">
        <w:rPr>
          <w:rFonts w:ascii="Times New Roman" w:hAnsi="Times New Roman"/>
          <w:color w:val="000000"/>
          <w:sz w:val="28"/>
          <w:lang w:val="ru-RU"/>
        </w:rPr>
        <w:t>представленную информацию (схему, таблицу, диаграмму, другую модель);</w:t>
      </w:r>
    </w:p>
    <w:p w14:paraId="69D902F5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45536DC3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</w:t>
      </w:r>
      <w:r w:rsidRPr="00EB7EEA">
        <w:rPr>
          <w:rFonts w:ascii="Times New Roman" w:hAnsi="Times New Roman"/>
          <w:color w:val="000000"/>
          <w:sz w:val="28"/>
          <w:lang w:val="ru-RU"/>
        </w:rPr>
        <w:t>льзовать предлагаемые электронные средства и источники информации.</w:t>
      </w:r>
    </w:p>
    <w:p w14:paraId="2CA6A157" w14:textId="77777777" w:rsidR="00932FEB" w:rsidRPr="00EB7EEA" w:rsidRDefault="009B74E7">
      <w:pPr>
        <w:spacing w:after="0" w:line="269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F8855BC" w14:textId="77777777" w:rsidR="00932FEB" w:rsidRPr="00EB7EEA" w:rsidRDefault="009B74E7">
      <w:pPr>
        <w:spacing w:after="0" w:line="269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C4DB993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4CD54A04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использовать текст задания для объяснения способа и хода решения математической </w:t>
      </w:r>
      <w:r w:rsidRPr="00EB7EEA">
        <w:rPr>
          <w:rFonts w:ascii="Times New Roman" w:hAnsi="Times New Roman"/>
          <w:color w:val="000000"/>
          <w:sz w:val="28"/>
          <w:lang w:val="ru-RU"/>
        </w:rPr>
        <w:t>задачи;</w:t>
      </w:r>
    </w:p>
    <w:p w14:paraId="2D8560FB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70E65BBE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505A6AB4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</w:t>
      </w:r>
      <w:r w:rsidRPr="00EB7EEA">
        <w:rPr>
          <w:rFonts w:ascii="Times New Roman" w:hAnsi="Times New Roman"/>
          <w:color w:val="000000"/>
          <w:sz w:val="28"/>
          <w:lang w:val="ru-RU"/>
        </w:rPr>
        <w:t>ников, приводить доказательства своей правоты, проявлять этику общения;</w:t>
      </w:r>
    </w:p>
    <w:p w14:paraId="37BC5DC6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</w:t>
      </w:r>
      <w:r w:rsidRPr="00EB7EEA">
        <w:rPr>
          <w:rFonts w:ascii="Times New Roman" w:hAnsi="Times New Roman"/>
          <w:color w:val="000000"/>
          <w:sz w:val="28"/>
          <w:lang w:val="ru-RU"/>
        </w:rPr>
        <w:t>е длины отрезка);</w:t>
      </w:r>
    </w:p>
    <w:p w14:paraId="50663B5D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7D002EBB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0B0DB4DF" w14:textId="77777777" w:rsidR="00932FEB" w:rsidRPr="00EB7EEA" w:rsidRDefault="009B74E7">
      <w:pPr>
        <w:spacing w:after="0" w:line="269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7E08915" w14:textId="77777777" w:rsidR="00932FEB" w:rsidRPr="00EB7EEA" w:rsidRDefault="009B74E7">
      <w:pPr>
        <w:spacing w:after="0" w:line="269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BF7BBB3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планировать действи</w:t>
      </w:r>
      <w:r w:rsidRPr="00EB7EEA">
        <w:rPr>
          <w:rFonts w:ascii="Times New Roman" w:hAnsi="Times New Roman"/>
          <w:color w:val="000000"/>
          <w:sz w:val="28"/>
          <w:lang w:val="ru-RU"/>
        </w:rPr>
        <w:t>я по решению учебной задачи для получения результата;</w:t>
      </w:r>
    </w:p>
    <w:p w14:paraId="19E8B066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0EC401F7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108C0A18" w14:textId="77777777" w:rsidR="00932FEB" w:rsidRPr="00EB7EEA" w:rsidRDefault="009B74E7">
      <w:pPr>
        <w:spacing w:after="0" w:line="269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676BF862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осу</w:t>
      </w:r>
      <w:r w:rsidRPr="00EB7EEA">
        <w:rPr>
          <w:rFonts w:ascii="Times New Roman" w:hAnsi="Times New Roman"/>
          <w:color w:val="000000"/>
          <w:sz w:val="28"/>
          <w:lang w:val="ru-RU"/>
        </w:rPr>
        <w:t>ществлять контроль процесса и результата своей деятельности;</w:t>
      </w:r>
    </w:p>
    <w:p w14:paraId="3424B440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7F23BD42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19208E28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</w:t>
      </w:r>
      <w:r w:rsidRPr="00EB7EEA">
        <w:rPr>
          <w:rFonts w:ascii="Times New Roman" w:hAnsi="Times New Roman"/>
          <w:color w:val="000000"/>
          <w:sz w:val="28"/>
          <w:lang w:val="ru-RU"/>
        </w:rPr>
        <w:t>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10FA4DB4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6D83BC91" w14:textId="77777777" w:rsidR="00932FEB" w:rsidRPr="00EB7EEA" w:rsidRDefault="009B74E7">
      <w:pPr>
        <w:spacing w:after="0" w:line="269" w:lineRule="auto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Совм</w:t>
      </w:r>
      <w:r w:rsidRPr="00EB7EEA">
        <w:rPr>
          <w:rFonts w:ascii="Times New Roman" w:hAnsi="Times New Roman"/>
          <w:b/>
          <w:color w:val="000000"/>
          <w:sz w:val="28"/>
          <w:lang w:val="ru-RU"/>
        </w:rPr>
        <w:t>естная деятельность:</w:t>
      </w:r>
    </w:p>
    <w:p w14:paraId="71E60022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</w:t>
      </w:r>
      <w:r w:rsidRPr="00EB7EEA">
        <w:rPr>
          <w:rFonts w:ascii="Times New Roman" w:hAnsi="Times New Roman"/>
          <w:color w:val="000000"/>
          <w:sz w:val="28"/>
          <w:lang w:val="ru-RU"/>
        </w:rPr>
        <w:t>поиска доказательств, выбора рационального способа, анализа информации;</w:t>
      </w:r>
    </w:p>
    <w:p w14:paraId="1FA00320" w14:textId="77777777" w:rsidR="00932FEB" w:rsidRPr="00EB7EEA" w:rsidRDefault="009B74E7">
      <w:pPr>
        <w:spacing w:after="0" w:line="269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58A4B652" w14:textId="77777777" w:rsidR="00932FEB" w:rsidRPr="00EB7EEA" w:rsidRDefault="00932FEB">
      <w:pPr>
        <w:spacing w:after="0"/>
        <w:ind w:left="120"/>
        <w:jc w:val="both"/>
        <w:rPr>
          <w:lang w:val="ru-RU"/>
        </w:rPr>
      </w:pPr>
    </w:p>
    <w:p w14:paraId="41F33D82" w14:textId="77777777" w:rsidR="00932FEB" w:rsidRPr="00EB7EEA" w:rsidRDefault="009B74E7">
      <w:pPr>
        <w:spacing w:after="0"/>
        <w:ind w:left="120"/>
        <w:jc w:val="both"/>
        <w:rPr>
          <w:lang w:val="ru-RU"/>
        </w:rPr>
      </w:pPr>
      <w:r w:rsidRPr="00EB7E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B8B7646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7EE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B7E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математике:</w:t>
      </w:r>
    </w:p>
    <w:p w14:paraId="2045314D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19811098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пересчитывать различные объекты, устанавливать порядковый номер </w:t>
      </w:r>
      <w:r w:rsidRPr="00EB7EEA">
        <w:rPr>
          <w:rFonts w:ascii="Times New Roman" w:hAnsi="Times New Roman"/>
          <w:color w:val="000000"/>
          <w:sz w:val="28"/>
          <w:lang w:val="ru-RU"/>
        </w:rPr>
        <w:t>объекта;</w:t>
      </w:r>
    </w:p>
    <w:p w14:paraId="076664D9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находить числа, большие или меньшие данного числа на заданное число;</w:t>
      </w:r>
    </w:p>
    <w:p w14:paraId="7E379333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3516F879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</w:t>
      </w:r>
      <w:r w:rsidRPr="00EB7EEA">
        <w:rPr>
          <w:rFonts w:ascii="Times New Roman" w:hAnsi="Times New Roman"/>
          <w:color w:val="000000"/>
          <w:sz w:val="28"/>
          <w:lang w:val="ru-RU"/>
        </w:rPr>
        <w:t xml:space="preserve"> сумма) и вычитания (уменьшаемое, вычитаемое, разность);</w:t>
      </w:r>
    </w:p>
    <w:p w14:paraId="4D4717FE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3B70438A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«длиннее-короче», «выше-ниже»</w:t>
      </w:r>
      <w:r w:rsidRPr="00EB7EEA">
        <w:rPr>
          <w:rFonts w:ascii="Times New Roman" w:hAnsi="Times New Roman"/>
          <w:color w:val="000000"/>
          <w:sz w:val="28"/>
          <w:lang w:val="ru-RU"/>
        </w:rPr>
        <w:t>, «шире-уже»;</w:t>
      </w:r>
    </w:p>
    <w:p w14:paraId="5CDBDDEC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14:paraId="79DD89F0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4301A8E9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31B9BBB3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«слева-справа», «спере</w:t>
      </w:r>
      <w:r w:rsidRPr="00EB7EEA">
        <w:rPr>
          <w:rFonts w:ascii="Times New Roman" w:hAnsi="Times New Roman"/>
          <w:color w:val="000000"/>
          <w:sz w:val="28"/>
          <w:lang w:val="ru-RU"/>
        </w:rPr>
        <w:t>ди-сзади», между;</w:t>
      </w:r>
    </w:p>
    <w:p w14:paraId="3D629FB0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0B94FEBA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6DFCEC9A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EB7EEA">
        <w:rPr>
          <w:rFonts w:ascii="Times New Roman" w:hAnsi="Times New Roman"/>
          <w:color w:val="000000"/>
          <w:sz w:val="28"/>
          <w:lang w:val="ru-RU"/>
        </w:rPr>
        <w:t>строки и столбцы таблицы, вносить данное в таблицу, извлекать данное или данные из таблицы;</w:t>
      </w:r>
    </w:p>
    <w:p w14:paraId="1B0DB148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7756C8D5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57637DA0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B7EE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B7E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</w:t>
      </w:r>
      <w:r w:rsidRPr="00EB7EEA">
        <w:rPr>
          <w:rFonts w:ascii="Times New Roman" w:hAnsi="Times New Roman"/>
          <w:color w:val="000000"/>
          <w:sz w:val="28"/>
          <w:lang w:val="ru-RU"/>
        </w:rPr>
        <w:t>ледующие предметные результаты по отдельным темам программы по математике:</w:t>
      </w:r>
    </w:p>
    <w:p w14:paraId="1ED752D8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4591FBA4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</w:t>
      </w:r>
      <w:r w:rsidRPr="00EB7EEA">
        <w:rPr>
          <w:rFonts w:ascii="Times New Roman" w:hAnsi="Times New Roman"/>
          <w:color w:val="000000"/>
          <w:sz w:val="28"/>
          <w:lang w:val="ru-RU"/>
        </w:rPr>
        <w:t>нное число раз (в пределах 20);</w:t>
      </w:r>
    </w:p>
    <w:p w14:paraId="0C6F8DE2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2EA2DFA2" w14:textId="77777777" w:rsidR="00932FEB" w:rsidRPr="00EB7EEA" w:rsidRDefault="009B74E7">
      <w:pPr>
        <w:spacing w:after="0" w:line="264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</w:t>
      </w:r>
      <w:r w:rsidRPr="00EB7EEA">
        <w:rPr>
          <w:rFonts w:ascii="Times New Roman" w:hAnsi="Times New Roman"/>
          <w:color w:val="000000"/>
          <w:sz w:val="28"/>
          <w:lang w:val="ru-RU"/>
        </w:rPr>
        <w:t xml:space="preserve"> пределах 100 – устно и письменно, умножение и деление в пределах 50 с использованием таблицы умножения;</w:t>
      </w:r>
    </w:p>
    <w:p w14:paraId="396A1D19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36EB1A5B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</w:t>
      </w:r>
      <w:r w:rsidRPr="00EB7EEA">
        <w:rPr>
          <w:rFonts w:ascii="Times New Roman" w:hAnsi="Times New Roman"/>
          <w:color w:val="000000"/>
          <w:sz w:val="28"/>
          <w:lang w:val="ru-RU"/>
        </w:rPr>
        <w:t>ения, вычитания;</w:t>
      </w:r>
    </w:p>
    <w:p w14:paraId="745ED977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75C9A436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</w:t>
      </w:r>
      <w:r w:rsidRPr="00EB7EEA">
        <w:rPr>
          <w:rFonts w:ascii="Times New Roman" w:hAnsi="Times New Roman"/>
          <w:color w:val="000000"/>
          <w:sz w:val="28"/>
          <w:lang w:val="ru-RU"/>
        </w:rPr>
        <w:t>мя с помощью часов;</w:t>
      </w:r>
    </w:p>
    <w:p w14:paraId="53ADA0BB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46FBFC2D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</w:t>
      </w:r>
      <w:r w:rsidRPr="00EB7EEA">
        <w:rPr>
          <w:rFonts w:ascii="Times New Roman" w:hAnsi="Times New Roman"/>
          <w:color w:val="000000"/>
          <w:sz w:val="28"/>
          <w:lang w:val="ru-RU"/>
        </w:rPr>
        <w:t>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4C0626CF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различать геометрические фигуры: прямой угол, ломаную, многоугольник;</w:t>
      </w:r>
    </w:p>
    <w:p w14:paraId="230BB296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на бумаге в клетку изображать ломаную, многоугольник, </w:t>
      </w:r>
      <w:r w:rsidRPr="00EB7EEA">
        <w:rPr>
          <w:rFonts w:ascii="Times New Roman" w:hAnsi="Times New Roman"/>
          <w:color w:val="000000"/>
          <w:sz w:val="28"/>
          <w:lang w:val="ru-RU"/>
        </w:rPr>
        <w:t>чертить с помощью линейки или угольника прямой угол, прямоугольник с заданными длинами сторон;</w:t>
      </w:r>
    </w:p>
    <w:p w14:paraId="12CEE0BD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259067A3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14:paraId="2FE49BCD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EB7EEA">
        <w:rPr>
          <w:rFonts w:ascii="Times New Roman" w:hAnsi="Times New Roman"/>
          <w:color w:val="000000"/>
          <w:sz w:val="28"/>
          <w:lang w:val="ru-RU"/>
        </w:rPr>
        <w:t>авать верные (истинные) и неверные (ложные) утверждения со словами «все», «каждый»;</w:t>
      </w:r>
    </w:p>
    <w:p w14:paraId="7039DB2A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14:paraId="7699D656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06C099A8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находить за</w:t>
      </w:r>
      <w:r w:rsidRPr="00EB7EEA">
        <w:rPr>
          <w:rFonts w:ascii="Times New Roman" w:hAnsi="Times New Roman"/>
          <w:color w:val="000000"/>
          <w:sz w:val="28"/>
          <w:lang w:val="ru-RU"/>
        </w:rPr>
        <w:t>кономерность в ряду объектов (чисел, геометрических фигур);</w:t>
      </w:r>
    </w:p>
    <w:p w14:paraId="25D3719D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3BBA54A0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EB7EEA">
        <w:rPr>
          <w:rFonts w:ascii="Times New Roman" w:hAnsi="Times New Roman"/>
          <w:color w:val="000000"/>
          <w:sz w:val="28"/>
          <w:lang w:val="ru-RU"/>
        </w:rPr>
        <w:t>группы объектов (находить общее, различное);</w:t>
      </w:r>
    </w:p>
    <w:p w14:paraId="764D47A0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находить модели геометрических фигур в окружающем мире;</w:t>
      </w:r>
    </w:p>
    <w:p w14:paraId="0DC1CC99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5ED2CCA4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58019F38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14:paraId="514619E9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7EE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B7E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математике:</w:t>
      </w:r>
    </w:p>
    <w:p w14:paraId="095CCF12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4880ADB2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</w:t>
      </w:r>
      <w:r w:rsidRPr="00EB7EEA">
        <w:rPr>
          <w:rFonts w:ascii="Times New Roman" w:hAnsi="Times New Roman"/>
          <w:color w:val="000000"/>
          <w:sz w:val="28"/>
          <w:lang w:val="ru-RU"/>
        </w:rPr>
        <w:t>сло, в заданное число раз (в пределах 1000);</w:t>
      </w:r>
    </w:p>
    <w:p w14:paraId="0B945C6F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55AACED6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в</w:t>
      </w:r>
      <w:r w:rsidRPr="00EB7EEA">
        <w:rPr>
          <w:rFonts w:ascii="Times New Roman" w:hAnsi="Times New Roman"/>
          <w:color w:val="000000"/>
          <w:sz w:val="28"/>
          <w:lang w:val="ru-RU"/>
        </w:rPr>
        <w:t>ыполнять действия умножение и деление с числами 0 и 1;</w:t>
      </w:r>
    </w:p>
    <w:p w14:paraId="14CDD0A5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36CA08CF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7FC0AFE2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1E286445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</w:t>
      </w:r>
      <w:r w:rsidRPr="00EB7EEA">
        <w:rPr>
          <w:rFonts w:ascii="Times New Roman" w:hAnsi="Times New Roman"/>
          <w:color w:val="000000"/>
          <w:sz w:val="28"/>
          <w:lang w:val="ru-RU"/>
        </w:rPr>
        <w:t xml:space="preserve"> километр), массы (грамм, килограмм), времени (минута, час, секунда), стоимости (копейка, рубль);</w:t>
      </w:r>
    </w:p>
    <w:p w14:paraId="0E9B6597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</w:t>
      </w:r>
      <w:r w:rsidRPr="00EB7EEA">
        <w:rPr>
          <w:rFonts w:ascii="Times New Roman" w:hAnsi="Times New Roman"/>
          <w:color w:val="000000"/>
          <w:sz w:val="28"/>
          <w:lang w:val="ru-RU"/>
        </w:rPr>
        <w:t>лять продолжительность события;</w:t>
      </w:r>
    </w:p>
    <w:p w14:paraId="7A950002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412E48BC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27A91F74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1E285FBD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0DED8ACA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</w:t>
      </w:r>
      <w:r w:rsidRPr="00EB7EEA">
        <w:rPr>
          <w:rFonts w:ascii="Times New Roman" w:hAnsi="Times New Roman"/>
          <w:color w:val="000000"/>
          <w:sz w:val="28"/>
          <w:lang w:val="ru-RU"/>
        </w:rPr>
        <w:t>чное число;</w:t>
      </w:r>
    </w:p>
    <w:p w14:paraId="6CF2128A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1DBE29F4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к</w:t>
      </w:r>
      <w:r w:rsidRPr="00EB7EEA">
        <w:rPr>
          <w:rFonts w:ascii="Times New Roman" w:hAnsi="Times New Roman"/>
          <w:color w:val="000000"/>
          <w:sz w:val="28"/>
          <w:lang w:val="ru-RU"/>
        </w:rPr>
        <w:t>онструировать прямоугольник из данных фигур (квадратов), делить прямоугольник, многоугольник на заданные части;</w:t>
      </w:r>
    </w:p>
    <w:p w14:paraId="235C25D2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2123BB43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</w:t>
      </w:r>
      <w:r w:rsidRPr="00EB7EEA">
        <w:rPr>
          <w:rFonts w:ascii="Times New Roman" w:hAnsi="Times New Roman"/>
          <w:color w:val="000000"/>
          <w:sz w:val="28"/>
          <w:lang w:val="ru-RU"/>
        </w:rPr>
        <w:t>квадрата);</w:t>
      </w:r>
    </w:p>
    <w:p w14:paraId="72D3C83D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41B5B044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</w:t>
      </w:r>
      <w:r w:rsidRPr="00EB7EEA">
        <w:rPr>
          <w:rFonts w:ascii="Times New Roman" w:hAnsi="Times New Roman"/>
          <w:color w:val="000000"/>
          <w:sz w:val="28"/>
          <w:lang w:val="ru-RU"/>
        </w:rPr>
        <w:t>ных связок;</w:t>
      </w:r>
    </w:p>
    <w:p w14:paraId="7237EDF4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66B08DE5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</w:t>
      </w:r>
      <w:r w:rsidRPr="00EB7EEA">
        <w:rPr>
          <w:rFonts w:ascii="Times New Roman" w:hAnsi="Times New Roman"/>
          <w:color w:val="000000"/>
          <w:sz w:val="28"/>
          <w:lang w:val="ru-RU"/>
        </w:rPr>
        <w:t>е структурировать информацию: заполнять простейшие таблицы;</w:t>
      </w:r>
    </w:p>
    <w:p w14:paraId="1E406588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2783D5FE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07B544F9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выбирать верное решение мат</w:t>
      </w:r>
      <w:r w:rsidRPr="00EB7EEA">
        <w:rPr>
          <w:rFonts w:ascii="Times New Roman" w:hAnsi="Times New Roman"/>
          <w:color w:val="000000"/>
          <w:sz w:val="28"/>
          <w:lang w:val="ru-RU"/>
        </w:rPr>
        <w:t>ематической задачи.</w:t>
      </w:r>
    </w:p>
    <w:p w14:paraId="5023B3D0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7EE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B7E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математике:</w:t>
      </w:r>
    </w:p>
    <w:p w14:paraId="04B6049D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14:paraId="55DBAA8A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</w:t>
      </w:r>
      <w:r w:rsidRPr="00EB7EEA">
        <w:rPr>
          <w:rFonts w:ascii="Times New Roman" w:hAnsi="Times New Roman"/>
          <w:color w:val="000000"/>
          <w:sz w:val="28"/>
          <w:lang w:val="ru-RU"/>
        </w:rPr>
        <w:t>ла на заданное число, в заданное число раз;</w:t>
      </w:r>
    </w:p>
    <w:p w14:paraId="672A501D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</w:t>
      </w:r>
      <w:r w:rsidRPr="00EB7EEA">
        <w:rPr>
          <w:rFonts w:ascii="Times New Roman" w:hAnsi="Times New Roman"/>
          <w:color w:val="000000"/>
          <w:sz w:val="28"/>
          <w:lang w:val="ru-RU"/>
        </w:rPr>
        <w:t>00 – устно), деление с остатком – письменно (в пределах 1000);</w:t>
      </w:r>
    </w:p>
    <w:p w14:paraId="5D505C86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14:paraId="6EFA6169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EB7EEA">
        <w:rPr>
          <w:rFonts w:ascii="Times New Roman" w:hAnsi="Times New Roman"/>
          <w:color w:val="000000"/>
          <w:sz w:val="28"/>
          <w:lang w:val="ru-RU"/>
        </w:rPr>
        <w:t>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14:paraId="1677E618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ее доле;</w:t>
      </w:r>
    </w:p>
    <w:p w14:paraId="10C2DE65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находить неизвестный компонент </w:t>
      </w:r>
      <w:r w:rsidRPr="00EB7EEA">
        <w:rPr>
          <w:rFonts w:ascii="Times New Roman" w:hAnsi="Times New Roman"/>
          <w:color w:val="000000"/>
          <w:sz w:val="28"/>
          <w:lang w:val="ru-RU"/>
        </w:rPr>
        <w:t>арифметического действия;</w:t>
      </w:r>
    </w:p>
    <w:p w14:paraId="1EDA7A99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14:paraId="3E9DF202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</w:t>
      </w:r>
      <w:r w:rsidRPr="00EB7EEA">
        <w:rPr>
          <w:rFonts w:ascii="Times New Roman" w:hAnsi="Times New Roman"/>
          <w:color w:val="000000"/>
          <w:sz w:val="28"/>
          <w:lang w:val="ru-RU"/>
        </w:rPr>
        <w:t>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14:paraId="4C5A19EE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</w:t>
      </w:r>
      <w:r w:rsidRPr="00EB7EEA">
        <w:rPr>
          <w:rFonts w:ascii="Times New Roman" w:hAnsi="Times New Roman"/>
          <w:color w:val="000000"/>
          <w:sz w:val="28"/>
          <w:lang w:val="ru-RU"/>
        </w:rPr>
        <w:t>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14:paraId="37A1AC2F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</w:t>
      </w:r>
      <w:r w:rsidRPr="00EB7EEA">
        <w:rPr>
          <w:rFonts w:ascii="Times New Roman" w:hAnsi="Times New Roman"/>
          <w:color w:val="000000"/>
          <w:sz w:val="28"/>
          <w:lang w:val="ru-RU"/>
        </w:rPr>
        <w:t>омещении), вместимость с помощью измерительных сосудов, прикидку и оценку результата измерений;</w:t>
      </w:r>
    </w:p>
    <w:p w14:paraId="5057500E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</w:t>
      </w:r>
      <w:r w:rsidRPr="00EB7EEA">
        <w:rPr>
          <w:rFonts w:ascii="Times New Roman" w:hAnsi="Times New Roman"/>
          <w:color w:val="000000"/>
          <w:sz w:val="28"/>
          <w:lang w:val="ru-RU"/>
        </w:rPr>
        <w:t>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14:paraId="40A6FFC7" w14:textId="77777777" w:rsidR="00932FEB" w:rsidRPr="009B74E7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</w:t>
      </w:r>
      <w:r w:rsidRPr="00EB7EEA">
        <w:rPr>
          <w:rFonts w:ascii="Times New Roman" w:hAnsi="Times New Roman"/>
          <w:color w:val="000000"/>
          <w:sz w:val="28"/>
          <w:lang w:val="ru-RU"/>
        </w:rPr>
        <w:t xml:space="preserve">ие времени, выполнение расчётов), в том числе с избыточными данными, находить недостающую информацию </w:t>
      </w:r>
      <w:r w:rsidRPr="009B74E7">
        <w:rPr>
          <w:rFonts w:ascii="Times New Roman" w:hAnsi="Times New Roman"/>
          <w:color w:val="000000"/>
          <w:sz w:val="28"/>
          <w:lang w:val="ru-RU"/>
        </w:rPr>
        <w:t>(например, из таблиц, схем), находить различные способы решения;</w:t>
      </w:r>
    </w:p>
    <w:p w14:paraId="61AF5533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</w:t>
      </w:r>
      <w:r w:rsidRPr="00EB7EEA">
        <w:rPr>
          <w:rFonts w:ascii="Times New Roman" w:hAnsi="Times New Roman"/>
          <w:color w:val="000000"/>
          <w:sz w:val="28"/>
          <w:lang w:val="ru-RU"/>
        </w:rPr>
        <w:t>адиуса;</w:t>
      </w:r>
    </w:p>
    <w:p w14:paraId="1E64728D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14:paraId="0E8B49B7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</w:t>
      </w:r>
      <w:r w:rsidRPr="00EB7EEA">
        <w:rPr>
          <w:rFonts w:ascii="Times New Roman" w:hAnsi="Times New Roman"/>
          <w:color w:val="000000"/>
          <w:sz w:val="28"/>
          <w:lang w:val="ru-RU"/>
        </w:rPr>
        <w:t>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14:paraId="1097B7B1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14:paraId="276EBC59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формулировать ут</w:t>
      </w:r>
      <w:r w:rsidRPr="00EB7EEA">
        <w:rPr>
          <w:rFonts w:ascii="Times New Roman" w:hAnsi="Times New Roman"/>
          <w:color w:val="000000"/>
          <w:sz w:val="28"/>
          <w:lang w:val="ru-RU"/>
        </w:rPr>
        <w:t>верждение (вывод), строить логические рассуждения (двух-трёхшаговые);</w:t>
      </w:r>
    </w:p>
    <w:p w14:paraId="5E3C5AE7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14:paraId="4C782F14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</w:t>
      </w:r>
      <w:r w:rsidRPr="00EB7EEA">
        <w:rPr>
          <w:rFonts w:ascii="Times New Roman" w:hAnsi="Times New Roman"/>
          <w:color w:val="000000"/>
          <w:sz w:val="28"/>
          <w:lang w:val="ru-RU"/>
        </w:rPr>
        <w:t xml:space="preserve">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14:paraId="39B2DFF8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</w:t>
      </w:r>
      <w:r w:rsidRPr="00EB7EEA">
        <w:rPr>
          <w:rFonts w:ascii="Times New Roman" w:hAnsi="Times New Roman"/>
          <w:color w:val="000000"/>
          <w:sz w:val="28"/>
          <w:lang w:val="ru-RU"/>
        </w:rPr>
        <w:t>у, столбчатую диаграмму;</w:t>
      </w:r>
    </w:p>
    <w:p w14:paraId="1E46EE6F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14:paraId="2235DACA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14:paraId="07172F48" w14:textId="77777777" w:rsidR="00932FEB" w:rsidRPr="00EB7EEA" w:rsidRDefault="009B74E7">
      <w:pPr>
        <w:spacing w:after="0" w:line="257" w:lineRule="auto"/>
        <w:ind w:firstLine="600"/>
        <w:jc w:val="both"/>
        <w:rPr>
          <w:lang w:val="ru-RU"/>
        </w:rPr>
      </w:pPr>
      <w:r w:rsidRPr="00EB7EEA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14:paraId="1F7DA3F7" w14:textId="77777777" w:rsidR="00932FEB" w:rsidRPr="00EB7EEA" w:rsidRDefault="00932FEB">
      <w:pPr>
        <w:rPr>
          <w:lang w:val="ru-RU"/>
        </w:rPr>
        <w:sectPr w:rsidR="00932FEB" w:rsidRPr="00EB7EEA">
          <w:pgSz w:w="11906" w:h="16383"/>
          <w:pgMar w:top="1134" w:right="850" w:bottom="1134" w:left="1701" w:header="720" w:footer="720" w:gutter="0"/>
          <w:cols w:space="720"/>
        </w:sectPr>
      </w:pPr>
    </w:p>
    <w:p w14:paraId="32080729" w14:textId="77777777" w:rsidR="00932FEB" w:rsidRDefault="009B74E7">
      <w:pPr>
        <w:spacing w:after="0"/>
        <w:ind w:left="120"/>
      </w:pPr>
      <w:bookmarkStart w:id="6" w:name="block-51044357"/>
      <w:bookmarkEnd w:id="5"/>
      <w:r w:rsidRPr="00EB7E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9076DDB" w14:textId="77777777" w:rsidR="00932FEB" w:rsidRDefault="009B74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932FEB" w14:paraId="1D86972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E7314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619E4F" w14:textId="77777777" w:rsidR="00932FEB" w:rsidRDefault="00932F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30096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3A43B2" w14:textId="77777777" w:rsidR="00932FEB" w:rsidRDefault="00932F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43EF43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EB0E3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14BC40" w14:textId="77777777" w:rsidR="00932FEB" w:rsidRDefault="00932FEB">
            <w:pPr>
              <w:spacing w:after="0"/>
              <w:ind w:left="135"/>
            </w:pPr>
          </w:p>
        </w:tc>
      </w:tr>
      <w:tr w:rsidR="00932FEB" w14:paraId="198DC1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26E77" w14:textId="77777777" w:rsidR="00932FEB" w:rsidRDefault="00932F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4B243" w14:textId="77777777" w:rsidR="00932FEB" w:rsidRDefault="00932FE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A75E74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DF3EC4" w14:textId="77777777" w:rsidR="00932FEB" w:rsidRDefault="00932FE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77A8A3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8D6156" w14:textId="77777777" w:rsidR="00932FEB" w:rsidRDefault="00932F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DBFE34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B3E231" w14:textId="77777777" w:rsidR="00932FEB" w:rsidRDefault="00932F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F92859" w14:textId="77777777" w:rsidR="00932FEB" w:rsidRDefault="00932FEB"/>
        </w:tc>
      </w:tr>
      <w:tr w:rsidR="00932FEB" w14:paraId="7CE846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383222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32FEB" w14:paraId="3DB315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DDCCDD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932D8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F06C59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79710B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F27D3F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BBDA51" w14:textId="77777777" w:rsidR="00932FEB" w:rsidRDefault="00932FEB">
            <w:pPr>
              <w:spacing w:after="0"/>
              <w:ind w:left="135"/>
            </w:pPr>
          </w:p>
        </w:tc>
      </w:tr>
      <w:tr w:rsidR="00932FEB" w14:paraId="0A6760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57C159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A13A71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4BC2FD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8437C2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5BCAC4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7EB160" w14:textId="77777777" w:rsidR="00932FEB" w:rsidRDefault="00932FEB">
            <w:pPr>
              <w:spacing w:after="0"/>
              <w:ind w:left="135"/>
            </w:pPr>
          </w:p>
        </w:tc>
      </w:tr>
      <w:tr w:rsidR="00932FEB" w14:paraId="17720E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DFAAEE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D373E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2D03A3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F1744F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07CA5A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EA9564" w14:textId="77777777" w:rsidR="00932FEB" w:rsidRDefault="00932FEB">
            <w:pPr>
              <w:spacing w:after="0"/>
              <w:ind w:left="135"/>
            </w:pPr>
          </w:p>
        </w:tc>
      </w:tr>
      <w:tr w:rsidR="00932FEB" w14:paraId="2CD784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9396B9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9EF2D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29857E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F2D4DF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DD14EE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78B57E" w14:textId="77777777" w:rsidR="00932FEB" w:rsidRDefault="00932FEB">
            <w:pPr>
              <w:spacing w:after="0"/>
              <w:ind w:left="135"/>
            </w:pPr>
          </w:p>
        </w:tc>
      </w:tr>
      <w:tr w:rsidR="00932FEB" w14:paraId="205856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F3D7C6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A9AA36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F3A6F1" w14:textId="77777777" w:rsidR="00932FEB" w:rsidRDefault="00932FEB"/>
        </w:tc>
      </w:tr>
      <w:tr w:rsidR="00932FEB" w14:paraId="0FCCB2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05C111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32FEB" w14:paraId="3A6F4A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F7CFA3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56EE4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DBF007" w14:textId="77777777" w:rsidR="00932FEB" w:rsidRDefault="009B74E7">
            <w:pPr>
              <w:spacing w:after="0"/>
              <w:ind w:left="135"/>
              <w:jc w:val="center"/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941629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22DFAA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EB3C25" w14:textId="77777777" w:rsidR="00932FEB" w:rsidRDefault="00932FEB">
            <w:pPr>
              <w:spacing w:after="0"/>
              <w:ind w:left="135"/>
            </w:pPr>
          </w:p>
        </w:tc>
      </w:tr>
      <w:tr w:rsidR="00932FEB" w14:paraId="021AC3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99939A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0554F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9593C8" w14:textId="77777777" w:rsidR="00932FEB" w:rsidRDefault="009B74E7">
            <w:pPr>
              <w:spacing w:after="0"/>
              <w:ind w:left="135"/>
              <w:jc w:val="center"/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5368EC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ED1CF3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7C4973" w14:textId="77777777" w:rsidR="00932FEB" w:rsidRDefault="00932FEB">
            <w:pPr>
              <w:spacing w:after="0"/>
              <w:ind w:left="135"/>
            </w:pPr>
          </w:p>
        </w:tc>
      </w:tr>
      <w:tr w:rsidR="00932FEB" w14:paraId="183605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34AFF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20F34D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22B992" w14:textId="77777777" w:rsidR="00932FEB" w:rsidRDefault="00932FEB"/>
        </w:tc>
      </w:tr>
      <w:tr w:rsidR="00932FEB" w14:paraId="5076C9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87B6A5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932FEB" w14:paraId="391708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212E46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F93402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4CFEE1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DAC286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655EC8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F1D8CD" w14:textId="77777777" w:rsidR="00932FEB" w:rsidRDefault="00932FEB">
            <w:pPr>
              <w:spacing w:after="0"/>
              <w:ind w:left="135"/>
            </w:pPr>
          </w:p>
        </w:tc>
      </w:tr>
      <w:tr w:rsidR="00932FEB" w14:paraId="5435B9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E73D7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9EC850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776A4B" w14:textId="77777777" w:rsidR="00932FEB" w:rsidRDefault="00932FEB"/>
        </w:tc>
      </w:tr>
      <w:tr w:rsidR="00932FEB" w:rsidRPr="009B74E7" w14:paraId="091206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0CFB50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7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отношения и геометрические </w:t>
            </w:r>
            <w:r w:rsidRPr="00EB7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фигуры</w:t>
            </w:r>
          </w:p>
        </w:tc>
      </w:tr>
      <w:tr w:rsidR="00932FEB" w14:paraId="5D1AFF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8A7FD1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63597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52B254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901D80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C8A14C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E0CCBB" w14:textId="77777777" w:rsidR="00932FEB" w:rsidRDefault="00932FEB">
            <w:pPr>
              <w:spacing w:after="0"/>
              <w:ind w:left="135"/>
            </w:pPr>
          </w:p>
        </w:tc>
      </w:tr>
      <w:tr w:rsidR="00932FEB" w14:paraId="0A3715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D7C57C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02952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FE119F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F6CAA4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C8D32A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59C714" w14:textId="77777777" w:rsidR="00932FEB" w:rsidRDefault="00932FEB">
            <w:pPr>
              <w:spacing w:after="0"/>
              <w:ind w:left="135"/>
            </w:pPr>
          </w:p>
        </w:tc>
      </w:tr>
      <w:tr w:rsidR="00932FEB" w14:paraId="2C9DA1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D8AD3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03C281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49A076" w14:textId="77777777" w:rsidR="00932FEB" w:rsidRDefault="00932FEB"/>
        </w:tc>
      </w:tr>
      <w:tr w:rsidR="00932FEB" w14:paraId="05FBB0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41663B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32FEB" w14:paraId="49CC19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BAEB10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D893F0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B030D6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4E42A1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5EFFDD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8AB846" w14:textId="77777777" w:rsidR="00932FEB" w:rsidRDefault="00932FEB">
            <w:pPr>
              <w:spacing w:after="0"/>
              <w:ind w:left="135"/>
            </w:pPr>
          </w:p>
        </w:tc>
      </w:tr>
      <w:tr w:rsidR="00932FEB" w14:paraId="546282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0DE078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9221A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4E165C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BCBC3D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8E2A74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FF8A1E" w14:textId="77777777" w:rsidR="00932FEB" w:rsidRDefault="00932FEB">
            <w:pPr>
              <w:spacing w:after="0"/>
              <w:ind w:left="135"/>
            </w:pPr>
          </w:p>
        </w:tc>
      </w:tr>
      <w:tr w:rsidR="00932FEB" w14:paraId="6B5918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47A81B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08F43D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8EBF98" w14:textId="77777777" w:rsidR="00932FEB" w:rsidRDefault="00932FEB"/>
        </w:tc>
      </w:tr>
      <w:tr w:rsidR="00932FEB" w14:paraId="4A3C77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16E16D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D2F9A1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BF3F9A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F7AD92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CA7D7A" w14:textId="77777777" w:rsidR="00932FEB" w:rsidRDefault="00932FEB">
            <w:pPr>
              <w:spacing w:after="0"/>
              <w:ind w:left="135"/>
            </w:pPr>
          </w:p>
        </w:tc>
      </w:tr>
      <w:tr w:rsidR="00932FEB" w14:paraId="3D1992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B1183B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FB3A5F" w14:textId="77777777" w:rsidR="00932FEB" w:rsidRDefault="009B74E7">
            <w:pPr>
              <w:spacing w:after="0"/>
              <w:ind w:left="135"/>
              <w:jc w:val="center"/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FB050F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FDF347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6AE680" w14:textId="77777777" w:rsidR="00932FEB" w:rsidRDefault="00932FEB"/>
        </w:tc>
      </w:tr>
    </w:tbl>
    <w:p w14:paraId="19086086" w14:textId="77777777" w:rsidR="00932FEB" w:rsidRDefault="00932FEB">
      <w:pPr>
        <w:sectPr w:rsidR="00932F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6BA84D" w14:textId="77777777" w:rsidR="00932FEB" w:rsidRDefault="009B74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4659"/>
        <w:gridCol w:w="1513"/>
        <w:gridCol w:w="1841"/>
        <w:gridCol w:w="1910"/>
        <w:gridCol w:w="2679"/>
      </w:tblGrid>
      <w:tr w:rsidR="00932FEB" w14:paraId="01147392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497F2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E5F00F" w14:textId="77777777" w:rsidR="00932FEB" w:rsidRDefault="00932F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764CA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225E3D" w14:textId="77777777" w:rsidR="00932FEB" w:rsidRDefault="00932F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864796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54864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670AC0" w14:textId="77777777" w:rsidR="00932FEB" w:rsidRDefault="00932FEB">
            <w:pPr>
              <w:spacing w:after="0"/>
              <w:ind w:left="135"/>
            </w:pPr>
          </w:p>
        </w:tc>
      </w:tr>
      <w:tr w:rsidR="00932FEB" w14:paraId="5B6BF6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2596C" w14:textId="77777777" w:rsidR="00932FEB" w:rsidRDefault="00932F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D2C3F" w14:textId="77777777" w:rsidR="00932FEB" w:rsidRDefault="00932FE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A75214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049BB0" w14:textId="77777777" w:rsidR="00932FEB" w:rsidRDefault="00932FE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D58148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CD98E5" w14:textId="77777777" w:rsidR="00932FEB" w:rsidRDefault="00932FE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6F7F33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6FCAF4" w14:textId="77777777" w:rsidR="00932FEB" w:rsidRDefault="00932F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C9BD32" w14:textId="77777777" w:rsidR="00932FEB" w:rsidRDefault="00932FEB"/>
        </w:tc>
      </w:tr>
      <w:tr w:rsidR="00932FEB" w14:paraId="1B6F68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E586C0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32FEB" w14:paraId="4A10755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0E1CD8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7545F6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09D0C1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9A1C2F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380707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725AC0" w14:textId="77777777" w:rsidR="00932FEB" w:rsidRDefault="00932FEB">
            <w:pPr>
              <w:spacing w:after="0"/>
              <w:ind w:left="135"/>
            </w:pPr>
          </w:p>
        </w:tc>
      </w:tr>
      <w:tr w:rsidR="00932FEB" w14:paraId="5C24970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7201D6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BD6547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E33C6C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91B6BB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1BDFF3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6B6593" w14:textId="77777777" w:rsidR="00932FEB" w:rsidRDefault="00932FEB">
            <w:pPr>
              <w:spacing w:after="0"/>
              <w:ind w:left="135"/>
            </w:pPr>
          </w:p>
        </w:tc>
      </w:tr>
      <w:tr w:rsidR="00932FEB" w14:paraId="6FFC93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C31DEC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5F9E8F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293CA" w14:textId="77777777" w:rsidR="00932FEB" w:rsidRDefault="00932FEB"/>
        </w:tc>
      </w:tr>
      <w:tr w:rsidR="00932FEB" w14:paraId="481476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C412DD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32FEB" w14:paraId="0DAB765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106B79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F7D10F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1BE699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6A2D43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57273B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88BC44" w14:textId="77777777" w:rsidR="00932FEB" w:rsidRDefault="00932FEB">
            <w:pPr>
              <w:spacing w:after="0"/>
              <w:ind w:left="135"/>
            </w:pPr>
          </w:p>
        </w:tc>
      </w:tr>
      <w:tr w:rsidR="00932FEB" w14:paraId="563BC9B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E81D4F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B92589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E1B756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432B6C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E58529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322ED7" w14:textId="77777777" w:rsidR="00932FEB" w:rsidRDefault="00932FEB">
            <w:pPr>
              <w:spacing w:after="0"/>
              <w:ind w:left="135"/>
            </w:pPr>
          </w:p>
        </w:tc>
      </w:tr>
      <w:tr w:rsidR="00932FEB" w14:paraId="2403786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B75D7B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8A2141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числами </w:t>
            </w: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2AB832" w14:textId="77777777" w:rsidR="00932FEB" w:rsidRDefault="009B74E7">
            <w:pPr>
              <w:spacing w:after="0"/>
              <w:ind w:left="135"/>
              <w:jc w:val="center"/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E91A1F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9C0DCD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CA3295" w14:textId="77777777" w:rsidR="00932FEB" w:rsidRDefault="00932FEB">
            <w:pPr>
              <w:spacing w:after="0"/>
              <w:ind w:left="135"/>
            </w:pPr>
          </w:p>
        </w:tc>
      </w:tr>
      <w:tr w:rsidR="00932FEB" w14:paraId="50802E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2F3EC5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87D141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735B3E" w14:textId="77777777" w:rsidR="00932FEB" w:rsidRDefault="00932FEB"/>
        </w:tc>
      </w:tr>
      <w:tr w:rsidR="00932FEB" w14:paraId="699122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95B016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932FEB" w14:paraId="474D810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DF6873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B705DB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68629F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9C5338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313C92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ED93D7" w14:textId="77777777" w:rsidR="00932FEB" w:rsidRDefault="00932FEB">
            <w:pPr>
              <w:spacing w:after="0"/>
              <w:ind w:left="135"/>
            </w:pPr>
          </w:p>
        </w:tc>
      </w:tr>
      <w:tr w:rsidR="00932FEB" w14:paraId="155846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5C1F9F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35D914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D57E3A" w14:textId="77777777" w:rsidR="00932FEB" w:rsidRDefault="00932FEB"/>
        </w:tc>
      </w:tr>
      <w:tr w:rsidR="00932FEB" w:rsidRPr="009B74E7" w14:paraId="314B6F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86ED53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7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932FEB" w14:paraId="2929435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0A2609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61FD96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4A46EC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8FA6FF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06679E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C1F038" w14:textId="77777777" w:rsidR="00932FEB" w:rsidRDefault="00932FEB">
            <w:pPr>
              <w:spacing w:after="0"/>
              <w:ind w:left="135"/>
            </w:pPr>
          </w:p>
        </w:tc>
      </w:tr>
      <w:tr w:rsidR="00932FEB" w14:paraId="6AD0585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089CB9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712950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4AE68A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7AF501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15FC08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72A27D" w14:textId="77777777" w:rsidR="00932FEB" w:rsidRDefault="00932FEB">
            <w:pPr>
              <w:spacing w:after="0"/>
              <w:ind w:left="135"/>
            </w:pPr>
          </w:p>
        </w:tc>
      </w:tr>
      <w:tr w:rsidR="00932FEB" w14:paraId="4D0073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9237F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339396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B189CF" w14:textId="77777777" w:rsidR="00932FEB" w:rsidRDefault="00932FEB"/>
        </w:tc>
      </w:tr>
      <w:tr w:rsidR="00932FEB" w14:paraId="220436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49F9E3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32FEB" w14:paraId="5B43BE6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A15B30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340D8A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F83D74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5A4834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90F484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014F15" w14:textId="77777777" w:rsidR="00932FEB" w:rsidRDefault="00932FEB">
            <w:pPr>
              <w:spacing w:after="0"/>
              <w:ind w:left="135"/>
            </w:pPr>
          </w:p>
        </w:tc>
      </w:tr>
      <w:tr w:rsidR="00932FEB" w14:paraId="484D0E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B82B4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0209B4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3B482F" w14:textId="77777777" w:rsidR="00932FEB" w:rsidRDefault="00932FEB"/>
        </w:tc>
      </w:tr>
      <w:tr w:rsidR="00932FEB" w14:paraId="21086E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2EBC18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F2B86A" w14:textId="5EA46034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17E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99903A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3ED31E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35FBC4" w14:textId="77777777" w:rsidR="00932FEB" w:rsidRDefault="00932FEB">
            <w:pPr>
              <w:spacing w:after="0"/>
              <w:ind w:left="135"/>
            </w:pPr>
          </w:p>
        </w:tc>
      </w:tr>
      <w:tr w:rsidR="00932FEB" w14:paraId="788AAD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77F510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01478C" w14:textId="4D17DE49" w:rsidR="00932FEB" w:rsidRDefault="009B74E7">
            <w:pPr>
              <w:spacing w:after="0"/>
              <w:ind w:left="135"/>
              <w:jc w:val="center"/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17E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228C71" w14:textId="42EE3023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17E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72A8F0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C7C984" w14:textId="77777777" w:rsidR="00932FEB" w:rsidRDefault="00932FEB">
            <w:pPr>
              <w:spacing w:after="0"/>
              <w:ind w:left="135"/>
            </w:pPr>
          </w:p>
        </w:tc>
      </w:tr>
      <w:tr w:rsidR="00932FEB" w14:paraId="3CAF4F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17F00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B216EB" w14:textId="77777777" w:rsidR="00932FEB" w:rsidRDefault="009B74E7">
            <w:pPr>
              <w:spacing w:after="0"/>
              <w:ind w:left="135"/>
              <w:jc w:val="center"/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25E8D9" w14:textId="57BE157D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17E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629E80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679441" w14:textId="77777777" w:rsidR="00932FEB" w:rsidRDefault="00932FEB"/>
        </w:tc>
      </w:tr>
    </w:tbl>
    <w:p w14:paraId="2C9996BB" w14:textId="77777777" w:rsidR="00932FEB" w:rsidRDefault="00932FEB">
      <w:pPr>
        <w:sectPr w:rsidR="00932F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384BCB" w14:textId="77777777" w:rsidR="00932FEB" w:rsidRDefault="009B74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4412"/>
        <w:gridCol w:w="1461"/>
        <w:gridCol w:w="1841"/>
        <w:gridCol w:w="1910"/>
        <w:gridCol w:w="3027"/>
      </w:tblGrid>
      <w:tr w:rsidR="00932FEB" w14:paraId="34E83240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065A3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081593" w14:textId="77777777" w:rsidR="00932FEB" w:rsidRDefault="00932F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308FCD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099EC9" w14:textId="77777777" w:rsidR="00932FEB" w:rsidRDefault="00932F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1D73C4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EEEBAA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D39AD8" w14:textId="77777777" w:rsidR="00932FEB" w:rsidRDefault="00932FEB">
            <w:pPr>
              <w:spacing w:after="0"/>
              <w:ind w:left="135"/>
            </w:pPr>
          </w:p>
        </w:tc>
      </w:tr>
      <w:tr w:rsidR="00932FEB" w14:paraId="43307C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DC9CAA" w14:textId="77777777" w:rsidR="00932FEB" w:rsidRDefault="00932F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72F051" w14:textId="77777777" w:rsidR="00932FEB" w:rsidRDefault="00932FE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79FCA3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DDCF4E" w14:textId="77777777" w:rsidR="00932FEB" w:rsidRDefault="00932FE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66D83A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81EA55" w14:textId="77777777" w:rsidR="00932FEB" w:rsidRDefault="00932FE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07A0BC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AE2EAD" w14:textId="77777777" w:rsidR="00932FEB" w:rsidRDefault="00932F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18FA4" w14:textId="77777777" w:rsidR="00932FEB" w:rsidRDefault="00932FEB"/>
        </w:tc>
      </w:tr>
      <w:tr w:rsidR="00932FEB" w14:paraId="05596E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340966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32FEB" w:rsidRPr="009B74E7" w14:paraId="3819759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2EAC2BE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3DC346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791C83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479D64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6DC9F7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E9CAE5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 w:rsidR="00932F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32FEB" w:rsidRPr="009B74E7" w14:paraId="38F37DD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C0860F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E3B861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252D4A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4757BB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FD97D8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B71D80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 w:rsidR="00932F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32FEB" w14:paraId="61B01B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3029E6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C4599D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AE95A8" w14:textId="77777777" w:rsidR="00932FEB" w:rsidRDefault="00932FEB"/>
        </w:tc>
      </w:tr>
      <w:tr w:rsidR="00932FEB" w14:paraId="7D918A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21F3C4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32FEB" w:rsidRPr="009B74E7" w14:paraId="2017970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6B2656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AAA1DC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104EFC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B30020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1898A7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A50E04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 w:rsidR="00932F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32FEB" w:rsidRPr="009B74E7" w14:paraId="0FF1327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408DC40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F669C1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43D72B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A28674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0CF750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78BCD7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 w:rsidR="00932F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32FEB" w14:paraId="433EEB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AA999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B91CCD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92A7E0" w14:textId="77777777" w:rsidR="00932FEB" w:rsidRDefault="00932FEB"/>
        </w:tc>
      </w:tr>
      <w:tr w:rsidR="00932FEB" w14:paraId="1BE19E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DC276E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932FEB" w:rsidRPr="009B74E7" w14:paraId="4A2B220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867710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9269A4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EBA7B2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8D3FE4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D8DAB5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4B132B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 w:rsidR="00932F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32FEB" w:rsidRPr="009B74E7" w14:paraId="3BE95B9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3C626DC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CDB378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6ACBA6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137CF6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ADEB84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31146B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 w:rsidR="00932F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32FEB" w14:paraId="64DE7D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C4A90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753674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B6C634" w14:textId="77777777" w:rsidR="00932FEB" w:rsidRDefault="00932FEB"/>
        </w:tc>
      </w:tr>
      <w:tr w:rsidR="00932FEB" w:rsidRPr="009B74E7" w14:paraId="0FAADC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6E471C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7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932FEB" w:rsidRPr="009B74E7" w14:paraId="7436601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D65674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BF5D5B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6D5542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6C9FB7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38080C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9982A9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 w:rsidR="00932F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32FEB" w:rsidRPr="009B74E7" w14:paraId="53D7578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1226C1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659B73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093C61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5E3886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AB13A4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1D65CF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 w:rsidR="00932F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32FEB" w14:paraId="3ECA98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4642D2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7E252B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64A2E9" w14:textId="77777777" w:rsidR="00932FEB" w:rsidRDefault="00932FEB"/>
        </w:tc>
      </w:tr>
      <w:tr w:rsidR="00932FEB" w14:paraId="4AFC44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4E96CD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</w:tc>
      </w:tr>
      <w:tr w:rsidR="00932FEB" w:rsidRPr="009B74E7" w14:paraId="7B97CA4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E6C448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04D706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B9C4FD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C70683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5198F2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654F15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 w:rsidR="00932F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32FEB" w14:paraId="16C6D2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88E25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B1CE52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45186D" w14:textId="77777777" w:rsidR="00932FEB" w:rsidRDefault="00932FEB"/>
        </w:tc>
      </w:tr>
      <w:tr w:rsidR="00932FEB" w:rsidRPr="009B74E7" w14:paraId="7D4ED5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736A58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C3A715" w14:textId="5022E3D1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E7A6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EDA6CB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24B599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57B886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 w:rsidR="00932F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32FEB" w:rsidRPr="009B74E7" w14:paraId="139C1B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2D359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22D1C6" w14:textId="138D1FA0" w:rsidR="00932FEB" w:rsidRDefault="009B74E7">
            <w:pPr>
              <w:spacing w:after="0"/>
              <w:ind w:left="135"/>
              <w:jc w:val="center"/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E7A6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D68DF7" w14:textId="1786CB12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E7A6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11324C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C340DD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 w:rsidR="00932F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32FEB" w14:paraId="761E8C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C6B51C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1EE8E2" w14:textId="77777777" w:rsidR="00932FEB" w:rsidRDefault="009B74E7">
            <w:pPr>
              <w:spacing w:after="0"/>
              <w:ind w:left="135"/>
              <w:jc w:val="center"/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D90DA6" w14:textId="2E355152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E7A6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ED9AB4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54DFE7" w14:textId="77777777" w:rsidR="00932FEB" w:rsidRDefault="00932FEB"/>
        </w:tc>
      </w:tr>
    </w:tbl>
    <w:p w14:paraId="0CF0386D" w14:textId="77777777" w:rsidR="00932FEB" w:rsidRDefault="00932FEB">
      <w:pPr>
        <w:sectPr w:rsidR="00932F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B175C0" w14:textId="77777777" w:rsidR="00932FEB" w:rsidRDefault="009B74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4572"/>
        <w:gridCol w:w="1496"/>
        <w:gridCol w:w="1841"/>
        <w:gridCol w:w="1910"/>
        <w:gridCol w:w="2800"/>
      </w:tblGrid>
      <w:tr w:rsidR="00932FEB" w14:paraId="046D19E3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F43E2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DBF5C4" w14:textId="77777777" w:rsidR="00932FEB" w:rsidRDefault="00932F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030AD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0839D5" w14:textId="77777777" w:rsidR="00932FEB" w:rsidRDefault="00932F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9F8A2D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84CC78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A4F58D" w14:textId="77777777" w:rsidR="00932FEB" w:rsidRDefault="00932FEB">
            <w:pPr>
              <w:spacing w:after="0"/>
              <w:ind w:left="135"/>
            </w:pPr>
          </w:p>
        </w:tc>
      </w:tr>
      <w:tr w:rsidR="00932FEB" w14:paraId="2F3A8E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6D003" w14:textId="77777777" w:rsidR="00932FEB" w:rsidRDefault="00932F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E6E5EC" w14:textId="77777777" w:rsidR="00932FEB" w:rsidRDefault="00932FE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0F589D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C75C9E" w14:textId="77777777" w:rsidR="00932FEB" w:rsidRDefault="00932FE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391494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D76348" w14:textId="77777777" w:rsidR="00932FEB" w:rsidRDefault="00932FE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08A231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42EDE5" w14:textId="77777777" w:rsidR="00932FEB" w:rsidRDefault="00932F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D3798" w14:textId="77777777" w:rsidR="00932FEB" w:rsidRDefault="00932FEB"/>
        </w:tc>
      </w:tr>
      <w:tr w:rsidR="00932FEB" w14:paraId="5CD1CE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68354D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32FEB" w:rsidRPr="009B74E7" w14:paraId="4FB415E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DC6A1F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E02DAE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456751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9978FA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C2CDAF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599B9F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932F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32FEB" w:rsidRPr="009B74E7" w14:paraId="7B6E7C3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BA05FB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8442B4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FFC909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D02959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CF1552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71CA65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932F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32FEB" w14:paraId="54D814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9FA5F0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ADDA4D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9CAE50" w14:textId="77777777" w:rsidR="00932FEB" w:rsidRDefault="00932FEB"/>
        </w:tc>
      </w:tr>
      <w:tr w:rsidR="00932FEB" w14:paraId="72BDEE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87BF2E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32FEB" w:rsidRPr="009B74E7" w14:paraId="14048E3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7D0793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989741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EF4E0A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919CAA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340716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00D553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932F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32FEB" w:rsidRPr="009B74E7" w14:paraId="049333D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D0D59C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9F7E4B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BCB4B3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6D0C60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806E14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0BDFBE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932F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32FEB" w14:paraId="450B61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8CBAC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EA5609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F354DC" w14:textId="77777777" w:rsidR="00932FEB" w:rsidRDefault="00932FEB"/>
        </w:tc>
      </w:tr>
      <w:tr w:rsidR="00932FEB" w14:paraId="44FE34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AC1714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932FEB" w:rsidRPr="009B74E7" w14:paraId="2DDC301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38C072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3BB434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7CD9C1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BA70B2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821D40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A9101E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932F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32FEB" w14:paraId="5D2AEE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2D5FA8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BB9B8E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4B633C" w14:textId="77777777" w:rsidR="00932FEB" w:rsidRDefault="00932FEB"/>
        </w:tc>
      </w:tr>
      <w:tr w:rsidR="00932FEB" w:rsidRPr="009B74E7" w14:paraId="6EE131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FA7ED9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7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EB7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геометрические фигуры</w:t>
            </w:r>
          </w:p>
        </w:tc>
      </w:tr>
      <w:tr w:rsidR="00932FEB" w:rsidRPr="009B74E7" w14:paraId="551D260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3FB586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23B6DD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2B0650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9E1696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D54524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CA6F50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932F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32FEB" w:rsidRPr="00EB7EEA" w14:paraId="76DA303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A47DB50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B57BEF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603A91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B3B619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5DCCCE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86A7A6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932F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32FEB" w14:paraId="636425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79B4EA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1E4F4B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D4EBBA" w14:textId="77777777" w:rsidR="00932FEB" w:rsidRDefault="00932FEB"/>
        </w:tc>
      </w:tr>
      <w:tr w:rsidR="00932FEB" w14:paraId="593109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032F0F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32FEB" w:rsidRPr="00EB7EEA" w14:paraId="07DC2B9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935E156" w14:textId="77777777" w:rsidR="00932FEB" w:rsidRDefault="009B7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128C5D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9FA9BE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3FD5AF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F5777D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F5B2E0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932F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32FEB" w14:paraId="3FC64C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229FC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917D5E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834A4D" w14:textId="77777777" w:rsidR="00932FEB" w:rsidRDefault="00932FEB"/>
        </w:tc>
      </w:tr>
      <w:tr w:rsidR="00932FEB" w:rsidRPr="00EB7EEA" w14:paraId="30B1E7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8221F3" w14:textId="77777777" w:rsidR="00932FEB" w:rsidRDefault="009B7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5D38CC" w14:textId="0BA658D4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717E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58DBEC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F9E991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822AD5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932F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32FEB" w:rsidRPr="00EB7EEA" w14:paraId="765E3C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D16F2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06136F" w14:textId="2D0B0C2B" w:rsidR="00932FEB" w:rsidRDefault="009B74E7">
            <w:pPr>
              <w:spacing w:after="0"/>
              <w:ind w:left="135"/>
              <w:jc w:val="center"/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17E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247B25" w14:textId="0586014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17E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94EA8B" w14:textId="77777777" w:rsidR="00932FEB" w:rsidRDefault="00932F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F6C7DC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932F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932F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2FEB" w:rsidRPr="00EB7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32FEB" w14:paraId="6BE8E8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3F3FF0" w14:textId="77777777" w:rsidR="00932FEB" w:rsidRPr="00EB7EEA" w:rsidRDefault="009B74E7">
            <w:pPr>
              <w:spacing w:after="0"/>
              <w:ind w:left="135"/>
              <w:rPr>
                <w:lang w:val="ru-RU"/>
              </w:rPr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84A6D7" w14:textId="77777777" w:rsidR="00932FEB" w:rsidRDefault="009B74E7">
            <w:pPr>
              <w:spacing w:after="0"/>
              <w:ind w:left="135"/>
              <w:jc w:val="center"/>
            </w:pPr>
            <w:r w:rsidRPr="00EB7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0158F9" w14:textId="08D830C3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17E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BF449D" w14:textId="77777777" w:rsidR="00932FEB" w:rsidRDefault="009B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B8141F" w14:textId="77777777" w:rsidR="00932FEB" w:rsidRDefault="00932FEB"/>
        </w:tc>
      </w:tr>
    </w:tbl>
    <w:p w14:paraId="61262DD7" w14:textId="77777777" w:rsidR="00932FEB" w:rsidRDefault="00932FEB">
      <w:pPr>
        <w:sectPr w:rsidR="00932F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B644F4" w14:textId="77777777" w:rsidR="00932FEB" w:rsidRPr="00EB7EEA" w:rsidRDefault="009B74E7">
      <w:pPr>
        <w:spacing w:after="0"/>
        <w:ind w:left="120"/>
        <w:rPr>
          <w:lang w:val="ru-RU"/>
        </w:rPr>
      </w:pPr>
      <w:bookmarkStart w:id="7" w:name="block-51044362"/>
      <w:bookmarkEnd w:id="6"/>
      <w:r w:rsidRPr="00EB7EE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263AB14" w14:textId="77777777" w:rsidR="007E7A6E" w:rsidRPr="00B16F6F" w:rsidRDefault="007E7A6E" w:rsidP="007E7A6E">
      <w:pPr>
        <w:spacing w:after="0"/>
        <w:ind w:left="120"/>
        <w:rPr>
          <w:lang w:val="ru-RU"/>
        </w:rPr>
      </w:pPr>
    </w:p>
    <w:p w14:paraId="74A71ACB" w14:textId="77777777" w:rsidR="007E7A6E" w:rsidRDefault="007E7A6E" w:rsidP="007E7A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9BBD9C1" w14:textId="77777777" w:rsidR="007E7A6E" w:rsidRPr="0055766A" w:rsidRDefault="007E7A6E" w:rsidP="007E7A6E">
      <w:pPr>
        <w:pStyle w:val="ae"/>
        <w:numPr>
          <w:ilvl w:val="0"/>
          <w:numId w:val="3"/>
        </w:numPr>
        <w:spacing w:after="0" w:line="480" w:lineRule="exact"/>
        <w:rPr>
          <w:lang w:val="ru-RU"/>
        </w:rPr>
      </w:pPr>
      <w:bookmarkStart w:id="8" w:name="c50223ae-c214-42c5-afa1-1cca1476c311"/>
      <w:r w:rsidRPr="0055766A">
        <w:rPr>
          <w:rFonts w:ascii="Times New Roman" w:hAnsi="Times New Roman"/>
          <w:color w:val="000000"/>
          <w:sz w:val="28"/>
          <w:lang w:val="ru-RU"/>
        </w:rPr>
        <w:t xml:space="preserve">Моро М.И., </w:t>
      </w:r>
      <w:r>
        <w:rPr>
          <w:rFonts w:ascii="Times New Roman" w:hAnsi="Times New Roman"/>
          <w:color w:val="000000"/>
          <w:sz w:val="28"/>
          <w:lang w:val="ru-RU"/>
        </w:rPr>
        <w:t>Волкова С.И., Степанова С.В</w:t>
      </w:r>
      <w:r w:rsidRPr="0055766A">
        <w:rPr>
          <w:rFonts w:ascii="Times New Roman" w:hAnsi="Times New Roman"/>
          <w:color w:val="000000"/>
          <w:sz w:val="28"/>
          <w:lang w:val="ru-RU"/>
        </w:rPr>
        <w:t>. Математика.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1 класс.</w:t>
      </w:r>
    </w:p>
    <w:p w14:paraId="469D8C44" w14:textId="77777777" w:rsidR="007E7A6E" w:rsidRPr="0055766A" w:rsidRDefault="007E7A6E" w:rsidP="007E7A6E">
      <w:pPr>
        <w:spacing w:after="0" w:line="480" w:lineRule="exact"/>
        <w:ind w:firstLine="7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Учебник</w:t>
      </w:r>
      <w:r w:rsidRPr="0055766A">
        <w:rPr>
          <w:rFonts w:ascii="Times New Roman" w:hAnsi="Times New Roman"/>
          <w:color w:val="000000"/>
          <w:sz w:val="28"/>
          <w:lang w:val="ru-RU"/>
        </w:rPr>
        <w:t>. В 2 частях. Москва: Просвещение</w:t>
      </w:r>
    </w:p>
    <w:p w14:paraId="251AEDAA" w14:textId="77777777" w:rsidR="007E7A6E" w:rsidRPr="0055766A" w:rsidRDefault="007E7A6E" w:rsidP="007E7A6E">
      <w:pPr>
        <w:pStyle w:val="ae"/>
        <w:numPr>
          <w:ilvl w:val="0"/>
          <w:numId w:val="3"/>
        </w:numPr>
        <w:spacing w:after="0" w:line="480" w:lineRule="exact"/>
        <w:rPr>
          <w:lang w:val="ru-RU"/>
        </w:rPr>
      </w:pPr>
      <w:r w:rsidRPr="0055766A">
        <w:rPr>
          <w:rFonts w:ascii="Times New Roman" w:hAnsi="Times New Roman"/>
          <w:color w:val="000000"/>
          <w:sz w:val="28"/>
          <w:lang w:val="ru-RU"/>
        </w:rPr>
        <w:t>Моро М.И., Бантова М.А., Бельтюкова Г.В. и др.</w:t>
      </w:r>
      <w:bookmarkEnd w:id="8"/>
      <w:r w:rsidRPr="0055766A">
        <w:rPr>
          <w:rFonts w:ascii="Times New Roman" w:hAnsi="Times New Roman"/>
          <w:color w:val="000000"/>
          <w:sz w:val="28"/>
          <w:lang w:val="ru-RU"/>
        </w:rPr>
        <w:t xml:space="preserve"> Математика.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2 класс.</w:t>
      </w:r>
    </w:p>
    <w:p w14:paraId="151C47E3" w14:textId="77777777" w:rsidR="007E7A6E" w:rsidRDefault="007E7A6E" w:rsidP="007E7A6E">
      <w:pPr>
        <w:spacing w:after="0" w:line="480" w:lineRule="exact"/>
        <w:ind w:firstLine="7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Учебник</w:t>
      </w:r>
      <w:r w:rsidRPr="0055766A">
        <w:rPr>
          <w:rFonts w:ascii="Times New Roman" w:hAnsi="Times New Roman"/>
          <w:color w:val="000000"/>
          <w:sz w:val="28"/>
          <w:lang w:val="ru-RU"/>
        </w:rPr>
        <w:t>. В 2 частях. Москва: Просвещение</w:t>
      </w:r>
    </w:p>
    <w:p w14:paraId="78FE7A9F" w14:textId="77777777" w:rsidR="007E7A6E" w:rsidRPr="0055766A" w:rsidRDefault="007E7A6E" w:rsidP="007E7A6E">
      <w:pPr>
        <w:pStyle w:val="ae"/>
        <w:numPr>
          <w:ilvl w:val="0"/>
          <w:numId w:val="3"/>
        </w:numPr>
        <w:spacing w:after="0" w:line="480" w:lineRule="exact"/>
        <w:rPr>
          <w:lang w:val="ru-RU"/>
        </w:rPr>
      </w:pPr>
      <w:r w:rsidRPr="0055766A">
        <w:rPr>
          <w:rFonts w:ascii="Times New Roman" w:hAnsi="Times New Roman"/>
          <w:color w:val="000000"/>
          <w:sz w:val="28"/>
          <w:lang w:val="ru-RU"/>
        </w:rPr>
        <w:t>Моро М.И., Бантова М.А., Бельтюкова Г.В. и др. Математика.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3 класс.</w:t>
      </w:r>
    </w:p>
    <w:p w14:paraId="55B31794" w14:textId="77777777" w:rsidR="007E7A6E" w:rsidRDefault="007E7A6E" w:rsidP="007E7A6E">
      <w:pPr>
        <w:spacing w:after="0" w:line="480" w:lineRule="exact"/>
        <w:ind w:firstLine="7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Учебник</w:t>
      </w:r>
      <w:r w:rsidRPr="0055766A">
        <w:rPr>
          <w:rFonts w:ascii="Times New Roman" w:hAnsi="Times New Roman"/>
          <w:color w:val="000000"/>
          <w:sz w:val="28"/>
          <w:lang w:val="ru-RU"/>
        </w:rPr>
        <w:t>. В 2 частях. Москва: Просвещение</w:t>
      </w:r>
    </w:p>
    <w:p w14:paraId="529C5F4F" w14:textId="77777777" w:rsidR="007E7A6E" w:rsidRPr="0055766A" w:rsidRDefault="007E7A6E" w:rsidP="007E7A6E">
      <w:pPr>
        <w:pStyle w:val="ae"/>
        <w:numPr>
          <w:ilvl w:val="0"/>
          <w:numId w:val="3"/>
        </w:numPr>
        <w:spacing w:after="0" w:line="480" w:lineRule="exact"/>
        <w:rPr>
          <w:lang w:val="ru-RU"/>
        </w:rPr>
      </w:pPr>
      <w:r w:rsidRPr="0055766A">
        <w:rPr>
          <w:rFonts w:ascii="Times New Roman" w:hAnsi="Times New Roman"/>
          <w:color w:val="000000"/>
          <w:sz w:val="28"/>
          <w:lang w:val="ru-RU"/>
        </w:rPr>
        <w:t>Моро М.И., Бантова М.А., Бельтюкова Г.В. и др. Математика.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4 класс.</w:t>
      </w:r>
    </w:p>
    <w:p w14:paraId="54012BAB" w14:textId="77777777" w:rsidR="007E7A6E" w:rsidRDefault="007E7A6E" w:rsidP="007E7A6E">
      <w:pPr>
        <w:spacing w:after="0" w:line="480" w:lineRule="exact"/>
        <w:ind w:firstLine="7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Учебник</w:t>
      </w:r>
      <w:r w:rsidRPr="0055766A">
        <w:rPr>
          <w:rFonts w:ascii="Times New Roman" w:hAnsi="Times New Roman"/>
          <w:color w:val="000000"/>
          <w:sz w:val="28"/>
          <w:lang w:val="ru-RU"/>
        </w:rPr>
        <w:t>. В 2 частях. Москва: Просвещение</w:t>
      </w:r>
    </w:p>
    <w:p w14:paraId="4BF53462" w14:textId="77777777" w:rsidR="007E7A6E" w:rsidRPr="00A06EFC" w:rsidRDefault="007E7A6E" w:rsidP="007E7A6E">
      <w:pPr>
        <w:spacing w:after="0"/>
        <w:ind w:left="120"/>
        <w:rPr>
          <w:lang w:val="ru-RU"/>
        </w:rPr>
      </w:pPr>
    </w:p>
    <w:p w14:paraId="18E777B5" w14:textId="77777777" w:rsidR="007E7A6E" w:rsidRPr="00400763" w:rsidRDefault="007E7A6E" w:rsidP="007E7A6E">
      <w:pPr>
        <w:spacing w:after="0" w:line="480" w:lineRule="auto"/>
        <w:ind w:left="120"/>
        <w:rPr>
          <w:lang w:val="ru-RU"/>
        </w:rPr>
      </w:pPr>
      <w:r w:rsidRPr="004007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2E82802" w14:textId="77777777" w:rsidR="007E7A6E" w:rsidRPr="00400763" w:rsidRDefault="007E7A6E" w:rsidP="007E7A6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(на сайте)</w:t>
      </w:r>
    </w:p>
    <w:p w14:paraId="1F53929F" w14:textId="77777777" w:rsidR="007E7A6E" w:rsidRPr="00400763" w:rsidRDefault="007E7A6E" w:rsidP="007E7A6E">
      <w:pPr>
        <w:spacing w:after="0"/>
        <w:ind w:left="120"/>
        <w:rPr>
          <w:lang w:val="ru-RU"/>
        </w:rPr>
      </w:pPr>
    </w:p>
    <w:p w14:paraId="642C9296" w14:textId="77777777" w:rsidR="007E7A6E" w:rsidRPr="00B16F6F" w:rsidRDefault="007E7A6E" w:rsidP="007E7A6E">
      <w:pPr>
        <w:spacing w:after="0" w:line="480" w:lineRule="auto"/>
        <w:ind w:left="120"/>
        <w:rPr>
          <w:lang w:val="ru-RU"/>
        </w:rPr>
      </w:pPr>
      <w:r w:rsidRPr="00B16F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D007782" w14:textId="77777777" w:rsidR="007E7A6E" w:rsidRPr="00400763" w:rsidRDefault="007E7A6E" w:rsidP="007E7A6E">
      <w:pPr>
        <w:spacing w:after="0" w:line="48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4007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26" w:history="1">
        <w:r w:rsidRPr="00400763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4007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400763">
          <w:rPr>
            <w:rStyle w:val="ab"/>
            <w:rFonts w:ascii="Times New Roman" w:hAnsi="Times New Roman" w:cs="Times New Roman"/>
            <w:sz w:val="28"/>
            <w:szCs w:val="28"/>
          </w:rPr>
          <w:t>m</w:t>
        </w:r>
        <w:r w:rsidRPr="004007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400763">
          <w:rPr>
            <w:rStyle w:val="ab"/>
            <w:rFonts w:ascii="Times New Roman" w:hAnsi="Times New Roman" w:cs="Times New Roman"/>
            <w:sz w:val="28"/>
            <w:szCs w:val="28"/>
          </w:rPr>
          <w:t>edsoo</w:t>
        </w:r>
        <w:r w:rsidRPr="004007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40076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4007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/7</w:t>
        </w:r>
        <w:r w:rsidRPr="00400763">
          <w:rPr>
            <w:rStyle w:val="ab"/>
            <w:rFonts w:ascii="Times New Roman" w:hAnsi="Times New Roman" w:cs="Times New Roman"/>
            <w:sz w:val="28"/>
            <w:szCs w:val="28"/>
          </w:rPr>
          <w:t>f</w:t>
        </w:r>
        <w:r w:rsidRPr="0040076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4110</w:t>
        </w:r>
        <w:r w:rsidRPr="00400763">
          <w:rPr>
            <w:rStyle w:val="ab"/>
            <w:rFonts w:ascii="Times New Roman" w:hAnsi="Times New Roman" w:cs="Times New Roman"/>
            <w:sz w:val="28"/>
            <w:szCs w:val="28"/>
          </w:rPr>
          <w:t>fe</w:t>
        </w:r>
      </w:hyperlink>
    </w:p>
    <w:p w14:paraId="35F58919" w14:textId="77777777" w:rsidR="007E7A6E" w:rsidRPr="00400763" w:rsidRDefault="007E7A6E" w:rsidP="007E7A6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007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27">
        <w:r w:rsidRPr="0040076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40076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40076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40076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40076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40076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40076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40076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Pr="0040076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40076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411</w:t>
        </w:r>
        <w:r w:rsidRPr="0040076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40076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36</w:t>
        </w:r>
      </w:hyperlink>
    </w:p>
    <w:bookmarkEnd w:id="7"/>
    <w:p w14:paraId="7626F22C" w14:textId="77777777" w:rsidR="00C27E68" w:rsidRPr="00EB7EEA" w:rsidRDefault="00C27E68">
      <w:pPr>
        <w:rPr>
          <w:lang w:val="ru-RU"/>
        </w:rPr>
      </w:pPr>
    </w:p>
    <w:sectPr w:rsidR="00C27E68" w:rsidRPr="00EB7E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4DD3"/>
    <w:multiLevelType w:val="multilevel"/>
    <w:tmpl w:val="98988E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D0099"/>
    <w:multiLevelType w:val="multilevel"/>
    <w:tmpl w:val="5896EE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A5086C"/>
    <w:multiLevelType w:val="hybridMultilevel"/>
    <w:tmpl w:val="A57CF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EB"/>
    <w:rsid w:val="0002543F"/>
    <w:rsid w:val="003717E8"/>
    <w:rsid w:val="00662BFB"/>
    <w:rsid w:val="00736E8E"/>
    <w:rsid w:val="007E7A6E"/>
    <w:rsid w:val="00932FEB"/>
    <w:rsid w:val="009B74E7"/>
    <w:rsid w:val="00B81094"/>
    <w:rsid w:val="00C27E68"/>
    <w:rsid w:val="00CE71F7"/>
    <w:rsid w:val="00EB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0E40"/>
  <w15:docId w15:val="{6F745A89-836E-44A6-BB31-D3F3281E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7E7A6E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26" Type="http://schemas.openxmlformats.org/officeDocument/2006/relationships/hyperlink" Target="https://m.edsoo.ru/7f4110f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f36" TargetMode="External"/><Relationship Id="rId7" Type="http://schemas.openxmlformats.org/officeDocument/2006/relationships/hyperlink" Target="https://m.edsoo.ru/7f4110fe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f36" TargetMode="External"/><Relationship Id="rId25" Type="http://schemas.openxmlformats.org/officeDocument/2006/relationships/hyperlink" Target="https://m.edsoo.ru/7f411f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f36" TargetMode="External"/><Relationship Id="rId20" Type="http://schemas.openxmlformats.org/officeDocument/2006/relationships/hyperlink" Target="https://m.edsoo.ru/7f411f3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7f411f36" TargetMode="External"/><Relationship Id="rId5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10fe" TargetMode="External"/><Relationship Id="rId19" Type="http://schemas.openxmlformats.org/officeDocument/2006/relationships/hyperlink" Target="https://m.edsoo.ru/7f411f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7f411f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7936</Words>
  <Characters>45236</Characters>
  <Application>Microsoft Office Word</Application>
  <DocSecurity>0</DocSecurity>
  <Lines>376</Lines>
  <Paragraphs>106</Paragraphs>
  <ScaleCrop>false</ScaleCrop>
  <Company/>
  <LinksUpToDate>false</LinksUpToDate>
  <CharactersWithSpaces>53066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814634</dc:creator>
  <cp:lastModifiedBy>Admin</cp:lastModifiedBy>
  <cp:revision>8</cp:revision>
  <dcterms:created xsi:type="dcterms:W3CDTF">2025-06-17T08:32:00Z</dcterms:created>
  <dcterms:modified xsi:type="dcterms:W3CDTF">2025-08-26T13:59:00Z</dcterms:modified>
</cp:coreProperties>
</file>