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686F" w14:textId="77777777" w:rsidR="009A4055" w:rsidRPr="009760D0" w:rsidRDefault="009A4055" w:rsidP="009A4055">
      <w:pPr>
        <w:spacing w:after="0" w:line="408" w:lineRule="auto"/>
        <w:ind w:left="120"/>
        <w:jc w:val="center"/>
        <w:rPr>
          <w:lang w:val="ru-RU"/>
        </w:rPr>
      </w:pPr>
      <w:bookmarkStart w:id="0" w:name="block-50611330"/>
      <w:r w:rsidRPr="00976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AD6330" w14:textId="77777777" w:rsidR="009A4055" w:rsidRPr="00056FAD" w:rsidRDefault="009A4055" w:rsidP="009A40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6F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14:paraId="67C2DB63" w14:textId="77777777" w:rsidR="009A4055" w:rsidRPr="00056FAD" w:rsidRDefault="009A4055" w:rsidP="009A40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</w:p>
    <w:p w14:paraId="39675296" w14:textId="77777777" w:rsidR="009A4055" w:rsidRPr="005F2246" w:rsidRDefault="009A4055" w:rsidP="009A4055">
      <w:pPr>
        <w:spacing w:after="0" w:line="408" w:lineRule="auto"/>
        <w:ind w:left="120"/>
        <w:jc w:val="center"/>
        <w:rPr>
          <w:lang w:val="ru-RU"/>
        </w:rPr>
      </w:pPr>
      <w:r w:rsidRPr="005F224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4BD8145E" w14:textId="77777777" w:rsidR="009A4055" w:rsidRPr="005F2246" w:rsidRDefault="009A4055" w:rsidP="009A4055">
      <w:pPr>
        <w:spacing w:after="0"/>
        <w:ind w:left="120"/>
        <w:rPr>
          <w:lang w:val="ru-RU"/>
        </w:rPr>
      </w:pPr>
    </w:p>
    <w:p w14:paraId="3B9225C0" w14:textId="77777777" w:rsidR="009A4055" w:rsidRPr="005F2246" w:rsidRDefault="009A4055" w:rsidP="009A4055">
      <w:pPr>
        <w:spacing w:after="0"/>
        <w:ind w:left="120"/>
        <w:rPr>
          <w:lang w:val="ru-RU"/>
        </w:rPr>
      </w:pPr>
    </w:p>
    <w:p w14:paraId="70BF1B27" w14:textId="77777777" w:rsidR="009A4055" w:rsidRPr="005F2246" w:rsidRDefault="009A4055" w:rsidP="009A4055">
      <w:pPr>
        <w:spacing w:after="0"/>
        <w:ind w:left="120"/>
        <w:rPr>
          <w:lang w:val="ru-RU"/>
        </w:rPr>
      </w:pPr>
    </w:p>
    <w:p w14:paraId="6E81904A" w14:textId="77777777" w:rsidR="009A4055" w:rsidRPr="005F2246" w:rsidRDefault="009A4055" w:rsidP="009A40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9A4055" w:rsidRPr="00056FAD" w14:paraId="530D0A37" w14:textId="77777777" w:rsidTr="00534B8A">
        <w:tc>
          <w:tcPr>
            <w:tcW w:w="3402" w:type="dxa"/>
          </w:tcPr>
          <w:p w14:paraId="7B896116" w14:textId="77777777" w:rsidR="009A4055" w:rsidRPr="0040209D" w:rsidRDefault="009A405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5E9315" w14:textId="77777777" w:rsidR="009A4055" w:rsidRDefault="009A405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273D83D7" w14:textId="77777777" w:rsidR="009A4055" w:rsidRPr="008944ED" w:rsidRDefault="009A405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14:paraId="7DF7A891" w14:textId="77777777" w:rsidR="009A4055" w:rsidRDefault="009A4055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0ABE3C" w14:textId="77777777" w:rsidR="009A4055" w:rsidRPr="008944ED" w:rsidRDefault="009A4055" w:rsidP="00534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 w14:paraId="3430CB81" w14:textId="77777777" w:rsidR="009A4055" w:rsidRDefault="009A405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14:paraId="4EFBE72F" w14:textId="77777777" w:rsidR="009A4055" w:rsidRPr="0040209D" w:rsidRDefault="009A405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0E0CF51" w14:textId="77777777" w:rsidR="009A4055" w:rsidRPr="0040209D" w:rsidRDefault="009A405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14:paraId="3B7E16B7" w14:textId="77777777" w:rsidR="009A4055" w:rsidRDefault="009A405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3A3E79" w14:textId="77777777" w:rsidR="009A4055" w:rsidRPr="008944ED" w:rsidRDefault="009A405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87B998D" w14:textId="77777777" w:rsidR="009A4055" w:rsidRDefault="009A4055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BE77C9" w14:textId="77777777" w:rsidR="009A4055" w:rsidRPr="008944ED" w:rsidRDefault="009A4055" w:rsidP="00534B8A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2E063163" w14:textId="77777777" w:rsidR="009A4055" w:rsidRDefault="009A405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 от 22 мая 2025г.</w:t>
            </w:r>
          </w:p>
          <w:p w14:paraId="3EA174DD" w14:textId="77777777" w:rsidR="009A4055" w:rsidRPr="0040209D" w:rsidRDefault="009A4055" w:rsidP="00534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928B99" w14:textId="77777777" w:rsidR="004F12F5" w:rsidRPr="005F2246" w:rsidRDefault="004F12F5" w:rsidP="004F12F5">
      <w:pPr>
        <w:spacing w:after="0"/>
        <w:ind w:left="120"/>
        <w:rPr>
          <w:lang w:val="ru-RU"/>
        </w:rPr>
      </w:pPr>
      <w:bookmarkStart w:id="1" w:name="_GoBack"/>
      <w:bookmarkEnd w:id="1"/>
    </w:p>
    <w:p w14:paraId="52024765" w14:textId="77777777" w:rsidR="004F12F5" w:rsidRPr="005F2246" w:rsidRDefault="004F12F5" w:rsidP="004F12F5">
      <w:pPr>
        <w:spacing w:after="0"/>
        <w:ind w:left="120"/>
        <w:rPr>
          <w:lang w:val="ru-RU"/>
        </w:rPr>
      </w:pPr>
    </w:p>
    <w:p w14:paraId="3C79CD3A" w14:textId="77777777" w:rsidR="004F12F5" w:rsidRPr="005F2246" w:rsidRDefault="004F12F5" w:rsidP="004F12F5">
      <w:pPr>
        <w:spacing w:after="0"/>
        <w:ind w:left="120"/>
        <w:rPr>
          <w:lang w:val="ru-RU"/>
        </w:rPr>
      </w:pPr>
    </w:p>
    <w:p w14:paraId="27C2F440" w14:textId="77777777" w:rsidR="004F12F5" w:rsidRPr="005F2246" w:rsidRDefault="004F12F5" w:rsidP="004F12F5">
      <w:pPr>
        <w:spacing w:after="0"/>
        <w:ind w:left="120"/>
        <w:rPr>
          <w:lang w:val="ru-RU"/>
        </w:rPr>
      </w:pPr>
    </w:p>
    <w:p w14:paraId="020DBB46" w14:textId="77777777" w:rsidR="00497E50" w:rsidRPr="00A963AD" w:rsidRDefault="00497E50">
      <w:pPr>
        <w:spacing w:after="0"/>
        <w:ind w:left="120"/>
        <w:rPr>
          <w:lang w:val="ru-RU"/>
        </w:rPr>
      </w:pPr>
    </w:p>
    <w:p w14:paraId="63D61BC8" w14:textId="77777777" w:rsidR="00497E50" w:rsidRPr="00A963AD" w:rsidRDefault="009A4055">
      <w:pPr>
        <w:spacing w:after="0" w:line="408" w:lineRule="auto"/>
        <w:ind w:left="120"/>
        <w:jc w:val="center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F4C012" w14:textId="77777777" w:rsidR="00497E50" w:rsidRPr="00A963AD" w:rsidRDefault="009A4055">
      <w:pPr>
        <w:spacing w:after="0" w:line="408" w:lineRule="auto"/>
        <w:ind w:left="120"/>
        <w:jc w:val="center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6650866)</w:t>
      </w:r>
    </w:p>
    <w:p w14:paraId="7379390B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0C8E5848" w14:textId="77777777" w:rsidR="00497E50" w:rsidRPr="00A963AD" w:rsidRDefault="009A4055">
      <w:pPr>
        <w:spacing w:after="0" w:line="408" w:lineRule="auto"/>
        <w:ind w:left="120"/>
        <w:jc w:val="center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14:paraId="4BDD6A3E" w14:textId="77777777" w:rsidR="00497E50" w:rsidRPr="00A963AD" w:rsidRDefault="009A4055">
      <w:pPr>
        <w:spacing w:after="0" w:line="408" w:lineRule="auto"/>
        <w:ind w:left="120"/>
        <w:jc w:val="center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14:paraId="0841AD2F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5A9DA3B0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6C9D78F1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7035A5DE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55291A47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24E1ED89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0A626F26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7D4EB821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4FFAB416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797C0ABD" w14:textId="77777777" w:rsidR="00497E50" w:rsidRPr="00A963AD" w:rsidRDefault="00497E50">
      <w:pPr>
        <w:spacing w:after="0"/>
        <w:ind w:left="120"/>
        <w:jc w:val="center"/>
        <w:rPr>
          <w:lang w:val="ru-RU"/>
        </w:rPr>
      </w:pPr>
    </w:p>
    <w:p w14:paraId="0E0F8031" w14:textId="2E354F9E" w:rsidR="004F12F5" w:rsidRPr="00D61904" w:rsidRDefault="004F12F5" w:rsidP="004F1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61904">
        <w:rPr>
          <w:rFonts w:ascii="Times New Roman" w:hAnsi="Times New Roman"/>
          <w:b/>
          <w:color w:val="000000"/>
          <w:sz w:val="28"/>
          <w:lang w:val="ru-RU"/>
        </w:rPr>
        <w:t>Санкт-Петербург 20</w:t>
      </w:r>
      <w:r>
        <w:rPr>
          <w:rFonts w:ascii="Times New Roman" w:hAnsi="Times New Roman"/>
          <w:b/>
          <w:color w:val="000000"/>
          <w:sz w:val="28"/>
          <w:lang w:val="ru-RU"/>
        </w:rPr>
        <w:t>25</w:t>
      </w:r>
    </w:p>
    <w:p w14:paraId="057C06F9" w14:textId="77777777" w:rsidR="00497E50" w:rsidRPr="00A963AD" w:rsidRDefault="00497E50">
      <w:pPr>
        <w:spacing w:after="0"/>
        <w:ind w:left="120"/>
        <w:rPr>
          <w:lang w:val="ru-RU"/>
        </w:rPr>
      </w:pPr>
    </w:p>
    <w:p w14:paraId="02242978" w14:textId="77777777" w:rsidR="00497E50" w:rsidRPr="00A963AD" w:rsidRDefault="00497E50">
      <w:pPr>
        <w:rPr>
          <w:lang w:val="ru-RU"/>
        </w:rPr>
        <w:sectPr w:rsidR="00497E50" w:rsidRPr="00A963AD">
          <w:pgSz w:w="11906" w:h="16383"/>
          <w:pgMar w:top="1134" w:right="850" w:bottom="1134" w:left="1701" w:header="720" w:footer="720" w:gutter="0"/>
          <w:cols w:space="720"/>
        </w:sectPr>
      </w:pPr>
    </w:p>
    <w:p w14:paraId="40579E1C" w14:textId="77777777" w:rsidR="00497E50" w:rsidRPr="00A963AD" w:rsidRDefault="009A4055">
      <w:pPr>
        <w:spacing w:after="0"/>
        <w:ind w:left="120"/>
        <w:rPr>
          <w:lang w:val="ru-RU"/>
        </w:rPr>
      </w:pPr>
      <w:bookmarkStart w:id="2" w:name="block-50611332"/>
      <w:bookmarkEnd w:id="0"/>
      <w:r w:rsidRPr="00A96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5976E1" w14:textId="77777777" w:rsidR="00497E50" w:rsidRPr="00A963AD" w:rsidRDefault="00497E50">
      <w:pPr>
        <w:spacing w:after="0"/>
        <w:ind w:left="120"/>
        <w:rPr>
          <w:lang w:val="ru-RU"/>
        </w:rPr>
      </w:pPr>
    </w:p>
    <w:p w14:paraId="0F329D5D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</w:t>
      </w:r>
      <w:r w:rsidRPr="00A963AD">
        <w:rPr>
          <w:rFonts w:ascii="Times New Roman" w:hAnsi="Times New Roman"/>
          <w:color w:val="000000"/>
          <w:sz w:val="28"/>
          <w:lang w:val="ru-RU"/>
        </w:rPr>
        <w:t>составляющую ФГОС НОО.</w:t>
      </w:r>
    </w:p>
    <w:p w14:paraId="23CBA392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14:paraId="564EE703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</w:t>
      </w:r>
      <w:r w:rsidRPr="00A963AD">
        <w:rPr>
          <w:rFonts w:ascii="Times New Roman" w:hAnsi="Times New Roman"/>
          <w:color w:val="000000"/>
          <w:sz w:val="28"/>
          <w:lang w:val="ru-RU"/>
        </w:rPr>
        <w:t>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</w:t>
      </w:r>
      <w:r w:rsidRPr="00A963AD">
        <w:rPr>
          <w:rFonts w:ascii="Times New Roman" w:hAnsi="Times New Roman"/>
          <w:color w:val="000000"/>
          <w:sz w:val="28"/>
          <w:lang w:val="ru-RU"/>
        </w:rPr>
        <w:t>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</w:t>
      </w:r>
      <w:r w:rsidRPr="00A963AD">
        <w:rPr>
          <w:rFonts w:ascii="Times New Roman" w:hAnsi="Times New Roman"/>
          <w:color w:val="000000"/>
          <w:sz w:val="28"/>
          <w:lang w:val="ru-RU"/>
        </w:rPr>
        <w:t>азных точек зрения и т. п.</w:t>
      </w:r>
    </w:p>
    <w:p w14:paraId="2C01492A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</w:t>
      </w:r>
      <w:r w:rsidRPr="00A963AD">
        <w:rPr>
          <w:rFonts w:ascii="Times New Roman" w:hAnsi="Times New Roman"/>
          <w:color w:val="000000"/>
          <w:sz w:val="28"/>
          <w:lang w:val="ru-RU"/>
        </w:rPr>
        <w:t>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</w:t>
      </w:r>
      <w:r w:rsidRPr="00A963AD">
        <w:rPr>
          <w:rFonts w:ascii="Times New Roman" w:hAnsi="Times New Roman"/>
          <w:color w:val="000000"/>
          <w:sz w:val="28"/>
          <w:lang w:val="ru-RU"/>
        </w:rPr>
        <w:t>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</w:t>
      </w:r>
      <w:r w:rsidRPr="00A963AD">
        <w:rPr>
          <w:rFonts w:ascii="Times New Roman" w:hAnsi="Times New Roman"/>
          <w:color w:val="000000"/>
          <w:sz w:val="28"/>
          <w:lang w:val="ru-RU"/>
        </w:rPr>
        <w:lastRenderedPageBreak/>
        <w:t>жизни, связанной с проявлением или нарушением нравственных, этических норм, обсуждение конкретных жизненны</w:t>
      </w:r>
      <w:r w:rsidRPr="00A963AD">
        <w:rPr>
          <w:rFonts w:ascii="Times New Roman" w:hAnsi="Times New Roman"/>
          <w:color w:val="000000"/>
          <w:sz w:val="28"/>
          <w:lang w:val="ru-RU"/>
        </w:rPr>
        <w:t>х ситуаций, дающих образцы нравственно ценного поведения.</w:t>
      </w:r>
    </w:p>
    <w:p w14:paraId="48609963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а также к диалогу с представителями других культур и мировоззрений.</w:t>
      </w:r>
    </w:p>
    <w:p w14:paraId="3CE94F98" w14:textId="77777777" w:rsidR="00497E50" w:rsidRDefault="009A40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14:paraId="5D9F51E2" w14:textId="77777777" w:rsidR="00497E50" w:rsidRPr="00A963AD" w:rsidRDefault="009A4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</w:t>
      </w:r>
      <w:r w:rsidRPr="00A963AD">
        <w:rPr>
          <w:rFonts w:ascii="Times New Roman" w:hAnsi="Times New Roman"/>
          <w:color w:val="000000"/>
          <w:sz w:val="28"/>
          <w:lang w:val="ru-RU"/>
        </w:rPr>
        <w:t>ыбору родителей (законных представителей);</w:t>
      </w:r>
    </w:p>
    <w:p w14:paraId="441538DF" w14:textId="77777777" w:rsidR="00497E50" w:rsidRPr="00A963AD" w:rsidRDefault="009A4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A963AD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A963AD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14:paraId="7D33A0D2" w14:textId="77777777" w:rsidR="00497E50" w:rsidRPr="00A963AD" w:rsidRDefault="009A4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</w:t>
      </w:r>
      <w:r w:rsidRPr="00A963AD">
        <w:rPr>
          <w:rFonts w:ascii="Times New Roman" w:hAnsi="Times New Roman"/>
          <w:color w:val="000000"/>
          <w:sz w:val="28"/>
          <w:lang w:val="ru-RU"/>
        </w:rPr>
        <w:t>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40AD8203" w14:textId="77777777" w:rsidR="00497E50" w:rsidRPr="00A963AD" w:rsidRDefault="009A4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A963AD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A963AD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полиэтничной, разномировоззренческой и многоконфессиональной среде на основе взаи</w:t>
      </w:r>
      <w:r w:rsidRPr="00A963AD">
        <w:rPr>
          <w:rFonts w:ascii="Times New Roman" w:hAnsi="Times New Roman"/>
          <w:color w:val="000000"/>
          <w:sz w:val="28"/>
          <w:lang w:val="ru-RU"/>
        </w:rPr>
        <w:t>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</w:t>
      </w:r>
      <w:r w:rsidRPr="00A963AD">
        <w:rPr>
          <w:rFonts w:ascii="Times New Roman" w:hAnsi="Times New Roman"/>
          <w:color w:val="000000"/>
          <w:sz w:val="28"/>
          <w:lang w:val="ru-RU"/>
        </w:rPr>
        <w:t>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14:paraId="5B619251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</w:t>
      </w:r>
      <w:r w:rsidRPr="00A963AD">
        <w:rPr>
          <w:rFonts w:ascii="Times New Roman" w:hAnsi="Times New Roman"/>
          <w:color w:val="000000"/>
          <w:sz w:val="28"/>
          <w:lang w:val="ru-RU"/>
        </w:rPr>
        <w:t>ас в неделе, общий объем составляет 34 часа.</w:t>
      </w:r>
    </w:p>
    <w:p w14:paraId="4937167A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</w:p>
    <w:p w14:paraId="6166131F" w14:textId="77777777" w:rsidR="00497E50" w:rsidRPr="00A963AD" w:rsidRDefault="00497E50">
      <w:pPr>
        <w:rPr>
          <w:lang w:val="ru-RU"/>
        </w:rPr>
        <w:sectPr w:rsidR="00497E50" w:rsidRPr="00A963AD">
          <w:pgSz w:w="11906" w:h="16383"/>
          <w:pgMar w:top="1134" w:right="850" w:bottom="1134" w:left="1701" w:header="720" w:footer="720" w:gutter="0"/>
          <w:cols w:space="720"/>
        </w:sectPr>
      </w:pPr>
    </w:p>
    <w:p w14:paraId="23F86D12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  <w:bookmarkStart w:id="3" w:name="block-50611333"/>
      <w:bookmarkEnd w:id="2"/>
    </w:p>
    <w:p w14:paraId="0C7D1918" w14:textId="77777777" w:rsidR="00497E50" w:rsidRPr="00A963AD" w:rsidRDefault="009A4055">
      <w:pPr>
        <w:spacing w:after="0" w:line="264" w:lineRule="auto"/>
        <w:ind w:left="12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F2ACF7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</w:p>
    <w:p w14:paraId="17E25D3E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14:paraId="621FE15F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</w:t>
      </w:r>
      <w:r w:rsidRPr="00A963AD">
        <w:rPr>
          <w:rFonts w:ascii="Times New Roman" w:hAnsi="Times New Roman"/>
          <w:color w:val="000000"/>
          <w:sz w:val="28"/>
          <w:lang w:val="ru-RU"/>
        </w:rPr>
        <w:t>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фрески, церковное пение, прикладное искусство), православный календарь. Праздники. Христианская семья и её ценности.</w:t>
      </w:r>
    </w:p>
    <w:p w14:paraId="7C15EF25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72611EE6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</w:t>
      </w:r>
      <w:r w:rsidRPr="00A963AD">
        <w:rPr>
          <w:rFonts w:ascii="Times New Roman" w:hAnsi="Times New Roman"/>
          <w:b/>
          <w:color w:val="000000"/>
          <w:sz w:val="28"/>
          <w:lang w:val="ru-RU"/>
        </w:rPr>
        <w:t>РОДОВ РОССИИ»</w:t>
      </w:r>
    </w:p>
    <w:p w14:paraId="12EB5E82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</w:t>
      </w:r>
      <w:r w:rsidRPr="00A963AD">
        <w:rPr>
          <w:rFonts w:ascii="Times New Roman" w:hAnsi="Times New Roman"/>
          <w:color w:val="000000"/>
          <w:sz w:val="28"/>
          <w:lang w:val="ru-RU"/>
        </w:rPr>
        <w:t>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труд. Милосердие, забота о слабых, взаимопомощь, социальные проблемы общества и отношение к ним разных религий.</w:t>
      </w:r>
    </w:p>
    <w:p w14:paraId="6A956BEE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015A66FA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14:paraId="042D2C50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Россия – </w:t>
      </w:r>
      <w:r w:rsidRPr="00A963AD">
        <w:rPr>
          <w:rFonts w:ascii="Times New Roman" w:hAnsi="Times New Roman"/>
          <w:color w:val="000000"/>
          <w:sz w:val="28"/>
          <w:lang w:val="ru-RU"/>
        </w:rPr>
        <w:t>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</w:t>
      </w:r>
      <w:r w:rsidRPr="00A963AD">
        <w:rPr>
          <w:rFonts w:ascii="Times New Roman" w:hAnsi="Times New Roman"/>
          <w:color w:val="000000"/>
          <w:sz w:val="28"/>
          <w:lang w:val="ru-RU"/>
        </w:rPr>
        <w:t>тоды нравственного самосовершенствования.</w:t>
      </w:r>
    </w:p>
    <w:p w14:paraId="5409A1F9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1097B98A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</w:p>
    <w:p w14:paraId="27B5A2D3" w14:textId="77777777" w:rsidR="00497E50" w:rsidRPr="00A963AD" w:rsidRDefault="00497E50">
      <w:pPr>
        <w:rPr>
          <w:lang w:val="ru-RU"/>
        </w:rPr>
        <w:sectPr w:rsidR="00497E50" w:rsidRPr="00A963AD">
          <w:pgSz w:w="11906" w:h="16383"/>
          <w:pgMar w:top="1134" w:right="850" w:bottom="1134" w:left="1701" w:header="720" w:footer="720" w:gutter="0"/>
          <w:cols w:space="720"/>
        </w:sectPr>
      </w:pPr>
    </w:p>
    <w:p w14:paraId="7E343B43" w14:textId="77777777" w:rsidR="00497E50" w:rsidRPr="00A963AD" w:rsidRDefault="009A4055">
      <w:pPr>
        <w:spacing w:after="0" w:line="264" w:lineRule="auto"/>
        <w:ind w:left="120"/>
        <w:jc w:val="both"/>
        <w:rPr>
          <w:lang w:val="ru-RU"/>
        </w:rPr>
      </w:pPr>
      <w:bookmarkStart w:id="4" w:name="block-50611334"/>
      <w:bookmarkEnd w:id="3"/>
      <w:r w:rsidRPr="00A963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14:paraId="34D2658A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</w:p>
    <w:p w14:paraId="068E1DB4" w14:textId="77777777" w:rsidR="00497E50" w:rsidRPr="00A963AD" w:rsidRDefault="009A4055">
      <w:pPr>
        <w:spacing w:after="0" w:line="264" w:lineRule="auto"/>
        <w:ind w:left="12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5162935" w14:textId="77777777" w:rsidR="00497E50" w:rsidRPr="00A963AD" w:rsidRDefault="009A4055">
      <w:pPr>
        <w:spacing w:after="0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</w:t>
      </w:r>
      <w:r w:rsidRPr="00A963AD">
        <w:rPr>
          <w:rFonts w:ascii="Times New Roman" w:hAnsi="Times New Roman"/>
          <w:color w:val="000000"/>
          <w:sz w:val="28"/>
          <w:lang w:val="ru-RU"/>
        </w:rPr>
        <w:t>религиозных культур и светской этики» в 4 классе у обучающегося будут сформированы следующие личностные результаты:</w:t>
      </w:r>
    </w:p>
    <w:p w14:paraId="0E378D2E" w14:textId="77777777" w:rsidR="00497E50" w:rsidRDefault="009A4055">
      <w:pPr>
        <w:numPr>
          <w:ilvl w:val="0"/>
          <w:numId w:val="2"/>
        </w:numPr>
        <w:spacing w:after="0" w:line="264" w:lineRule="auto"/>
        <w:jc w:val="both"/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14:paraId="042FD6A9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</w:t>
      </w:r>
      <w:r w:rsidRPr="00A963AD">
        <w:rPr>
          <w:rFonts w:ascii="Times New Roman" w:hAnsi="Times New Roman"/>
          <w:color w:val="000000"/>
          <w:sz w:val="28"/>
          <w:lang w:val="ru-RU"/>
        </w:rPr>
        <w:t>идентичность, осознавать свою этническую и национальную принадлежность;</w:t>
      </w:r>
    </w:p>
    <w:p w14:paraId="3A4AC6AB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61B46D94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</w:t>
      </w:r>
      <w:r w:rsidRPr="00A963AD">
        <w:rPr>
          <w:rFonts w:ascii="Times New Roman" w:hAnsi="Times New Roman"/>
          <w:color w:val="000000"/>
          <w:sz w:val="28"/>
          <w:lang w:val="ru-RU"/>
        </w:rPr>
        <w:t>ности, семьи, общества;</w:t>
      </w:r>
    </w:p>
    <w:p w14:paraId="61DCB056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6A65D0D2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</w:t>
      </w:r>
      <w:r w:rsidRPr="00A963AD">
        <w:rPr>
          <w:rFonts w:ascii="Times New Roman" w:hAnsi="Times New Roman"/>
          <w:color w:val="000000"/>
          <w:sz w:val="28"/>
          <w:lang w:val="ru-RU"/>
        </w:rPr>
        <w:t>ы, уважать другое мнение, независимо от принадлежности собеседников к религии или к атеизму;</w:t>
      </w:r>
    </w:p>
    <w:p w14:paraId="5F08F29C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</w:t>
      </w:r>
      <w:r w:rsidRPr="00A963AD">
        <w:rPr>
          <w:rFonts w:ascii="Times New Roman" w:hAnsi="Times New Roman"/>
          <w:color w:val="000000"/>
          <w:sz w:val="28"/>
          <w:lang w:val="ru-RU"/>
        </w:rPr>
        <w:t>ителям разного вероисповедания;</w:t>
      </w:r>
    </w:p>
    <w:p w14:paraId="75504135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22E275BB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</w:t>
      </w:r>
      <w:r w:rsidRPr="00A963AD">
        <w:rPr>
          <w:rFonts w:ascii="Times New Roman" w:hAnsi="Times New Roman"/>
          <w:color w:val="000000"/>
          <w:sz w:val="28"/>
          <w:lang w:val="ru-RU"/>
        </w:rPr>
        <w:t>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64CB5AED" w14:textId="77777777" w:rsidR="00497E50" w:rsidRPr="00A963AD" w:rsidRDefault="009A4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14:paraId="686C27B0" w14:textId="77777777" w:rsidR="00497E50" w:rsidRDefault="009A40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14:paraId="183B72DE" w14:textId="77777777" w:rsidR="00497E50" w:rsidRDefault="00497E50">
      <w:pPr>
        <w:spacing w:after="0" w:line="264" w:lineRule="auto"/>
        <w:ind w:left="120"/>
        <w:jc w:val="both"/>
      </w:pPr>
    </w:p>
    <w:p w14:paraId="3BB25FA7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450C5B91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</w:t>
      </w:r>
      <w:r w:rsidRPr="00A963AD">
        <w:rPr>
          <w:rFonts w:ascii="Times New Roman" w:hAnsi="Times New Roman"/>
          <w:color w:val="000000"/>
          <w:sz w:val="28"/>
          <w:lang w:val="ru-RU"/>
        </w:rPr>
        <w:lastRenderedPageBreak/>
        <w:t>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0621919C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совершенст</w:t>
      </w:r>
      <w:r w:rsidRPr="00A963AD">
        <w:rPr>
          <w:rFonts w:ascii="Times New Roman" w:hAnsi="Times New Roman"/>
          <w:color w:val="000000"/>
          <w:sz w:val="28"/>
          <w:lang w:val="ru-RU"/>
        </w:rPr>
        <w:t>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50DBCF88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совершенствовать ум</w:t>
      </w:r>
      <w:r w:rsidRPr="00A963AD">
        <w:rPr>
          <w:rFonts w:ascii="Times New Roman" w:hAnsi="Times New Roman"/>
          <w:color w:val="000000"/>
          <w:sz w:val="28"/>
          <w:lang w:val="ru-RU"/>
        </w:rPr>
        <w:t>ения в области работы с информацией, осуществления информационного поиска для выполнения учебных заданий;</w:t>
      </w:r>
    </w:p>
    <w:p w14:paraId="1BB587A6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</w:t>
      </w:r>
      <w:r w:rsidRPr="00A963AD">
        <w:rPr>
          <w:rFonts w:ascii="Times New Roman" w:hAnsi="Times New Roman"/>
          <w:color w:val="000000"/>
          <w:sz w:val="28"/>
          <w:lang w:val="ru-RU"/>
        </w:rPr>
        <w:t>кации;</w:t>
      </w:r>
    </w:p>
    <w:p w14:paraId="1E21ACB8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CEBD847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4ED4CF91" w14:textId="77777777" w:rsidR="00497E50" w:rsidRPr="00A963AD" w:rsidRDefault="009A4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</w:t>
      </w:r>
      <w:r w:rsidRPr="00A963AD">
        <w:rPr>
          <w:rFonts w:ascii="Times New Roman" w:hAnsi="Times New Roman"/>
          <w:color w:val="000000"/>
          <w:sz w:val="28"/>
          <w:lang w:val="ru-RU"/>
        </w:rPr>
        <w:t>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552BDB38" w14:textId="77777777" w:rsidR="00497E50" w:rsidRPr="00A963AD" w:rsidRDefault="009A4055">
      <w:pPr>
        <w:spacing w:after="0" w:line="264" w:lineRule="auto"/>
        <w:ind w:left="12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E85E29E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14:paraId="415370C2" w14:textId="77777777" w:rsidR="00497E50" w:rsidRPr="00A963AD" w:rsidRDefault="009A4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ориен</w:t>
      </w:r>
      <w:r w:rsidRPr="00A963AD">
        <w:rPr>
          <w:rFonts w:ascii="Times New Roman" w:hAnsi="Times New Roman"/>
          <w:color w:val="000000"/>
          <w:sz w:val="28"/>
          <w:lang w:val="ru-RU"/>
        </w:rPr>
        <w:t>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3919A682" w14:textId="77777777" w:rsidR="00497E50" w:rsidRPr="00A963AD" w:rsidRDefault="009A4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</w:t>
      </w:r>
      <w:r w:rsidRPr="00A963AD">
        <w:rPr>
          <w:rFonts w:ascii="Times New Roman" w:hAnsi="Times New Roman"/>
          <w:color w:val="000000"/>
          <w:sz w:val="28"/>
          <w:lang w:val="ru-RU"/>
        </w:rPr>
        <w:t>ных религиях и светской этике (наблюдение, чтение, сравнение, вычисление);</w:t>
      </w:r>
    </w:p>
    <w:p w14:paraId="28158F83" w14:textId="77777777" w:rsidR="00497E50" w:rsidRPr="00A963AD" w:rsidRDefault="009A4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5E2F569A" w14:textId="77777777" w:rsidR="00497E50" w:rsidRPr="00A963AD" w:rsidRDefault="009A4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признавать возмож</w:t>
      </w:r>
      <w:r w:rsidRPr="00A963AD">
        <w:rPr>
          <w:rFonts w:ascii="Times New Roman" w:hAnsi="Times New Roman"/>
          <w:color w:val="000000"/>
          <w:sz w:val="28"/>
          <w:lang w:val="ru-RU"/>
        </w:rPr>
        <w:t>ность существования разных точек зрения; обосновывать свои суждения, приводить убедительные доказательства;</w:t>
      </w:r>
    </w:p>
    <w:p w14:paraId="591A2CC2" w14:textId="77777777" w:rsidR="00497E50" w:rsidRPr="00A963AD" w:rsidRDefault="009A4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C33EE02" w14:textId="77777777" w:rsidR="00497E50" w:rsidRDefault="009A40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F3EB345" w14:textId="77777777" w:rsidR="00497E50" w:rsidRPr="00A963AD" w:rsidRDefault="009A4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подчёркивать её принадлежность к определённой религии и/или к гражданской этике;</w:t>
      </w:r>
    </w:p>
    <w:p w14:paraId="3370312A" w14:textId="77777777" w:rsidR="00497E50" w:rsidRPr="00A963AD" w:rsidRDefault="009A4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721ADC97" w14:textId="77777777" w:rsidR="00497E50" w:rsidRPr="00A963AD" w:rsidRDefault="009A4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</w:t>
      </w:r>
      <w:r w:rsidRPr="00A963AD">
        <w:rPr>
          <w:rFonts w:ascii="Times New Roman" w:hAnsi="Times New Roman"/>
          <w:color w:val="000000"/>
          <w:sz w:val="28"/>
          <w:lang w:val="ru-RU"/>
        </w:rPr>
        <w:t>вному учебному материалу в разных информационных источниках, в том числе в Интернете (в условиях контролируемого входа);</w:t>
      </w:r>
    </w:p>
    <w:p w14:paraId="0B8D7FE0" w14:textId="77777777" w:rsidR="00497E50" w:rsidRPr="00A963AD" w:rsidRDefault="009A4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4E6F60F5" w14:textId="77777777" w:rsidR="00497E50" w:rsidRDefault="009A40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14:paraId="21E773C4" w14:textId="77777777" w:rsidR="00497E50" w:rsidRPr="00A963AD" w:rsidRDefault="009A4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</w:t>
      </w:r>
      <w:r w:rsidRPr="00A963AD">
        <w:rPr>
          <w:rFonts w:ascii="Times New Roman" w:hAnsi="Times New Roman"/>
          <w:color w:val="000000"/>
          <w:sz w:val="28"/>
          <w:lang w:val="ru-RU"/>
        </w:rPr>
        <w:t>этикета;</w:t>
      </w:r>
    </w:p>
    <w:p w14:paraId="4750FB19" w14:textId="77777777" w:rsidR="00497E50" w:rsidRPr="00A963AD" w:rsidRDefault="009A4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08BDC035" w14:textId="77777777" w:rsidR="00497E50" w:rsidRPr="00A963AD" w:rsidRDefault="009A4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</w:t>
      </w:r>
      <w:r w:rsidRPr="00A963AD">
        <w:rPr>
          <w:rFonts w:ascii="Times New Roman" w:hAnsi="Times New Roman"/>
          <w:color w:val="000000"/>
          <w:sz w:val="28"/>
          <w:lang w:val="ru-RU"/>
        </w:rPr>
        <w:t>ля воссоздания, анализа и оценки нравственно-этических идей, представленных в религиозных учениях и светской этике.</w:t>
      </w:r>
    </w:p>
    <w:p w14:paraId="728367B9" w14:textId="77777777" w:rsidR="00497E50" w:rsidRDefault="009A40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14:paraId="362F266F" w14:textId="77777777" w:rsidR="00497E50" w:rsidRPr="00A963AD" w:rsidRDefault="009A4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</w:t>
      </w:r>
      <w:r w:rsidRPr="00A963AD">
        <w:rPr>
          <w:rFonts w:ascii="Times New Roman" w:hAnsi="Times New Roman"/>
          <w:color w:val="000000"/>
          <w:sz w:val="28"/>
          <w:lang w:val="ru-RU"/>
        </w:rPr>
        <w:t>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49E23E79" w14:textId="77777777" w:rsidR="00497E50" w:rsidRPr="00A963AD" w:rsidRDefault="009A4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 свои поступки, ориентируясь на нравственные пра</w:t>
      </w:r>
      <w:r w:rsidRPr="00A963AD">
        <w:rPr>
          <w:rFonts w:ascii="Times New Roman" w:hAnsi="Times New Roman"/>
          <w:color w:val="000000"/>
          <w:sz w:val="28"/>
          <w:lang w:val="ru-RU"/>
        </w:rPr>
        <w:t>вила и нормы современного российского общества; проявлять способность к сознательному самоограничению в поведении;</w:t>
      </w:r>
    </w:p>
    <w:p w14:paraId="0783931C" w14:textId="77777777" w:rsidR="00497E50" w:rsidRPr="00A963AD" w:rsidRDefault="009A4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</w:t>
      </w:r>
      <w:r w:rsidRPr="00A963AD">
        <w:rPr>
          <w:rFonts w:ascii="Times New Roman" w:hAnsi="Times New Roman"/>
          <w:color w:val="000000"/>
          <w:sz w:val="28"/>
          <w:lang w:val="ru-RU"/>
        </w:rPr>
        <w:t>ельности);</w:t>
      </w:r>
    </w:p>
    <w:p w14:paraId="5DAF42E8" w14:textId="77777777" w:rsidR="00497E50" w:rsidRPr="00A963AD" w:rsidRDefault="009A4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27A69ECA" w14:textId="77777777" w:rsidR="00497E50" w:rsidRPr="00A963AD" w:rsidRDefault="009A40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</w:t>
      </w:r>
      <w:r w:rsidRPr="00A963AD">
        <w:rPr>
          <w:rFonts w:ascii="Times New Roman" w:hAnsi="Times New Roman"/>
          <w:color w:val="000000"/>
          <w:sz w:val="28"/>
          <w:lang w:val="ru-RU"/>
        </w:rPr>
        <w:t>ту, желание больше узнать о других религиях и правилах светской этики и этикета.</w:t>
      </w:r>
    </w:p>
    <w:p w14:paraId="3E26836D" w14:textId="77777777" w:rsidR="00497E50" w:rsidRDefault="009A40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68CB07B" w14:textId="77777777" w:rsidR="00497E50" w:rsidRPr="00A963AD" w:rsidRDefault="009A4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</w:t>
      </w:r>
      <w:r w:rsidRPr="00A963AD">
        <w:rPr>
          <w:rFonts w:ascii="Times New Roman" w:hAnsi="Times New Roman"/>
          <w:color w:val="000000"/>
          <w:sz w:val="28"/>
          <w:lang w:val="ru-RU"/>
        </w:rPr>
        <w:t>я к своей работе, объективно их оценивать;</w:t>
      </w:r>
    </w:p>
    <w:p w14:paraId="3E5B4E41" w14:textId="77777777" w:rsidR="00497E50" w:rsidRPr="00A963AD" w:rsidRDefault="009A4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4FD5D8D9" w14:textId="77777777" w:rsidR="00497E50" w:rsidRPr="00A963AD" w:rsidRDefault="009A40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</w:t>
      </w:r>
      <w:r w:rsidRPr="00A963AD">
        <w:rPr>
          <w:rFonts w:ascii="Times New Roman" w:hAnsi="Times New Roman"/>
          <w:color w:val="000000"/>
          <w:sz w:val="28"/>
          <w:lang w:val="ru-RU"/>
        </w:rPr>
        <w:t>тельному материалу с иллюстративным материалом и видеопрезентацией.</w:t>
      </w:r>
    </w:p>
    <w:p w14:paraId="59ECD060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</w:p>
    <w:p w14:paraId="6D02E104" w14:textId="77777777" w:rsidR="00497E50" w:rsidRPr="00A963AD" w:rsidRDefault="009A4055">
      <w:pPr>
        <w:spacing w:after="0" w:line="264" w:lineRule="auto"/>
        <w:ind w:left="120"/>
        <w:jc w:val="both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7F571B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</w:p>
    <w:p w14:paraId="0A3D7C01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73CAF9FE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</w:t>
      </w:r>
      <w:r w:rsidRPr="00A963AD">
        <w:rPr>
          <w:rFonts w:ascii="Times New Roman" w:hAnsi="Times New Roman"/>
          <w:color w:val="000000"/>
          <w:sz w:val="28"/>
          <w:lang w:val="ru-RU"/>
        </w:rPr>
        <w:t>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4CE577FD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человека, приводить примеры;</w:t>
      </w:r>
    </w:p>
    <w:p w14:paraId="1A390259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</w:t>
      </w:r>
      <w:r w:rsidRPr="00A963AD">
        <w:rPr>
          <w:rFonts w:ascii="Times New Roman" w:hAnsi="Times New Roman"/>
          <w:color w:val="000000"/>
          <w:sz w:val="28"/>
          <w:lang w:val="ru-RU"/>
        </w:rPr>
        <w:t>ршенствования;</w:t>
      </w:r>
    </w:p>
    <w:p w14:paraId="181BD738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7F1C2C5F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православной культуре, традиции </w:t>
      </w:r>
      <w:r w:rsidRPr="00A963AD">
        <w:rPr>
          <w:rFonts w:ascii="Times New Roman" w:hAnsi="Times New Roman"/>
          <w:color w:val="000000"/>
          <w:sz w:val="28"/>
          <w:lang w:val="ru-RU"/>
        </w:rPr>
        <w:t>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</w:t>
      </w:r>
      <w:r w:rsidRPr="00A963AD">
        <w:rPr>
          <w:rFonts w:ascii="Times New Roman" w:hAnsi="Times New Roman"/>
          <w:color w:val="000000"/>
          <w:sz w:val="28"/>
          <w:lang w:val="ru-RU"/>
        </w:rPr>
        <w:t>ского нравственного идеала; объяснять «золотое правило нравственности» в православной христианской традиции;</w:t>
      </w:r>
    </w:p>
    <w:p w14:paraId="76DF3F14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6D83EB28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раскрывать своими сл</w:t>
      </w:r>
      <w:r w:rsidRPr="00A963AD">
        <w:rPr>
          <w:rFonts w:ascii="Times New Roman" w:hAnsi="Times New Roman"/>
          <w:color w:val="000000"/>
          <w:sz w:val="28"/>
          <w:lang w:val="ru-RU"/>
        </w:rPr>
        <w:t>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78E15856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</w:t>
      </w:r>
      <w:r w:rsidRPr="00A963AD">
        <w:rPr>
          <w:rFonts w:ascii="Times New Roman" w:hAnsi="Times New Roman"/>
          <w:color w:val="000000"/>
          <w:sz w:val="28"/>
          <w:lang w:val="ru-RU"/>
        </w:rPr>
        <w:t>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7806D05A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A963AD">
        <w:rPr>
          <w:rFonts w:ascii="Times New Roman" w:hAnsi="Times New Roman"/>
          <w:color w:val="000000"/>
          <w:sz w:val="28"/>
          <w:lang w:val="ru-RU"/>
        </w:rPr>
        <w:t>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3874094D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</w:t>
      </w:r>
      <w:r w:rsidRPr="00A963AD">
        <w:rPr>
          <w:rFonts w:ascii="Times New Roman" w:hAnsi="Times New Roman"/>
          <w:color w:val="000000"/>
          <w:sz w:val="28"/>
          <w:lang w:val="ru-RU"/>
        </w:rPr>
        <w:t>ество Христово), православных постах, назначении поста;</w:t>
      </w:r>
    </w:p>
    <w:p w14:paraId="5695AB82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</w:t>
      </w:r>
      <w:r w:rsidRPr="00A963AD">
        <w:rPr>
          <w:rFonts w:ascii="Times New Roman" w:hAnsi="Times New Roman"/>
          <w:color w:val="000000"/>
          <w:sz w:val="28"/>
          <w:lang w:val="ru-RU"/>
        </w:rPr>
        <w:t>лавных семейных ценностей;</w:t>
      </w:r>
    </w:p>
    <w:p w14:paraId="46E18094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540E8C40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</w:t>
      </w:r>
      <w:r w:rsidRPr="00A963AD">
        <w:rPr>
          <w:rFonts w:ascii="Times New Roman" w:hAnsi="Times New Roman"/>
          <w:color w:val="000000"/>
          <w:sz w:val="28"/>
          <w:lang w:val="ru-RU"/>
        </w:rPr>
        <w:t>обенности икон в сравнении с картинами;</w:t>
      </w:r>
    </w:p>
    <w:p w14:paraId="4D274EF6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и государственности;</w:t>
      </w:r>
    </w:p>
    <w:p w14:paraId="780D19CB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</w:t>
      </w:r>
      <w:r w:rsidRPr="00A963AD">
        <w:rPr>
          <w:rFonts w:ascii="Times New Roman" w:hAnsi="Times New Roman"/>
          <w:color w:val="000000"/>
          <w:sz w:val="28"/>
          <w:lang w:val="ru-RU"/>
        </w:rPr>
        <w:t>татов;</w:t>
      </w:r>
    </w:p>
    <w:p w14:paraId="29A36633" w14:textId="77777777" w:rsidR="00497E50" w:rsidRDefault="009A4055">
      <w:pPr>
        <w:numPr>
          <w:ilvl w:val="0"/>
          <w:numId w:val="9"/>
        </w:numPr>
        <w:spacing w:after="0" w:line="264" w:lineRule="auto"/>
        <w:jc w:val="both"/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14:paraId="7C948A44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</w:t>
      </w:r>
      <w:r w:rsidRPr="00A963AD">
        <w:rPr>
          <w:rFonts w:ascii="Times New Roman" w:hAnsi="Times New Roman"/>
          <w:color w:val="000000"/>
          <w:sz w:val="28"/>
          <w:lang w:val="ru-RU"/>
        </w:rPr>
        <w:t>нашей общей Родине – России; приводить примеры сотрудничества последователей традиционных религий;</w:t>
      </w:r>
    </w:p>
    <w:p w14:paraId="69894770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ислам, буддизм, иудаизм;</w:t>
      </w:r>
    </w:p>
    <w:p w14:paraId="528693E4" w14:textId="77777777" w:rsidR="00497E50" w:rsidRPr="00A963AD" w:rsidRDefault="009A40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2E20B45F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религиозных </w:t>
      </w:r>
      <w:r w:rsidRPr="00A963AD">
        <w:rPr>
          <w:rFonts w:ascii="Times New Roman" w:hAnsi="Times New Roman"/>
          <w:color w:val="000000"/>
          <w:sz w:val="28"/>
          <w:lang w:val="ru-RU"/>
        </w:rPr>
        <w:t>культур народов России» должны отражать сформированность умений:</w:t>
      </w:r>
    </w:p>
    <w:p w14:paraId="37B4648C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1E822601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</w:t>
      </w:r>
      <w:r w:rsidRPr="00A963AD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01F8B15C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</w:t>
      </w:r>
      <w:r w:rsidRPr="00A963AD">
        <w:rPr>
          <w:rFonts w:ascii="Times New Roman" w:hAnsi="Times New Roman"/>
          <w:color w:val="000000"/>
          <w:sz w:val="28"/>
          <w:lang w:val="ru-RU"/>
        </w:rPr>
        <w:t>ультуры народов России, российского общества как источника и основы духовного развития, нравственного совершенствования;</w:t>
      </w:r>
    </w:p>
    <w:p w14:paraId="3CB8C45A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в выстраивании отношений в семье, между людьми;</w:t>
      </w:r>
    </w:p>
    <w:p w14:paraId="175197CD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</w:t>
      </w:r>
      <w:r w:rsidRPr="00A963AD">
        <w:rPr>
          <w:rFonts w:ascii="Times New Roman" w:hAnsi="Times New Roman"/>
          <w:color w:val="000000"/>
          <w:sz w:val="28"/>
          <w:lang w:val="ru-RU"/>
        </w:rPr>
        <w:t>е); объяснять «золотое правило нравственности» в религиозных традициях;</w:t>
      </w:r>
    </w:p>
    <w:p w14:paraId="30395B8E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237A2663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</w:t>
      </w:r>
      <w:r w:rsidRPr="00A963AD">
        <w:rPr>
          <w:rFonts w:ascii="Times New Roman" w:hAnsi="Times New Roman"/>
          <w:color w:val="000000"/>
          <w:sz w:val="28"/>
          <w:lang w:val="ru-RU"/>
        </w:rPr>
        <w:t>ии (картине мира) в вероучении православия, ислама, буддизма, иудаизма; об основателях религий;</w:t>
      </w:r>
    </w:p>
    <w:p w14:paraId="201F689A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культа (священники, муллы, ламы, раввины), религиозных обрядах, ритуалах, обычаях (1–2 примера);</w:t>
      </w:r>
    </w:p>
    <w:p w14:paraId="6FFC9E1B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</w:t>
      </w:r>
      <w:r w:rsidRPr="00A963AD">
        <w:rPr>
          <w:rFonts w:ascii="Times New Roman" w:hAnsi="Times New Roman"/>
          <w:color w:val="000000"/>
          <w:sz w:val="28"/>
          <w:lang w:val="ru-RU"/>
        </w:rPr>
        <w:t>верующими;</w:t>
      </w:r>
    </w:p>
    <w:p w14:paraId="494A5A8F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14:paraId="4480F764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религиозной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14:paraId="229F9032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</w:t>
      </w:r>
      <w:r w:rsidRPr="00A963AD">
        <w:rPr>
          <w:rFonts w:ascii="Times New Roman" w:hAnsi="Times New Roman"/>
          <w:color w:val="000000"/>
          <w:sz w:val="28"/>
          <w:lang w:val="ru-RU"/>
        </w:rPr>
        <w:t>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14:paraId="5E6B91F9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</w:t>
      </w:r>
      <w:r w:rsidRPr="00A963AD">
        <w:rPr>
          <w:rFonts w:ascii="Times New Roman" w:hAnsi="Times New Roman"/>
          <w:color w:val="000000"/>
          <w:sz w:val="28"/>
          <w:lang w:val="ru-RU"/>
        </w:rPr>
        <w:t>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5FCBE60E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излагать основные исторически</w:t>
      </w:r>
      <w:r w:rsidRPr="00A963AD">
        <w:rPr>
          <w:rFonts w:ascii="Times New Roman" w:hAnsi="Times New Roman"/>
          <w:color w:val="000000"/>
          <w:sz w:val="28"/>
          <w:lang w:val="ru-RU"/>
        </w:rPr>
        <w:t>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14:paraId="2C4596CE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</w:t>
      </w:r>
      <w:r w:rsidRPr="00A963AD">
        <w:rPr>
          <w:rFonts w:ascii="Times New Roman" w:hAnsi="Times New Roman"/>
          <w:color w:val="000000"/>
          <w:sz w:val="28"/>
          <w:lang w:val="ru-RU"/>
        </w:rPr>
        <w:t>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14:paraId="04B73003" w14:textId="77777777" w:rsidR="00497E50" w:rsidRDefault="009A4055">
      <w:pPr>
        <w:numPr>
          <w:ilvl w:val="0"/>
          <w:numId w:val="13"/>
        </w:numPr>
        <w:spacing w:after="0" w:line="264" w:lineRule="auto"/>
        <w:jc w:val="both"/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</w:t>
      </w:r>
      <w:r>
        <w:rPr>
          <w:rFonts w:ascii="Times New Roman" w:hAnsi="Times New Roman"/>
          <w:color w:val="000000"/>
          <w:sz w:val="28"/>
        </w:rPr>
        <w:t>ановку личности поступать согласно своей совести;</w:t>
      </w:r>
    </w:p>
    <w:p w14:paraId="02B98809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</w:t>
      </w:r>
      <w:r w:rsidRPr="00A963AD">
        <w:rPr>
          <w:rFonts w:ascii="Times New Roman" w:hAnsi="Times New Roman"/>
          <w:color w:val="000000"/>
          <w:sz w:val="28"/>
          <w:lang w:val="ru-RU"/>
        </w:rPr>
        <w:t>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22A46370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называть традиционные религи</w:t>
      </w:r>
      <w:r w:rsidRPr="00A963AD">
        <w:rPr>
          <w:rFonts w:ascii="Times New Roman" w:hAnsi="Times New Roman"/>
          <w:color w:val="000000"/>
          <w:sz w:val="28"/>
          <w:lang w:val="ru-RU"/>
        </w:rPr>
        <w:t>и в России, народы России, для которых традиционными религиями исторически являются православие, ислам, буддизм, иудаизм;</w:t>
      </w:r>
    </w:p>
    <w:p w14:paraId="178792F0" w14:textId="77777777" w:rsidR="00497E50" w:rsidRPr="00A963AD" w:rsidRDefault="009A40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14:paraId="471CC419" w14:textId="77777777" w:rsidR="00497E50" w:rsidRPr="00A963AD" w:rsidRDefault="009A4055">
      <w:pPr>
        <w:spacing w:after="0" w:line="264" w:lineRule="auto"/>
        <w:ind w:firstLine="600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Предм</w:t>
      </w:r>
      <w:r w:rsidRPr="00A963AD">
        <w:rPr>
          <w:rFonts w:ascii="Times New Roman" w:hAnsi="Times New Roman"/>
          <w:color w:val="000000"/>
          <w:sz w:val="28"/>
          <w:lang w:val="ru-RU"/>
        </w:rPr>
        <w:t>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359BD4CA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</w:t>
      </w:r>
      <w:r w:rsidRPr="00A963AD">
        <w:rPr>
          <w:rFonts w:ascii="Times New Roman" w:hAnsi="Times New Roman"/>
          <w:color w:val="000000"/>
          <w:sz w:val="28"/>
          <w:lang w:val="ru-RU"/>
        </w:rPr>
        <w:t>редставлений о себе, людях, окружающей действительности;</w:t>
      </w:r>
    </w:p>
    <w:p w14:paraId="363F1DD4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2E681CB1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</w:t>
      </w:r>
      <w:r w:rsidRPr="00A963AD">
        <w:rPr>
          <w:rFonts w:ascii="Times New Roman" w:hAnsi="Times New Roman"/>
          <w:color w:val="000000"/>
          <w:sz w:val="28"/>
          <w:lang w:val="ru-RU"/>
        </w:rPr>
        <w:t>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B21817F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</w:t>
      </w:r>
      <w:r w:rsidRPr="00A963AD">
        <w:rPr>
          <w:rFonts w:ascii="Times New Roman" w:hAnsi="Times New Roman"/>
          <w:color w:val="000000"/>
          <w:sz w:val="28"/>
          <w:lang w:val="ru-RU"/>
        </w:rPr>
        <w:t>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14:paraId="7F71E51C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</w:t>
      </w:r>
      <w:r w:rsidRPr="00A963AD">
        <w:rPr>
          <w:rFonts w:ascii="Times New Roman" w:hAnsi="Times New Roman"/>
          <w:color w:val="000000"/>
          <w:sz w:val="28"/>
          <w:lang w:val="ru-RU"/>
        </w:rPr>
        <w:t>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</w:t>
      </w:r>
      <w:r w:rsidRPr="00A963AD">
        <w:rPr>
          <w:rFonts w:ascii="Times New Roman" w:hAnsi="Times New Roman"/>
          <w:color w:val="000000"/>
          <w:sz w:val="28"/>
          <w:lang w:val="ru-RU"/>
        </w:rPr>
        <w:t>ве; объяснять «золотое правило нравственности»;</w:t>
      </w:r>
    </w:p>
    <w:p w14:paraId="4F6F6CAA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00A89B97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первоначаль</w:t>
      </w:r>
      <w:r w:rsidRPr="00A963AD">
        <w:rPr>
          <w:rFonts w:ascii="Times New Roman" w:hAnsi="Times New Roman"/>
          <w:color w:val="000000"/>
          <w:sz w:val="28"/>
          <w:lang w:val="ru-RU"/>
        </w:rPr>
        <w:t>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14:paraId="5F659D8F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</w:t>
      </w:r>
      <w:r w:rsidRPr="00A963AD">
        <w:rPr>
          <w:rFonts w:ascii="Times New Roman" w:hAnsi="Times New Roman"/>
          <w:color w:val="000000"/>
          <w:sz w:val="28"/>
          <w:lang w:val="ru-RU"/>
        </w:rPr>
        <w:t>к природе, забота о животных, охрана окружающей среды;</w:t>
      </w:r>
    </w:p>
    <w:p w14:paraId="585A6F82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</w:t>
      </w:r>
      <w:r w:rsidRPr="00A963AD">
        <w:rPr>
          <w:rFonts w:ascii="Times New Roman" w:hAnsi="Times New Roman"/>
          <w:color w:val="000000"/>
          <w:sz w:val="28"/>
          <w:lang w:val="ru-RU"/>
        </w:rPr>
        <w:t>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14:paraId="2074BD7F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</w:t>
      </w:r>
      <w:r w:rsidRPr="00A963AD">
        <w:rPr>
          <w:rFonts w:ascii="Times New Roman" w:hAnsi="Times New Roman"/>
          <w:color w:val="000000"/>
          <w:sz w:val="28"/>
          <w:lang w:val="ru-RU"/>
        </w:rPr>
        <w:t>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</w:t>
      </w:r>
      <w:r w:rsidRPr="00A963AD">
        <w:rPr>
          <w:rFonts w:ascii="Times New Roman" w:hAnsi="Times New Roman"/>
          <w:color w:val="000000"/>
          <w:sz w:val="28"/>
          <w:lang w:val="ru-RU"/>
        </w:rPr>
        <w:t>уждающихся в помощи родителях; уважение старших по возрасту, предков); российских традиционных семейных ценностей;</w:t>
      </w:r>
    </w:p>
    <w:p w14:paraId="399680DC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</w:t>
      </w:r>
      <w:r w:rsidRPr="00A963AD">
        <w:rPr>
          <w:rFonts w:ascii="Times New Roman" w:hAnsi="Times New Roman"/>
          <w:color w:val="000000"/>
          <w:sz w:val="28"/>
          <w:lang w:val="ru-RU"/>
        </w:rPr>
        <w:t>ности, законов в российском обществе, законных интересов и прав людей, сограждан;</w:t>
      </w:r>
    </w:p>
    <w:p w14:paraId="5DDA5BF3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</w:t>
      </w:r>
      <w:r w:rsidRPr="00A963AD">
        <w:rPr>
          <w:rFonts w:ascii="Times New Roman" w:hAnsi="Times New Roman"/>
          <w:color w:val="000000"/>
          <w:sz w:val="28"/>
          <w:lang w:val="ru-RU"/>
        </w:rPr>
        <w:t>ение к труду, трудящимся, результатам труда;</w:t>
      </w:r>
    </w:p>
    <w:p w14:paraId="1D0665ED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14:paraId="1980F71D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российской светской (гражданской) этики на примерах </w:t>
      </w:r>
      <w:r w:rsidRPr="00A963AD">
        <w:rPr>
          <w:rFonts w:ascii="Times New Roman" w:hAnsi="Times New Roman"/>
          <w:color w:val="000000"/>
          <w:sz w:val="28"/>
          <w:lang w:val="ru-RU"/>
        </w:rPr>
        <w:t>образцов нравственности, российской гражданственности и патриотизма в истории России;</w:t>
      </w:r>
    </w:p>
    <w:p w14:paraId="0394C7FD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14:paraId="7DC8EE14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</w:t>
      </w:r>
      <w:r w:rsidRPr="00A963AD">
        <w:rPr>
          <w:rFonts w:ascii="Times New Roman" w:hAnsi="Times New Roman"/>
          <w:color w:val="000000"/>
          <w:sz w:val="28"/>
          <w:lang w:val="ru-RU"/>
        </w:rPr>
        <w:t>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14:paraId="206265CF" w14:textId="77777777" w:rsidR="00497E50" w:rsidRDefault="009A4055">
      <w:pPr>
        <w:numPr>
          <w:ilvl w:val="0"/>
          <w:numId w:val="14"/>
        </w:numPr>
        <w:spacing w:after="0" w:line="264" w:lineRule="auto"/>
        <w:jc w:val="both"/>
      </w:pPr>
      <w:r w:rsidRPr="00A963AD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(гражданск</w:t>
      </w:r>
      <w:r w:rsidRPr="00A963AD">
        <w:rPr>
          <w:rFonts w:ascii="Times New Roman" w:hAnsi="Times New Roman"/>
          <w:color w:val="000000"/>
          <w:sz w:val="28"/>
          <w:lang w:val="ru-RU"/>
        </w:rPr>
        <w:t xml:space="preserve">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14:paraId="79E88971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</w:t>
      </w:r>
      <w:r w:rsidRPr="00A963AD">
        <w:rPr>
          <w:rFonts w:ascii="Times New Roman" w:hAnsi="Times New Roman"/>
          <w:color w:val="000000"/>
          <w:sz w:val="28"/>
          <w:lang w:val="ru-RU"/>
        </w:rPr>
        <w:t>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68EDACAF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>на</w:t>
      </w:r>
      <w:r w:rsidRPr="00A963AD">
        <w:rPr>
          <w:rFonts w:ascii="Times New Roman" w:hAnsi="Times New Roman"/>
          <w:color w:val="000000"/>
          <w:sz w:val="28"/>
          <w:lang w:val="ru-RU"/>
        </w:rPr>
        <w:t>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0106A080" w14:textId="77777777" w:rsidR="00497E50" w:rsidRPr="00A963AD" w:rsidRDefault="009A40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AD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достоинства, ценности человеческой жизни в российской </w:t>
      </w:r>
      <w:r w:rsidRPr="00A963AD">
        <w:rPr>
          <w:rFonts w:ascii="Times New Roman" w:hAnsi="Times New Roman"/>
          <w:color w:val="000000"/>
          <w:sz w:val="28"/>
          <w:lang w:val="ru-RU"/>
        </w:rPr>
        <w:t>светской (гражданской) этике.</w:t>
      </w:r>
    </w:p>
    <w:p w14:paraId="764809B1" w14:textId="77777777" w:rsidR="00497E50" w:rsidRPr="00A963AD" w:rsidRDefault="00497E50">
      <w:pPr>
        <w:spacing w:after="0" w:line="264" w:lineRule="auto"/>
        <w:ind w:left="120"/>
        <w:jc w:val="both"/>
        <w:rPr>
          <w:lang w:val="ru-RU"/>
        </w:rPr>
      </w:pPr>
    </w:p>
    <w:p w14:paraId="44A8B82C" w14:textId="77777777" w:rsidR="00497E50" w:rsidRPr="00A963AD" w:rsidRDefault="00497E50">
      <w:pPr>
        <w:rPr>
          <w:lang w:val="ru-RU"/>
        </w:rPr>
        <w:sectPr w:rsidR="00497E50" w:rsidRPr="00A963AD">
          <w:pgSz w:w="11906" w:h="16383"/>
          <w:pgMar w:top="1134" w:right="850" w:bottom="1134" w:left="1701" w:header="720" w:footer="720" w:gutter="0"/>
          <w:cols w:space="720"/>
        </w:sectPr>
      </w:pPr>
    </w:p>
    <w:p w14:paraId="17AE5285" w14:textId="77777777" w:rsidR="00497E50" w:rsidRPr="00A963AD" w:rsidRDefault="009A4055">
      <w:pPr>
        <w:spacing w:after="0"/>
        <w:ind w:left="120"/>
        <w:rPr>
          <w:lang w:val="ru-RU"/>
        </w:rPr>
      </w:pPr>
      <w:bookmarkStart w:id="5" w:name="block-50611329"/>
      <w:bookmarkEnd w:id="4"/>
      <w:r w:rsidRPr="00A963AD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15A06653" w14:textId="77777777" w:rsidR="00497E50" w:rsidRPr="00A963AD" w:rsidRDefault="009A4055">
      <w:pPr>
        <w:spacing w:after="0"/>
        <w:ind w:left="120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497E50" w14:paraId="3D684C49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245DC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EDC3E" w14:textId="77777777" w:rsidR="00497E50" w:rsidRDefault="00497E5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40FC4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AD927E" w14:textId="77777777" w:rsidR="00497E50" w:rsidRDefault="0049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9BFC5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ECACC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D6D2F8" w14:textId="77777777" w:rsidR="00497E50" w:rsidRDefault="00497E50">
            <w:pPr>
              <w:spacing w:after="0"/>
              <w:ind w:left="135"/>
            </w:pPr>
          </w:p>
        </w:tc>
      </w:tr>
      <w:tr w:rsidR="00497E50" w14:paraId="4EE378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35E57" w14:textId="77777777" w:rsidR="00497E50" w:rsidRDefault="0049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716EE" w14:textId="77777777" w:rsidR="00497E50" w:rsidRDefault="00497E5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8794CF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495B3" w14:textId="77777777" w:rsidR="00497E50" w:rsidRDefault="00497E5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CFDF53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75130" w14:textId="77777777" w:rsidR="00497E50" w:rsidRDefault="00497E5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EB276B4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80B02D" w14:textId="77777777" w:rsidR="00497E50" w:rsidRDefault="0049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3B7EB" w14:textId="77777777" w:rsidR="00497E50" w:rsidRDefault="00497E50"/>
        </w:tc>
      </w:tr>
      <w:tr w:rsidR="00497E50" w14:paraId="0FF3B7E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79B66EB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C7F5B2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29B3EF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BE8C4D9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BD47752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0F2715D" w14:textId="77777777" w:rsidR="00497E50" w:rsidRDefault="00497E50">
            <w:pPr>
              <w:spacing w:after="0"/>
              <w:ind w:left="135"/>
            </w:pPr>
          </w:p>
        </w:tc>
      </w:tr>
      <w:tr w:rsidR="00497E50" w14:paraId="2111361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E2FED3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569955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44F997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827FA09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0AFFF7D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AE93E8B" w14:textId="77777777" w:rsidR="00497E50" w:rsidRDefault="00497E50">
            <w:pPr>
              <w:spacing w:after="0"/>
              <w:ind w:left="135"/>
            </w:pPr>
          </w:p>
        </w:tc>
      </w:tr>
      <w:tr w:rsidR="00497E50" w14:paraId="0EE88BB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53B5F1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77A5E2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23A5F1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9A1FC65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65C9379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8924833" w14:textId="77777777" w:rsidR="00497E50" w:rsidRDefault="00497E50">
            <w:pPr>
              <w:spacing w:after="0"/>
              <w:ind w:left="135"/>
            </w:pPr>
          </w:p>
        </w:tc>
      </w:tr>
      <w:tr w:rsidR="00497E50" w14:paraId="39961C3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A43E3DD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89519A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0C6340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487413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899F756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5B27096" w14:textId="77777777" w:rsidR="00497E50" w:rsidRDefault="00497E50">
            <w:pPr>
              <w:spacing w:after="0"/>
              <w:ind w:left="135"/>
            </w:pPr>
          </w:p>
        </w:tc>
      </w:tr>
      <w:tr w:rsidR="00497E50" w14:paraId="2EA01DB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EC5F94C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F9A7BC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A4A9F1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F1869CD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69FC2DA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A02F5E6" w14:textId="77777777" w:rsidR="00497E50" w:rsidRDefault="00497E50">
            <w:pPr>
              <w:spacing w:after="0"/>
              <w:ind w:left="135"/>
            </w:pPr>
          </w:p>
        </w:tc>
      </w:tr>
      <w:tr w:rsidR="00497E50" w14:paraId="69448DF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FA0F947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880609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5C8108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CEC9D3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9218D27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730E16B" w14:textId="77777777" w:rsidR="00497E50" w:rsidRDefault="00497E50">
            <w:pPr>
              <w:spacing w:after="0"/>
              <w:ind w:left="135"/>
            </w:pPr>
          </w:p>
        </w:tc>
      </w:tr>
      <w:tr w:rsidR="00497E50" w14:paraId="2D5A3A8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069971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3948AF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A64A1A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7589D4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43587AB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4A29C7D" w14:textId="77777777" w:rsidR="00497E50" w:rsidRDefault="00497E50">
            <w:pPr>
              <w:spacing w:after="0"/>
              <w:ind w:left="135"/>
            </w:pPr>
          </w:p>
        </w:tc>
      </w:tr>
      <w:tr w:rsidR="00497E50" w14:paraId="6F9853F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83518F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DCCDF7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D64FAD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ABB7C9B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5A84191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2E829CD" w14:textId="77777777" w:rsidR="00497E50" w:rsidRDefault="00497E50">
            <w:pPr>
              <w:spacing w:after="0"/>
              <w:ind w:left="135"/>
            </w:pPr>
          </w:p>
        </w:tc>
      </w:tr>
      <w:tr w:rsidR="00497E50" w14:paraId="322959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1D946C7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7D0E71" w14:textId="77777777" w:rsidR="00497E50" w:rsidRDefault="009A4055">
            <w:pPr>
              <w:spacing w:after="0"/>
              <w:ind w:left="135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9FF033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9CEA4A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78E6EA3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E3714E4" w14:textId="77777777" w:rsidR="00497E50" w:rsidRDefault="00497E50">
            <w:pPr>
              <w:spacing w:after="0"/>
              <w:ind w:left="135"/>
            </w:pPr>
          </w:p>
        </w:tc>
      </w:tr>
      <w:tr w:rsidR="00497E50" w14:paraId="23A8D69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74B1D78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B67032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FADB58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EBDAD1D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DA70BD2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C7D72C5" w14:textId="77777777" w:rsidR="00497E50" w:rsidRDefault="00497E50">
            <w:pPr>
              <w:spacing w:after="0"/>
              <w:ind w:left="135"/>
            </w:pPr>
          </w:p>
        </w:tc>
      </w:tr>
      <w:tr w:rsidR="00497E50" w14:paraId="4ECB6DB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3D55C5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102429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</w:t>
            </w: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47F835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909F5C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E25A13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4A5917E" w14:textId="77777777" w:rsidR="00497E50" w:rsidRDefault="00497E50">
            <w:pPr>
              <w:spacing w:after="0"/>
              <w:ind w:left="135"/>
            </w:pPr>
          </w:p>
        </w:tc>
      </w:tr>
      <w:tr w:rsidR="00497E50" w14:paraId="4D102A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C97E9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89CB9B5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F8D3C88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857F6D6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1A549E1" w14:textId="77777777" w:rsidR="00497E50" w:rsidRDefault="00497E50"/>
        </w:tc>
      </w:tr>
    </w:tbl>
    <w:p w14:paraId="0032FB6E" w14:textId="77777777" w:rsidR="00497E50" w:rsidRDefault="00497E50">
      <w:pPr>
        <w:sectPr w:rsidR="0049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DCEBF" w14:textId="1A879FC9" w:rsidR="00497E50" w:rsidRDefault="009A4055">
      <w:pPr>
        <w:spacing w:after="0"/>
        <w:ind w:left="120"/>
      </w:pPr>
      <w:bookmarkStart w:id="6" w:name="block-50611339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A172E4" w14:textId="77777777" w:rsidR="00497E50" w:rsidRPr="00A963AD" w:rsidRDefault="009A4055">
      <w:pPr>
        <w:spacing w:after="0"/>
        <w:ind w:left="120"/>
        <w:rPr>
          <w:lang w:val="ru-RU"/>
        </w:rPr>
      </w:pPr>
      <w:r w:rsidRPr="00A963AD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497E50" w14:paraId="424B7C97" w14:textId="7777777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17843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2F573E" w14:textId="77777777" w:rsidR="00497E50" w:rsidRDefault="00497E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2A223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8316E6" w14:textId="77777777" w:rsidR="00497E50" w:rsidRDefault="0049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2248A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07157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D8DAB7" w14:textId="77777777" w:rsidR="00497E50" w:rsidRDefault="00497E50">
            <w:pPr>
              <w:spacing w:after="0"/>
              <w:ind w:left="135"/>
            </w:pPr>
          </w:p>
        </w:tc>
      </w:tr>
      <w:tr w:rsidR="00497E50" w14:paraId="008D23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78C16" w14:textId="77777777" w:rsidR="00497E50" w:rsidRDefault="0049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62307" w14:textId="77777777" w:rsidR="00497E50" w:rsidRDefault="00497E50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3A80C2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A7BAC" w14:textId="77777777" w:rsidR="00497E50" w:rsidRDefault="00497E5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177696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2D3122" w14:textId="77777777" w:rsidR="00497E50" w:rsidRDefault="00497E50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5C2BA9F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7E345C" w14:textId="77777777" w:rsidR="00497E50" w:rsidRDefault="0049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B9C05" w14:textId="77777777" w:rsidR="00497E50" w:rsidRDefault="00497E50"/>
        </w:tc>
      </w:tr>
      <w:tr w:rsidR="00497E50" w14:paraId="4FFBBB2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18BCB31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FF0014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3B2C613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659354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FD1E1D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1D1FDA0" w14:textId="77777777" w:rsidR="00497E50" w:rsidRDefault="00497E50">
            <w:pPr>
              <w:spacing w:after="0"/>
              <w:ind w:left="135"/>
            </w:pPr>
          </w:p>
        </w:tc>
      </w:tr>
      <w:tr w:rsidR="00497E50" w14:paraId="19EEB084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7482483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AD586E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265F90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2CC47E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57B03EC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B5228A8" w14:textId="77777777" w:rsidR="00497E50" w:rsidRDefault="00497E50">
            <w:pPr>
              <w:spacing w:after="0"/>
              <w:ind w:left="135"/>
            </w:pPr>
          </w:p>
        </w:tc>
      </w:tr>
      <w:tr w:rsidR="00497E50" w14:paraId="72D8AFE8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4F6789D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7E15DF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619E926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12282E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29C2A3B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5C0CD1C7" w14:textId="77777777" w:rsidR="00497E50" w:rsidRDefault="00497E50">
            <w:pPr>
              <w:spacing w:after="0"/>
              <w:ind w:left="135"/>
            </w:pPr>
          </w:p>
        </w:tc>
      </w:tr>
      <w:tr w:rsidR="00497E50" w14:paraId="5A00F100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DE157B4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EEA17B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5B5C6BA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957549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5C12F55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F41CA76" w14:textId="77777777" w:rsidR="00497E50" w:rsidRDefault="00497E50">
            <w:pPr>
              <w:spacing w:after="0"/>
              <w:ind w:left="135"/>
            </w:pPr>
          </w:p>
        </w:tc>
      </w:tr>
      <w:tr w:rsidR="00497E50" w14:paraId="4227DA99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12A688F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FA34CF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3C88A3E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6C4A56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86C9F9C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A33D965" w14:textId="77777777" w:rsidR="00497E50" w:rsidRDefault="00497E50">
            <w:pPr>
              <w:spacing w:after="0"/>
              <w:ind w:left="135"/>
            </w:pPr>
          </w:p>
        </w:tc>
      </w:tr>
      <w:tr w:rsidR="00497E50" w14:paraId="1748F122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DF9F06F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89856D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D07BCA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29E26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4DE6F9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46BD14A" w14:textId="77777777" w:rsidR="00497E50" w:rsidRDefault="00497E50">
            <w:pPr>
              <w:spacing w:after="0"/>
              <w:ind w:left="135"/>
            </w:pPr>
          </w:p>
        </w:tc>
      </w:tr>
      <w:tr w:rsidR="00497E50" w14:paraId="0A3F3B73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4575262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0059D0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9823CBA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60A64E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AD8C631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938270F" w14:textId="77777777" w:rsidR="00497E50" w:rsidRDefault="00497E50">
            <w:pPr>
              <w:spacing w:after="0"/>
              <w:ind w:left="135"/>
            </w:pPr>
          </w:p>
        </w:tc>
      </w:tr>
      <w:tr w:rsidR="00497E50" w14:paraId="1CF9FF8E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6D86BD1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CFDE1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 религиозной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294691F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918F93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53DAE8E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A5E4140" w14:textId="77777777" w:rsidR="00497E50" w:rsidRDefault="00497E50">
            <w:pPr>
              <w:spacing w:after="0"/>
              <w:ind w:left="135"/>
            </w:pPr>
          </w:p>
        </w:tc>
      </w:tr>
      <w:tr w:rsidR="00497E50" w14:paraId="2BB1CD1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DCDB31E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5D5926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31B2B6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A1DAE4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0573085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BED5A67" w14:textId="77777777" w:rsidR="00497E50" w:rsidRDefault="00497E50">
            <w:pPr>
              <w:spacing w:after="0"/>
              <w:ind w:left="135"/>
            </w:pPr>
          </w:p>
        </w:tc>
      </w:tr>
      <w:tr w:rsidR="00497E50" w14:paraId="5FA17914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F163450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E1C10B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CB7B6FB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F3C24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8710AD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3B8B26C" w14:textId="77777777" w:rsidR="00497E50" w:rsidRDefault="00497E50">
            <w:pPr>
              <w:spacing w:after="0"/>
              <w:ind w:left="135"/>
            </w:pPr>
          </w:p>
        </w:tc>
      </w:tr>
      <w:tr w:rsidR="00497E50" w14:paraId="3B91E87C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0AED5AC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48066B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2B1609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F8FE9B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A4C6802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03EFD8C" w14:textId="77777777" w:rsidR="00497E50" w:rsidRDefault="00497E50">
            <w:pPr>
              <w:spacing w:after="0"/>
              <w:ind w:left="135"/>
            </w:pPr>
          </w:p>
        </w:tc>
      </w:tr>
      <w:tr w:rsidR="00497E50" w14:paraId="1D0F2DA5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790A400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F094BA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867FA8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DC32F1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69AF20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1441CBC" w14:textId="77777777" w:rsidR="00497E50" w:rsidRDefault="00497E50">
            <w:pPr>
              <w:spacing w:after="0"/>
              <w:ind w:left="135"/>
            </w:pPr>
          </w:p>
        </w:tc>
      </w:tr>
      <w:tr w:rsidR="00497E50" w14:paraId="6FC1F9EE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A56C225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62EFEB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мораль. Нравственные заповеди в христианстве, исламе, </w:t>
            </w: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9AC21D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15D823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C11651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2603444" w14:textId="77777777" w:rsidR="00497E50" w:rsidRDefault="00497E50">
            <w:pPr>
              <w:spacing w:after="0"/>
              <w:ind w:left="135"/>
            </w:pPr>
          </w:p>
        </w:tc>
      </w:tr>
      <w:tr w:rsidR="00497E50" w14:paraId="44AC7AC1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F9E0895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BC3656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7D64FA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97754E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17C0ACD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EB72FAB" w14:textId="77777777" w:rsidR="00497E50" w:rsidRDefault="00497E50">
            <w:pPr>
              <w:spacing w:after="0"/>
              <w:ind w:left="135"/>
            </w:pPr>
          </w:p>
        </w:tc>
      </w:tr>
      <w:tr w:rsidR="00497E50" w14:paraId="6002D379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27EE0A78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145497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0FE0B23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FDEEF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4C47A5A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096B0A0" w14:textId="77777777" w:rsidR="00497E50" w:rsidRDefault="00497E50">
            <w:pPr>
              <w:spacing w:after="0"/>
              <w:ind w:left="135"/>
            </w:pPr>
          </w:p>
        </w:tc>
      </w:tr>
      <w:tr w:rsidR="00497E50" w14:paraId="388C8727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777B1C8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C23EA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2AB52D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757237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8AB6CFD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3810AE9" w14:textId="77777777" w:rsidR="00497E50" w:rsidRDefault="00497E50">
            <w:pPr>
              <w:spacing w:after="0"/>
              <w:ind w:left="135"/>
            </w:pPr>
          </w:p>
        </w:tc>
      </w:tr>
      <w:tr w:rsidR="00497E50" w14:paraId="1FA6B459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229BC69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2DC870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6F1E51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EB1205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F1F28C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96B2CE8" w14:textId="77777777" w:rsidR="00497E50" w:rsidRDefault="00497E50">
            <w:pPr>
              <w:spacing w:after="0"/>
              <w:ind w:left="135"/>
            </w:pPr>
          </w:p>
        </w:tc>
      </w:tr>
      <w:tr w:rsidR="00497E50" w14:paraId="7D2D8E30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9617BBE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D517D2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8FF8711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ED5E5B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649B854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5313E3D" w14:textId="77777777" w:rsidR="00497E50" w:rsidRDefault="00497E50">
            <w:pPr>
              <w:spacing w:after="0"/>
              <w:ind w:left="135"/>
            </w:pPr>
          </w:p>
        </w:tc>
      </w:tr>
      <w:tr w:rsidR="00497E50" w14:paraId="26921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4B428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A7051F3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04B4F0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99E36FA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5AFDBDA" w14:textId="77777777" w:rsidR="00497E50" w:rsidRDefault="00497E50"/>
        </w:tc>
      </w:tr>
    </w:tbl>
    <w:p w14:paraId="4E36E202" w14:textId="77777777" w:rsidR="00497E50" w:rsidRDefault="00497E50">
      <w:pPr>
        <w:sectPr w:rsidR="0049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8FC0D" w14:textId="6B7B648F" w:rsidR="00497E50" w:rsidRDefault="009A4055">
      <w:pPr>
        <w:spacing w:after="0"/>
        <w:ind w:left="120"/>
      </w:pPr>
      <w:bookmarkStart w:id="7" w:name="block-50611340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1A69F2" w14:textId="77777777" w:rsidR="00497E50" w:rsidRDefault="009A4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497E50" w14:paraId="2AA5E502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F400F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293C71" w14:textId="77777777" w:rsidR="00497E50" w:rsidRDefault="00497E5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08F58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880A13" w14:textId="77777777" w:rsidR="00497E50" w:rsidRDefault="0049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72BFB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F150C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B75789" w14:textId="77777777" w:rsidR="00497E50" w:rsidRDefault="00497E50">
            <w:pPr>
              <w:spacing w:after="0"/>
              <w:ind w:left="135"/>
            </w:pPr>
          </w:p>
        </w:tc>
      </w:tr>
      <w:tr w:rsidR="00497E50" w14:paraId="348A24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F4715" w14:textId="77777777" w:rsidR="00497E50" w:rsidRDefault="0049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6C3CD" w14:textId="77777777" w:rsidR="00497E50" w:rsidRDefault="00497E5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E725AC6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114CD4" w14:textId="77777777" w:rsidR="00497E50" w:rsidRDefault="00497E5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6BD0DE5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CB02D3" w14:textId="77777777" w:rsidR="00497E50" w:rsidRDefault="00497E5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0384394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853FF6" w14:textId="77777777" w:rsidR="00497E50" w:rsidRDefault="0049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386E0" w14:textId="77777777" w:rsidR="00497E50" w:rsidRDefault="00497E50"/>
        </w:tc>
      </w:tr>
      <w:tr w:rsidR="00497E50" w14:paraId="2660D3A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AD94DB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345C24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BFAEF7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3A8041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FB0947A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43D1524" w14:textId="77777777" w:rsidR="00497E50" w:rsidRDefault="00497E50">
            <w:pPr>
              <w:spacing w:after="0"/>
              <w:ind w:left="135"/>
            </w:pPr>
          </w:p>
        </w:tc>
      </w:tr>
      <w:tr w:rsidR="00497E50" w14:paraId="715E70F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A3A140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6E0550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ACED203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B5B91FC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2FC42AA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29676F5" w14:textId="77777777" w:rsidR="00497E50" w:rsidRDefault="00497E50">
            <w:pPr>
              <w:spacing w:after="0"/>
              <w:ind w:left="135"/>
            </w:pPr>
          </w:p>
        </w:tc>
      </w:tr>
      <w:tr w:rsidR="00497E50" w14:paraId="15675CC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F1FA285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AAA18F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</w:t>
            </w: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04AB3D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A2A172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BC724C2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1DA0E67" w14:textId="77777777" w:rsidR="00497E50" w:rsidRDefault="00497E50">
            <w:pPr>
              <w:spacing w:after="0"/>
              <w:ind w:left="135"/>
            </w:pPr>
          </w:p>
        </w:tc>
      </w:tr>
      <w:tr w:rsidR="00497E50" w14:paraId="07CB115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5F5CEB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7C6B4E" w14:textId="77777777" w:rsidR="00497E50" w:rsidRDefault="009A4055">
            <w:pPr>
              <w:spacing w:after="0"/>
              <w:ind w:left="135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2D5133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F90DE6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3B0FD32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7EE3097" w14:textId="77777777" w:rsidR="00497E50" w:rsidRDefault="00497E50">
            <w:pPr>
              <w:spacing w:after="0"/>
              <w:ind w:left="135"/>
            </w:pPr>
          </w:p>
        </w:tc>
      </w:tr>
      <w:tr w:rsidR="00497E50" w14:paraId="3DAFA87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465BDAF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2A8C16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4CF398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29F29F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44DA6E3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208263B" w14:textId="77777777" w:rsidR="00497E50" w:rsidRDefault="00497E50">
            <w:pPr>
              <w:spacing w:after="0"/>
              <w:ind w:left="135"/>
            </w:pPr>
          </w:p>
        </w:tc>
      </w:tr>
      <w:tr w:rsidR="00497E50" w14:paraId="29615BE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6DF6B0D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1A8893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F62161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6B65FE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434C6B9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7B86E03" w14:textId="77777777" w:rsidR="00497E50" w:rsidRDefault="00497E50">
            <w:pPr>
              <w:spacing w:after="0"/>
              <w:ind w:left="135"/>
            </w:pPr>
          </w:p>
        </w:tc>
      </w:tr>
      <w:tr w:rsidR="00497E50" w14:paraId="7AF60C5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0EAB12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58D55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CBCDC5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EA1DAE1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256BB30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457E4EC" w14:textId="77777777" w:rsidR="00497E50" w:rsidRDefault="00497E50">
            <w:pPr>
              <w:spacing w:after="0"/>
              <w:ind w:left="135"/>
            </w:pPr>
          </w:p>
        </w:tc>
      </w:tr>
      <w:tr w:rsidR="00497E50" w14:paraId="20CE3EB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4396C8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FC4D33" w14:textId="77777777" w:rsidR="00497E50" w:rsidRDefault="009A4055">
            <w:pPr>
              <w:spacing w:after="0"/>
              <w:ind w:left="135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2A6F81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8045066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88D3D2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D701B26" w14:textId="77777777" w:rsidR="00497E50" w:rsidRDefault="00497E50">
            <w:pPr>
              <w:spacing w:after="0"/>
              <w:ind w:left="135"/>
            </w:pPr>
          </w:p>
        </w:tc>
      </w:tr>
      <w:tr w:rsidR="00497E50" w14:paraId="1A7F93A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480DDB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484036" w14:textId="77777777" w:rsidR="00497E50" w:rsidRDefault="009A4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D40D31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60AE5C4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B1D8FA8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81CF8BF" w14:textId="77777777" w:rsidR="00497E50" w:rsidRDefault="00497E50">
            <w:pPr>
              <w:spacing w:after="0"/>
              <w:ind w:left="135"/>
            </w:pPr>
          </w:p>
        </w:tc>
      </w:tr>
      <w:tr w:rsidR="00497E50" w14:paraId="2D2D9AB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B4F2B9B" w14:textId="77777777" w:rsidR="00497E50" w:rsidRDefault="009A4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48A1EB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786838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E4320DC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0505CB6" w14:textId="77777777" w:rsidR="00497E50" w:rsidRDefault="00497E5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6015BD9" w14:textId="77777777" w:rsidR="00497E50" w:rsidRDefault="00497E50">
            <w:pPr>
              <w:spacing w:after="0"/>
              <w:ind w:left="135"/>
            </w:pPr>
          </w:p>
        </w:tc>
      </w:tr>
      <w:tr w:rsidR="00497E50" w14:paraId="6AB80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4C36E" w14:textId="77777777" w:rsidR="00497E50" w:rsidRPr="00A963AD" w:rsidRDefault="009A4055">
            <w:pPr>
              <w:spacing w:after="0"/>
              <w:ind w:left="135"/>
              <w:rPr>
                <w:lang w:val="ru-RU"/>
              </w:rPr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B1A3D35" w14:textId="77777777" w:rsidR="00497E50" w:rsidRDefault="009A4055">
            <w:pPr>
              <w:spacing w:after="0"/>
              <w:ind w:left="135"/>
              <w:jc w:val="center"/>
            </w:pPr>
            <w:r w:rsidRPr="00A96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8AB09D2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4A4A8F7" w14:textId="77777777" w:rsidR="00497E50" w:rsidRDefault="009A4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BF2BFE2" w14:textId="77777777" w:rsidR="00497E50" w:rsidRDefault="00497E50"/>
        </w:tc>
      </w:tr>
    </w:tbl>
    <w:p w14:paraId="309B8781" w14:textId="77777777" w:rsidR="00497E50" w:rsidRDefault="00497E50">
      <w:pPr>
        <w:sectPr w:rsidR="0049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BE3EC" w14:textId="77777777" w:rsidR="00497E50" w:rsidRPr="007A525D" w:rsidRDefault="009A4055">
      <w:pPr>
        <w:spacing w:after="0"/>
        <w:ind w:left="120"/>
        <w:rPr>
          <w:lang w:val="ru-RU"/>
        </w:rPr>
      </w:pPr>
      <w:bookmarkStart w:id="8" w:name="block-50611331"/>
      <w:bookmarkEnd w:id="7"/>
      <w:r w:rsidRPr="007A525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3C38FED" w14:textId="77777777" w:rsidR="00497E50" w:rsidRDefault="009A4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11016CA" w14:textId="77777777" w:rsidR="007A525D" w:rsidRDefault="007A525D" w:rsidP="007A525D">
      <w:pPr>
        <w:pStyle w:val="ae"/>
        <w:numPr>
          <w:ilvl w:val="0"/>
          <w:numId w:val="15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bookmarkStart w:id="9" w:name="12cc1628-0d25-4286-88bf-ee4d9ac08191"/>
      <w:r>
        <w:rPr>
          <w:rFonts w:ascii="Times New Roman" w:hAnsi="Times New Roman"/>
          <w:color w:val="000000"/>
          <w:sz w:val="28"/>
          <w:lang w:val="ru-RU"/>
        </w:rPr>
        <w:t>А.И. Шемшурина Основы светской этики 4 класс. Учебник.</w:t>
      </w:r>
    </w:p>
    <w:p w14:paraId="41473247" w14:textId="77777777" w:rsidR="007A525D" w:rsidRDefault="007A525D" w:rsidP="007A525D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6360A109" w14:textId="77777777" w:rsidR="007A525D" w:rsidRPr="00334F1E" w:rsidRDefault="007A525D" w:rsidP="007A525D">
      <w:pPr>
        <w:pStyle w:val="ae"/>
        <w:numPr>
          <w:ilvl w:val="0"/>
          <w:numId w:val="15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334F1E">
        <w:rPr>
          <w:rFonts w:ascii="Times New Roman" w:hAnsi="Times New Roman"/>
          <w:color w:val="000000"/>
          <w:sz w:val="28"/>
          <w:lang w:val="ru-RU"/>
        </w:rPr>
        <w:t>А.Л. Беглов Основы религиозных культур народов России 4 класс. Учебник.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F1E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0D0ECEE8" w14:textId="77777777" w:rsidR="007A525D" w:rsidRDefault="007A525D" w:rsidP="007A525D">
      <w:pPr>
        <w:pStyle w:val="ae"/>
        <w:numPr>
          <w:ilvl w:val="0"/>
          <w:numId w:val="15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А.В. Кураев Основы православной культуры 4 класс. Учебник.</w:t>
      </w:r>
    </w:p>
    <w:p w14:paraId="0C245EB2" w14:textId="77777777" w:rsidR="007A525D" w:rsidRDefault="007A525D" w:rsidP="007A525D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bookmarkEnd w:id="9"/>
    <w:p w14:paraId="5B9F598A" w14:textId="77777777" w:rsidR="00497E50" w:rsidRDefault="00497E50">
      <w:pPr>
        <w:spacing w:after="0"/>
        <w:ind w:left="120"/>
      </w:pPr>
    </w:p>
    <w:p w14:paraId="0B3AE3CC" w14:textId="77777777" w:rsidR="00497E50" w:rsidRPr="007A525D" w:rsidRDefault="009A4055">
      <w:pPr>
        <w:spacing w:after="0" w:line="480" w:lineRule="auto"/>
        <w:ind w:left="120"/>
        <w:rPr>
          <w:lang w:val="ru-RU"/>
        </w:rPr>
      </w:pPr>
      <w:r w:rsidRPr="007A52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49AF58" w14:textId="77777777" w:rsidR="007A525D" w:rsidRPr="00482869" w:rsidRDefault="007A525D" w:rsidP="007A525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Hlk170163149"/>
      <w:r w:rsidRPr="00482869">
        <w:rPr>
          <w:rFonts w:ascii="Times New Roman" w:hAnsi="Times New Roman" w:cs="Times New Roman"/>
          <w:sz w:val="28"/>
          <w:szCs w:val="28"/>
          <w:lang w:val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 рекомендации</w:t>
      </w:r>
      <w:r w:rsidRPr="00482869">
        <w:rPr>
          <w:rFonts w:ascii="Times New Roman" w:hAnsi="Times New Roman" w:cs="Times New Roman"/>
          <w:sz w:val="28"/>
          <w:szCs w:val="28"/>
          <w:lang w:val="ru-RU"/>
        </w:rPr>
        <w:t xml:space="preserve"> (на сайте)</w:t>
      </w:r>
    </w:p>
    <w:bookmarkEnd w:id="8"/>
    <w:bookmarkEnd w:id="10"/>
    <w:p w14:paraId="67C8C718" w14:textId="77777777" w:rsidR="001C2056" w:rsidRPr="00A963AD" w:rsidRDefault="001C2056">
      <w:pPr>
        <w:rPr>
          <w:lang w:val="ru-RU"/>
        </w:rPr>
      </w:pPr>
    </w:p>
    <w:sectPr w:rsidR="001C2056" w:rsidRPr="00A963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604"/>
    <w:multiLevelType w:val="multilevel"/>
    <w:tmpl w:val="1D849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F5EFD"/>
    <w:multiLevelType w:val="multilevel"/>
    <w:tmpl w:val="D018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0C1812"/>
    <w:multiLevelType w:val="multilevel"/>
    <w:tmpl w:val="2FFAF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F63CA"/>
    <w:multiLevelType w:val="multilevel"/>
    <w:tmpl w:val="23ACD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F85252"/>
    <w:multiLevelType w:val="multilevel"/>
    <w:tmpl w:val="9EF24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0C2D26"/>
    <w:multiLevelType w:val="multilevel"/>
    <w:tmpl w:val="92425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5306A"/>
    <w:multiLevelType w:val="multilevel"/>
    <w:tmpl w:val="38FC8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B047F"/>
    <w:multiLevelType w:val="multilevel"/>
    <w:tmpl w:val="6EC27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655387"/>
    <w:multiLevelType w:val="multilevel"/>
    <w:tmpl w:val="52DE63B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A55677"/>
    <w:multiLevelType w:val="multilevel"/>
    <w:tmpl w:val="D1846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EF7A0D"/>
    <w:multiLevelType w:val="multilevel"/>
    <w:tmpl w:val="2402C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387D26"/>
    <w:multiLevelType w:val="multilevel"/>
    <w:tmpl w:val="C58E8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814BE6"/>
    <w:multiLevelType w:val="multilevel"/>
    <w:tmpl w:val="F774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70E02"/>
    <w:multiLevelType w:val="multilevel"/>
    <w:tmpl w:val="23F49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16D59"/>
    <w:multiLevelType w:val="hybridMultilevel"/>
    <w:tmpl w:val="88C6B3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5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50"/>
    <w:rsid w:val="0003103D"/>
    <w:rsid w:val="001C2056"/>
    <w:rsid w:val="0043145E"/>
    <w:rsid w:val="00497E50"/>
    <w:rsid w:val="004A3B58"/>
    <w:rsid w:val="004F12F5"/>
    <w:rsid w:val="00505344"/>
    <w:rsid w:val="007A525D"/>
    <w:rsid w:val="009A4055"/>
    <w:rsid w:val="00A069F5"/>
    <w:rsid w:val="00A963AD"/>
    <w:rsid w:val="00E748BF"/>
    <w:rsid w:val="00E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59C"/>
  <w15:docId w15:val="{E7A9A6D0-3CEF-4DB9-B0BC-BC12FDDB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A525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4556</Words>
  <Characters>25970</Characters>
  <Application>Microsoft Office Word</Application>
  <DocSecurity>0</DocSecurity>
  <Lines>216</Lines>
  <Paragraphs>60</Paragraphs>
  <ScaleCrop>false</ScaleCrop>
  <Company/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814634</dc:creator>
  <cp:lastModifiedBy>Admin</cp:lastModifiedBy>
  <cp:revision>8</cp:revision>
  <dcterms:created xsi:type="dcterms:W3CDTF">2025-06-08T19:57:00Z</dcterms:created>
  <dcterms:modified xsi:type="dcterms:W3CDTF">2025-08-26T13:59:00Z</dcterms:modified>
</cp:coreProperties>
</file>